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18" w:rsidRDefault="00194E11">
      <w:r>
        <w:rPr>
          <w:noProof/>
        </w:rPr>
        <w:drawing>
          <wp:anchor distT="0" distB="0" distL="114300" distR="114300" simplePos="0" relativeHeight="251659264" behindDoc="0" locked="0" layoutInCell="1" allowOverlap="1" wp14:anchorId="3CD94153" wp14:editId="75ABED5B">
            <wp:simplePos x="0" y="0"/>
            <wp:positionH relativeFrom="margin">
              <wp:align>center</wp:align>
            </wp:positionH>
            <wp:positionV relativeFrom="margin">
              <wp:posOffset>95651</wp:posOffset>
            </wp:positionV>
            <wp:extent cx="1383665" cy="1286510"/>
            <wp:effectExtent l="0" t="0" r="6985" b="8890"/>
            <wp:wrapSquare wrapText="bothSides"/>
            <wp:docPr id="1" name="Picture 1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18" w:rsidRDefault="008A1B18"/>
    <w:p w:rsidR="008A1B18" w:rsidRDefault="008A1B18"/>
    <w:p w:rsidR="008A1B18" w:rsidRDefault="008A1B18"/>
    <w:p w:rsidR="008A1B18" w:rsidRDefault="008A1B18"/>
    <w:tbl>
      <w:tblPr>
        <w:tblStyle w:val="TableGrid"/>
        <w:tblW w:w="0" w:type="auto"/>
        <w:tblInd w:w="19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8A1B18" w:rsidTr="00BA40C9">
        <w:tc>
          <w:tcPr>
            <w:tcW w:w="5400" w:type="dxa"/>
          </w:tcPr>
          <w:p w:rsidR="007479C7" w:rsidRDefault="007479C7" w:rsidP="00BA40C9">
            <w:pPr>
              <w:jc w:val="center"/>
              <w:rPr>
                <w:rFonts w:ascii="Cambria" w:hAnsi="Cambria" w:cs="Arial"/>
                <w:b/>
              </w:rPr>
            </w:pPr>
          </w:p>
          <w:p w:rsidR="008A1B18" w:rsidRPr="007479C7" w:rsidRDefault="008A1B18" w:rsidP="00BA40C9">
            <w:pPr>
              <w:jc w:val="center"/>
              <w:rPr>
                <w:rFonts w:ascii="Cambria" w:hAnsi="Cambria" w:cs="Arial"/>
                <w:b/>
              </w:rPr>
            </w:pPr>
            <w:r w:rsidRPr="007479C7">
              <w:rPr>
                <w:rFonts w:ascii="Cambria" w:hAnsi="Cambria" w:cs="Arial"/>
                <w:b/>
              </w:rPr>
              <w:t>BORANG PERMOHONAN</w:t>
            </w:r>
          </w:p>
          <w:p w:rsidR="008A1B18" w:rsidRPr="007479C7" w:rsidRDefault="008A1B18" w:rsidP="00BA40C9">
            <w:pPr>
              <w:jc w:val="center"/>
              <w:rPr>
                <w:rFonts w:ascii="Cambria" w:hAnsi="Cambria" w:cs="Arial"/>
                <w:b/>
              </w:rPr>
            </w:pPr>
            <w:r w:rsidRPr="007479C7">
              <w:rPr>
                <w:rFonts w:ascii="Cambria" w:hAnsi="Cambria" w:cs="Arial"/>
                <w:b/>
              </w:rPr>
              <w:t>BAGI MENDAPATKAN PERUMAHAN KERAJAAN</w:t>
            </w:r>
          </w:p>
          <w:p w:rsidR="008A1B18" w:rsidRDefault="008A1B18" w:rsidP="00BA40C9">
            <w:pPr>
              <w:jc w:val="center"/>
              <w:rPr>
                <w:rFonts w:ascii="Cambria" w:hAnsi="Cambria" w:cs="Arial"/>
                <w:b/>
              </w:rPr>
            </w:pPr>
            <w:r w:rsidRPr="007479C7">
              <w:rPr>
                <w:rFonts w:ascii="Cambria" w:hAnsi="Cambria" w:cs="Arial"/>
                <w:b/>
              </w:rPr>
              <w:t>DIBAWAH KAWALAN JABATAN KERJA RAYA</w:t>
            </w:r>
          </w:p>
          <w:p w:rsidR="007479C7" w:rsidRDefault="007479C7" w:rsidP="00BA40C9">
            <w:pPr>
              <w:jc w:val="center"/>
            </w:pPr>
          </w:p>
        </w:tc>
      </w:tr>
    </w:tbl>
    <w:p w:rsidR="008A1B18" w:rsidRDefault="008A1B18"/>
    <w:p w:rsidR="008A1B18" w:rsidRPr="007479C7" w:rsidRDefault="008A1B18">
      <w:pPr>
        <w:rPr>
          <w:rFonts w:ascii="Cambria" w:hAnsi="Cambria" w:cs="Arial"/>
          <w:b/>
          <w:sz w:val="24"/>
        </w:rPr>
      </w:pPr>
      <w:r w:rsidRPr="007479C7">
        <w:rPr>
          <w:rFonts w:ascii="Cambria" w:hAnsi="Cambria" w:cs="Arial"/>
          <w:b/>
          <w:sz w:val="24"/>
        </w:rPr>
        <w:t>PERINGATAN</w:t>
      </w:r>
    </w:p>
    <w:p w:rsidR="008A1B18" w:rsidRPr="007479C7" w:rsidRDefault="007479C7" w:rsidP="007479C7">
      <w:pPr>
        <w:pStyle w:val="ListParagraph"/>
        <w:numPr>
          <w:ilvl w:val="0"/>
          <w:numId w:val="2"/>
        </w:numPr>
        <w:jc w:val="both"/>
        <w:rPr>
          <w:rFonts w:ascii="Cambria" w:hAnsi="Cambria" w:cs="Arial"/>
        </w:rPr>
      </w:pPr>
      <w:r w:rsidRPr="007479C7">
        <w:rPr>
          <w:rFonts w:ascii="Cambria" w:hAnsi="Cambria" w:cs="Arial"/>
        </w:rPr>
        <w:t xml:space="preserve">Pemohon mestilah memberi keterangan yang lengkap dan mengisikan borang dengan menggunakan </w:t>
      </w:r>
      <w:r w:rsidRPr="007479C7">
        <w:rPr>
          <w:rFonts w:ascii="Cambria" w:hAnsi="Cambria" w:cs="Arial"/>
          <w:b/>
        </w:rPr>
        <w:t>HURUF BESAR</w:t>
      </w:r>
      <w:r w:rsidRPr="007479C7">
        <w:rPr>
          <w:rFonts w:ascii="Cambria" w:hAnsi="Cambria" w:cs="Arial"/>
        </w:rPr>
        <w:t xml:space="preserve"> serta menyertakan dokumen-dokumen berikut:-</w:t>
      </w:r>
    </w:p>
    <w:tbl>
      <w:tblPr>
        <w:tblStyle w:val="TableGrid"/>
        <w:tblW w:w="855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7563"/>
        <w:gridCol w:w="637"/>
      </w:tblGrid>
      <w:tr w:rsidR="001C00F4" w:rsidTr="00340964">
        <w:trPr>
          <w:trHeight w:val="288"/>
        </w:trPr>
        <w:tc>
          <w:tcPr>
            <w:tcW w:w="355" w:type="dxa"/>
          </w:tcPr>
          <w:p w:rsidR="001C00F4" w:rsidRPr="00340964" w:rsidRDefault="001C00F4" w:rsidP="00340964">
            <w:pPr>
              <w:ind w:left="360"/>
              <w:jc w:val="both"/>
              <w:rPr>
                <w:rFonts w:ascii="Cambria" w:hAnsi="Cambria" w:cs="Arial"/>
              </w:rPr>
            </w:pPr>
          </w:p>
        </w:tc>
        <w:tc>
          <w:tcPr>
            <w:tcW w:w="7563" w:type="dxa"/>
          </w:tcPr>
          <w:p w:rsidR="001C00F4" w:rsidRDefault="001C00F4" w:rsidP="00340964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1C00F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sym w:font="Wingdings" w:char="F0FC"/>
            </w:r>
            <w:r>
              <w:rPr>
                <w:rFonts w:ascii="Cambria" w:hAnsi="Cambria" w:cs="Arial"/>
              </w:rPr>
              <w:t>/</w:t>
            </w:r>
            <w:r>
              <w:rPr>
                <w:rFonts w:ascii="Cambria" w:hAnsi="Cambria" w:cs="Arial"/>
              </w:rPr>
              <w:sym w:font="Wingdings" w:char="F0FB"/>
            </w:r>
          </w:p>
        </w:tc>
      </w:tr>
      <w:tr w:rsidR="00340964" w:rsidTr="00340964">
        <w:trPr>
          <w:trHeight w:val="288"/>
        </w:trPr>
        <w:tc>
          <w:tcPr>
            <w:tcW w:w="355" w:type="dxa"/>
          </w:tcPr>
          <w:p w:rsidR="00340964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</w:rPr>
            </w:pPr>
          </w:p>
        </w:tc>
        <w:tc>
          <w:tcPr>
            <w:tcW w:w="7563" w:type="dxa"/>
            <w:tcBorders>
              <w:right w:val="single" w:sz="4" w:space="0" w:color="auto"/>
            </w:tcBorders>
          </w:tcPr>
          <w:p w:rsidR="00340964" w:rsidRPr="001C00F4" w:rsidRDefault="00340964" w:rsidP="00340964">
            <w:pPr>
              <w:jc w:val="both"/>
              <w:rPr>
                <w:rFonts w:ascii="Cambria" w:hAnsi="Cambria" w:cs="Arial"/>
              </w:rPr>
            </w:pPr>
            <w:r w:rsidRPr="001C00F4">
              <w:rPr>
                <w:rFonts w:ascii="Cambria" w:hAnsi="Cambria" w:cs="Arial"/>
              </w:rPr>
              <w:t xml:space="preserve">Salinan </w:t>
            </w:r>
            <w:proofErr w:type="spellStart"/>
            <w:r w:rsidRPr="001C00F4">
              <w:rPr>
                <w:rFonts w:ascii="Cambria" w:hAnsi="Cambria" w:cs="Arial"/>
              </w:rPr>
              <w:t>Kad</w:t>
            </w:r>
            <w:proofErr w:type="spellEnd"/>
            <w:r w:rsidRPr="001C00F4">
              <w:rPr>
                <w:rFonts w:ascii="Cambria" w:hAnsi="Cambria" w:cs="Arial"/>
              </w:rPr>
              <w:t xml:space="preserve"> </w:t>
            </w:r>
            <w:proofErr w:type="spellStart"/>
            <w:r w:rsidRPr="001C00F4">
              <w:rPr>
                <w:rFonts w:ascii="Cambria" w:hAnsi="Cambria" w:cs="Arial"/>
              </w:rPr>
              <w:t>Pengenalan</w:t>
            </w:r>
            <w:proofErr w:type="spellEnd"/>
            <w:r w:rsidRPr="001C00F4">
              <w:rPr>
                <w:rFonts w:ascii="Cambria" w:hAnsi="Cambria" w:cs="Arial"/>
              </w:rPr>
              <w:t xml:space="preserve"> </w:t>
            </w:r>
            <w:proofErr w:type="spellStart"/>
            <w:r w:rsidRPr="001C00F4">
              <w:rPr>
                <w:rFonts w:ascii="Cambria" w:hAnsi="Cambria" w:cs="Arial"/>
              </w:rPr>
              <w:t>Pemohon</w:t>
            </w:r>
            <w:proofErr w:type="spellEnd"/>
            <w:r w:rsidRPr="001C00F4">
              <w:rPr>
                <w:rFonts w:ascii="Cambria" w:hAnsi="Cambria" w:cs="Arial"/>
              </w:rPr>
              <w:t>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340964" w:rsidTr="00340964">
        <w:trPr>
          <w:trHeight w:val="20"/>
        </w:trPr>
        <w:tc>
          <w:tcPr>
            <w:tcW w:w="355" w:type="dxa"/>
          </w:tcPr>
          <w:p w:rsidR="00340964" w:rsidRPr="00340964" w:rsidRDefault="00340964" w:rsidP="00340964">
            <w:pPr>
              <w:ind w:left="360"/>
              <w:jc w:val="both"/>
              <w:rPr>
                <w:rFonts w:ascii="Cambria" w:hAnsi="Cambria" w:cs="Arial"/>
                <w:sz w:val="12"/>
              </w:rPr>
            </w:pPr>
          </w:p>
        </w:tc>
        <w:tc>
          <w:tcPr>
            <w:tcW w:w="7563" w:type="dxa"/>
          </w:tcPr>
          <w:p w:rsidR="00340964" w:rsidRPr="00340964" w:rsidRDefault="00340964" w:rsidP="00340964">
            <w:pPr>
              <w:jc w:val="both"/>
              <w:rPr>
                <w:rFonts w:ascii="Cambria" w:hAnsi="Cambria" w:cs="Arial"/>
                <w:sz w:val="1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340964" w:rsidRPr="0034096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12"/>
              </w:rPr>
            </w:pPr>
          </w:p>
        </w:tc>
      </w:tr>
      <w:tr w:rsidR="00340964" w:rsidTr="00340964">
        <w:trPr>
          <w:trHeight w:val="288"/>
        </w:trPr>
        <w:tc>
          <w:tcPr>
            <w:tcW w:w="355" w:type="dxa"/>
          </w:tcPr>
          <w:p w:rsidR="00340964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</w:rPr>
            </w:pPr>
          </w:p>
        </w:tc>
        <w:tc>
          <w:tcPr>
            <w:tcW w:w="7563" w:type="dxa"/>
            <w:tcBorders>
              <w:right w:val="single" w:sz="4" w:space="0" w:color="auto"/>
            </w:tcBorders>
          </w:tcPr>
          <w:p w:rsidR="00340964" w:rsidRDefault="00340964" w:rsidP="00340964">
            <w:pPr>
              <w:jc w:val="both"/>
              <w:rPr>
                <w:rFonts w:ascii="Cambria" w:hAnsi="Cambria" w:cs="Arial"/>
              </w:rPr>
            </w:pPr>
            <w:r w:rsidRPr="00340964">
              <w:rPr>
                <w:rFonts w:ascii="Cambria" w:hAnsi="Cambria" w:cs="Arial"/>
              </w:rPr>
              <w:t xml:space="preserve">Salinan </w:t>
            </w:r>
            <w:proofErr w:type="spellStart"/>
            <w:r w:rsidRPr="00340964">
              <w:rPr>
                <w:rFonts w:ascii="Cambria" w:hAnsi="Cambria" w:cs="Arial"/>
              </w:rPr>
              <w:t>Sijil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Nikah</w:t>
            </w:r>
            <w:proofErr w:type="spellEnd"/>
            <w:r w:rsidRPr="00340964">
              <w:rPr>
                <w:rFonts w:ascii="Cambria" w:hAnsi="Cambria" w:cs="Arial"/>
              </w:rPr>
              <w:t xml:space="preserve"> (</w:t>
            </w:r>
            <w:proofErr w:type="spellStart"/>
            <w:r w:rsidRPr="00340964">
              <w:rPr>
                <w:rFonts w:ascii="Cambria" w:hAnsi="Cambria" w:cs="Arial"/>
              </w:rPr>
              <w:t>Jika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Berkenaan</w:t>
            </w:r>
            <w:proofErr w:type="spellEnd"/>
            <w:r w:rsidRPr="00340964">
              <w:rPr>
                <w:rFonts w:ascii="Cambria" w:hAnsi="Cambria" w:cs="Arial"/>
              </w:rPr>
              <w:t>).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4" w:rsidRDefault="00340964" w:rsidP="00340964">
            <w:pPr>
              <w:pStyle w:val="ListParagraph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340964" w:rsidTr="00340964">
        <w:trPr>
          <w:trHeight w:val="144"/>
        </w:trPr>
        <w:tc>
          <w:tcPr>
            <w:tcW w:w="355" w:type="dxa"/>
          </w:tcPr>
          <w:p w:rsidR="00340964" w:rsidRPr="00340964" w:rsidRDefault="00340964" w:rsidP="00340964">
            <w:pPr>
              <w:pStyle w:val="ListParagraph"/>
              <w:ind w:left="337"/>
              <w:jc w:val="both"/>
              <w:rPr>
                <w:rFonts w:ascii="Cambria" w:hAnsi="Cambria" w:cs="Arial"/>
                <w:sz w:val="14"/>
              </w:rPr>
            </w:pPr>
          </w:p>
        </w:tc>
        <w:tc>
          <w:tcPr>
            <w:tcW w:w="7563" w:type="dxa"/>
          </w:tcPr>
          <w:p w:rsidR="00340964" w:rsidRPr="00340964" w:rsidRDefault="00340964" w:rsidP="00340964">
            <w:pPr>
              <w:jc w:val="both"/>
              <w:rPr>
                <w:rFonts w:ascii="Cambria" w:hAnsi="Cambria" w:cs="Arial"/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340964" w:rsidRPr="0034096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14"/>
              </w:rPr>
            </w:pPr>
          </w:p>
        </w:tc>
      </w:tr>
      <w:tr w:rsidR="001C00F4" w:rsidTr="00340964">
        <w:trPr>
          <w:trHeight w:val="288"/>
        </w:trPr>
        <w:tc>
          <w:tcPr>
            <w:tcW w:w="355" w:type="dxa"/>
          </w:tcPr>
          <w:p w:rsidR="001C00F4" w:rsidRDefault="001C00F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</w:rPr>
            </w:pPr>
          </w:p>
        </w:tc>
        <w:tc>
          <w:tcPr>
            <w:tcW w:w="7563" w:type="dxa"/>
            <w:tcBorders>
              <w:right w:val="single" w:sz="4" w:space="0" w:color="auto"/>
            </w:tcBorders>
          </w:tcPr>
          <w:p w:rsidR="001C00F4" w:rsidRDefault="00340964" w:rsidP="00340964">
            <w:pPr>
              <w:jc w:val="both"/>
              <w:rPr>
                <w:rFonts w:ascii="Cambria" w:hAnsi="Cambria" w:cs="Arial"/>
              </w:rPr>
            </w:pPr>
            <w:r w:rsidRPr="00340964">
              <w:rPr>
                <w:rFonts w:ascii="Cambria" w:hAnsi="Cambria" w:cs="Arial"/>
              </w:rPr>
              <w:t xml:space="preserve">Salinan Slip </w:t>
            </w:r>
            <w:proofErr w:type="spellStart"/>
            <w:r w:rsidRPr="00340964">
              <w:rPr>
                <w:rFonts w:ascii="Cambria" w:hAnsi="Cambria" w:cs="Arial"/>
              </w:rPr>
              <w:t>Gaji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Terakhir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Pemohon</w:t>
            </w:r>
            <w:proofErr w:type="spellEnd"/>
            <w:r w:rsidRPr="00340964">
              <w:rPr>
                <w:rFonts w:ascii="Cambria" w:hAnsi="Cambria" w:cs="Arial"/>
              </w:rPr>
              <w:t xml:space="preserve"> dan </w:t>
            </w:r>
            <w:proofErr w:type="spellStart"/>
            <w:r w:rsidRPr="00340964">
              <w:rPr>
                <w:rFonts w:ascii="Cambria" w:hAnsi="Cambria" w:cs="Arial"/>
              </w:rPr>
              <w:t>Suami</w:t>
            </w:r>
            <w:proofErr w:type="spellEnd"/>
            <w:r w:rsidRPr="00340964">
              <w:rPr>
                <w:rFonts w:ascii="Cambria" w:hAnsi="Cambria" w:cs="Arial"/>
              </w:rPr>
              <w:t xml:space="preserve"> / </w:t>
            </w:r>
            <w:proofErr w:type="spellStart"/>
            <w:r w:rsidRPr="00340964">
              <w:rPr>
                <w:rFonts w:ascii="Cambria" w:hAnsi="Cambria" w:cs="Arial"/>
              </w:rPr>
              <w:t>Isteri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Pemohon</w:t>
            </w:r>
            <w:proofErr w:type="spellEnd"/>
            <w:r w:rsidRPr="00340964">
              <w:rPr>
                <w:rFonts w:ascii="Cambria" w:hAnsi="Cambria" w:cs="Arial"/>
              </w:rPr>
              <w:t>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F4" w:rsidRDefault="001C00F4" w:rsidP="007479C7">
            <w:pPr>
              <w:pStyle w:val="ListParagraph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340964" w:rsidTr="00340964">
        <w:trPr>
          <w:trHeight w:val="144"/>
        </w:trPr>
        <w:tc>
          <w:tcPr>
            <w:tcW w:w="355" w:type="dxa"/>
          </w:tcPr>
          <w:p w:rsidR="00340964" w:rsidRPr="00340964" w:rsidRDefault="00340964" w:rsidP="00340964">
            <w:pPr>
              <w:ind w:left="360"/>
              <w:jc w:val="both"/>
              <w:rPr>
                <w:rFonts w:ascii="Cambria" w:hAnsi="Cambria" w:cs="Arial"/>
                <w:sz w:val="12"/>
              </w:rPr>
            </w:pPr>
          </w:p>
        </w:tc>
        <w:tc>
          <w:tcPr>
            <w:tcW w:w="7563" w:type="dxa"/>
          </w:tcPr>
          <w:p w:rsidR="00340964" w:rsidRPr="00340964" w:rsidRDefault="00340964" w:rsidP="00340964">
            <w:pPr>
              <w:jc w:val="both"/>
              <w:rPr>
                <w:rFonts w:ascii="Cambria" w:hAnsi="Cambria" w:cs="Arial"/>
                <w:sz w:val="12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340964" w:rsidRPr="0034096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12"/>
              </w:rPr>
            </w:pPr>
          </w:p>
        </w:tc>
      </w:tr>
      <w:tr w:rsidR="00340964" w:rsidTr="00340964">
        <w:trPr>
          <w:trHeight w:val="288"/>
        </w:trPr>
        <w:tc>
          <w:tcPr>
            <w:tcW w:w="355" w:type="dxa"/>
            <w:vMerge w:val="restart"/>
          </w:tcPr>
          <w:p w:rsidR="00340964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</w:rPr>
            </w:pPr>
          </w:p>
        </w:tc>
        <w:tc>
          <w:tcPr>
            <w:tcW w:w="7563" w:type="dxa"/>
            <w:vMerge w:val="restart"/>
            <w:tcBorders>
              <w:right w:val="single" w:sz="4" w:space="0" w:color="auto"/>
            </w:tcBorders>
          </w:tcPr>
          <w:p w:rsidR="00340964" w:rsidRDefault="00340964" w:rsidP="00340964">
            <w:pPr>
              <w:jc w:val="both"/>
              <w:rPr>
                <w:rFonts w:ascii="Cambria" w:hAnsi="Cambria" w:cs="Arial"/>
              </w:rPr>
            </w:pPr>
            <w:r w:rsidRPr="00340964">
              <w:rPr>
                <w:rFonts w:ascii="Cambria" w:hAnsi="Cambria" w:cs="Arial"/>
              </w:rPr>
              <w:t xml:space="preserve">Salinan Surat </w:t>
            </w:r>
            <w:proofErr w:type="spellStart"/>
            <w:r w:rsidRPr="00340964">
              <w:rPr>
                <w:rFonts w:ascii="Cambria" w:hAnsi="Cambria" w:cs="Arial"/>
              </w:rPr>
              <w:t>Beranak</w:t>
            </w:r>
            <w:proofErr w:type="spellEnd"/>
            <w:r w:rsidRPr="00340964">
              <w:rPr>
                <w:rFonts w:ascii="Cambria" w:hAnsi="Cambria" w:cs="Arial"/>
              </w:rPr>
              <w:t xml:space="preserve">, </w:t>
            </w:r>
            <w:proofErr w:type="spellStart"/>
            <w:r w:rsidRPr="00340964">
              <w:rPr>
                <w:rFonts w:ascii="Cambria" w:hAnsi="Cambria" w:cs="Arial"/>
              </w:rPr>
              <w:t>Kad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Pengenalan</w:t>
            </w:r>
            <w:proofErr w:type="spellEnd"/>
            <w:r w:rsidRPr="00340964">
              <w:rPr>
                <w:rFonts w:ascii="Cambria" w:hAnsi="Cambria" w:cs="Arial"/>
              </w:rPr>
              <w:t xml:space="preserve"> Dan Surat </w:t>
            </w:r>
            <w:proofErr w:type="spellStart"/>
            <w:r w:rsidRPr="00340964">
              <w:rPr>
                <w:rFonts w:ascii="Cambria" w:hAnsi="Cambria" w:cs="Arial"/>
              </w:rPr>
              <w:t>Kebenaran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Mengangkat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Anak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r w:rsidRPr="00340964">
              <w:rPr>
                <w:rFonts w:ascii="Cambria" w:hAnsi="Cambria" w:cs="Arial"/>
                <w:b/>
              </w:rPr>
              <w:t>(</w:t>
            </w:r>
            <w:proofErr w:type="spellStart"/>
            <w:r w:rsidRPr="00340964">
              <w:rPr>
                <w:rFonts w:ascii="Cambria" w:hAnsi="Cambria" w:cs="Arial"/>
                <w:b/>
              </w:rPr>
              <w:t>Jika</w:t>
            </w:r>
            <w:proofErr w:type="spellEnd"/>
            <w:r w:rsidRPr="0034096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  <w:b/>
              </w:rPr>
              <w:t>Berkenaan</w:t>
            </w:r>
            <w:proofErr w:type="spellEnd"/>
            <w:r w:rsidRPr="00340964">
              <w:rPr>
                <w:rFonts w:ascii="Cambria" w:hAnsi="Cambria" w:cs="Arial"/>
                <w:b/>
              </w:rPr>
              <w:t>)</w:t>
            </w:r>
            <w:r w:rsidRPr="00340964">
              <w:rPr>
                <w:rFonts w:ascii="Cambria" w:hAnsi="Cambria" w:cs="Arial"/>
              </w:rPr>
              <w:t>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340964" w:rsidTr="00340964">
        <w:trPr>
          <w:trHeight w:val="288"/>
        </w:trPr>
        <w:tc>
          <w:tcPr>
            <w:tcW w:w="355" w:type="dxa"/>
            <w:vMerge/>
          </w:tcPr>
          <w:p w:rsidR="00340964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</w:rPr>
            </w:pPr>
          </w:p>
        </w:tc>
        <w:tc>
          <w:tcPr>
            <w:tcW w:w="7563" w:type="dxa"/>
            <w:vMerge/>
          </w:tcPr>
          <w:p w:rsidR="00340964" w:rsidRPr="00340964" w:rsidRDefault="00340964" w:rsidP="00340964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34096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340964" w:rsidTr="00340964">
        <w:trPr>
          <w:trHeight w:val="144"/>
        </w:trPr>
        <w:tc>
          <w:tcPr>
            <w:tcW w:w="355" w:type="dxa"/>
          </w:tcPr>
          <w:p w:rsidR="00340964" w:rsidRPr="00340964" w:rsidRDefault="00340964" w:rsidP="00340964">
            <w:pPr>
              <w:pStyle w:val="ListParagraph"/>
              <w:ind w:left="337"/>
              <w:jc w:val="both"/>
              <w:rPr>
                <w:rFonts w:ascii="Cambria" w:hAnsi="Cambria" w:cs="Arial"/>
                <w:sz w:val="14"/>
              </w:rPr>
            </w:pPr>
          </w:p>
        </w:tc>
        <w:tc>
          <w:tcPr>
            <w:tcW w:w="7563" w:type="dxa"/>
          </w:tcPr>
          <w:p w:rsidR="00340964" w:rsidRPr="00340964" w:rsidRDefault="00340964" w:rsidP="00340964">
            <w:pPr>
              <w:jc w:val="both"/>
              <w:rPr>
                <w:rFonts w:ascii="Cambria" w:hAnsi="Cambria" w:cs="Arial"/>
                <w:sz w:val="14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340964" w:rsidRPr="0034096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  <w:sz w:val="14"/>
              </w:rPr>
            </w:pPr>
          </w:p>
        </w:tc>
      </w:tr>
      <w:tr w:rsidR="00340964" w:rsidTr="00340964">
        <w:trPr>
          <w:trHeight w:val="288"/>
        </w:trPr>
        <w:tc>
          <w:tcPr>
            <w:tcW w:w="355" w:type="dxa"/>
            <w:vMerge w:val="restart"/>
          </w:tcPr>
          <w:p w:rsidR="00340964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</w:rPr>
            </w:pPr>
          </w:p>
        </w:tc>
        <w:tc>
          <w:tcPr>
            <w:tcW w:w="7563" w:type="dxa"/>
            <w:vMerge w:val="restart"/>
            <w:tcBorders>
              <w:right w:val="single" w:sz="4" w:space="0" w:color="auto"/>
            </w:tcBorders>
          </w:tcPr>
          <w:p w:rsidR="00340964" w:rsidRDefault="00340964" w:rsidP="00340964">
            <w:pPr>
              <w:jc w:val="both"/>
              <w:rPr>
                <w:rFonts w:ascii="Cambria" w:hAnsi="Cambria" w:cs="Arial"/>
              </w:rPr>
            </w:pPr>
            <w:r w:rsidRPr="00340964">
              <w:rPr>
                <w:rFonts w:ascii="Cambria" w:hAnsi="Cambria" w:cs="Arial"/>
              </w:rPr>
              <w:t xml:space="preserve">Salinan </w:t>
            </w:r>
            <w:proofErr w:type="spellStart"/>
            <w:r w:rsidRPr="00340964">
              <w:rPr>
                <w:rFonts w:ascii="Cambria" w:hAnsi="Cambria" w:cs="Arial"/>
              </w:rPr>
              <w:t>Kad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Pengenalan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Tanggungan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Pemohon</w:t>
            </w:r>
            <w:proofErr w:type="spellEnd"/>
            <w:r w:rsidRPr="00340964">
              <w:rPr>
                <w:rFonts w:ascii="Cambria" w:hAnsi="Cambria" w:cs="Arial"/>
              </w:rPr>
              <w:t xml:space="preserve"> (</w:t>
            </w:r>
            <w:proofErr w:type="spellStart"/>
            <w:r w:rsidRPr="00340964">
              <w:rPr>
                <w:rFonts w:ascii="Cambria" w:hAnsi="Cambria" w:cs="Arial"/>
              </w:rPr>
              <w:t>Bapa</w:t>
            </w:r>
            <w:proofErr w:type="spellEnd"/>
            <w:r w:rsidRPr="00340964">
              <w:rPr>
                <w:rFonts w:ascii="Cambria" w:hAnsi="Cambria" w:cs="Arial"/>
              </w:rPr>
              <w:t xml:space="preserve">, </w:t>
            </w:r>
            <w:proofErr w:type="spellStart"/>
            <w:r w:rsidRPr="00340964">
              <w:rPr>
                <w:rFonts w:ascii="Cambria" w:hAnsi="Cambria" w:cs="Arial"/>
              </w:rPr>
              <w:t>ibu</w:t>
            </w:r>
            <w:proofErr w:type="spellEnd"/>
            <w:r w:rsidRPr="00340964">
              <w:rPr>
                <w:rFonts w:ascii="Cambria" w:hAnsi="Cambria" w:cs="Arial"/>
              </w:rPr>
              <w:t xml:space="preserve">, </w:t>
            </w:r>
            <w:proofErr w:type="spellStart"/>
            <w:r w:rsidRPr="00340964">
              <w:rPr>
                <w:rFonts w:ascii="Cambria" w:hAnsi="Cambria" w:cs="Arial"/>
              </w:rPr>
              <w:t>abang</w:t>
            </w:r>
            <w:proofErr w:type="spellEnd"/>
            <w:r w:rsidRPr="00340964">
              <w:rPr>
                <w:rFonts w:ascii="Cambria" w:hAnsi="Cambria" w:cs="Arial"/>
              </w:rPr>
              <w:t xml:space="preserve">, </w:t>
            </w:r>
            <w:proofErr w:type="spellStart"/>
            <w:r w:rsidRPr="00340964">
              <w:rPr>
                <w:rFonts w:ascii="Cambria" w:hAnsi="Cambria" w:cs="Arial"/>
              </w:rPr>
              <w:t>kakak</w:t>
            </w:r>
            <w:proofErr w:type="spellEnd"/>
            <w:r w:rsidRPr="00340964">
              <w:rPr>
                <w:rFonts w:ascii="Cambria" w:hAnsi="Cambria" w:cs="Arial"/>
              </w:rPr>
              <w:t xml:space="preserve">, </w:t>
            </w:r>
            <w:proofErr w:type="spellStart"/>
            <w:r w:rsidRPr="00340964">
              <w:rPr>
                <w:rFonts w:ascii="Cambria" w:hAnsi="Cambria" w:cs="Arial"/>
              </w:rPr>
              <w:t>adik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atau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pembantu</w:t>
            </w:r>
            <w:proofErr w:type="spellEnd"/>
            <w:r w:rsidRPr="00340964">
              <w:rPr>
                <w:rFonts w:ascii="Cambria" w:hAnsi="Cambria" w:cs="Arial"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</w:rPr>
              <w:t>rumah</w:t>
            </w:r>
            <w:proofErr w:type="spellEnd"/>
            <w:r w:rsidRPr="00340964">
              <w:rPr>
                <w:rFonts w:ascii="Cambria" w:hAnsi="Cambria" w:cs="Arial"/>
              </w:rPr>
              <w:t>)</w:t>
            </w:r>
            <w:r w:rsidRPr="00340964">
              <w:rPr>
                <w:rFonts w:ascii="Cambria" w:hAnsi="Cambria" w:cs="Arial"/>
                <w:b/>
              </w:rPr>
              <w:t xml:space="preserve"> (</w:t>
            </w:r>
            <w:proofErr w:type="spellStart"/>
            <w:r w:rsidRPr="00340964">
              <w:rPr>
                <w:rFonts w:ascii="Cambria" w:hAnsi="Cambria" w:cs="Arial"/>
                <w:b/>
              </w:rPr>
              <w:t>Jika</w:t>
            </w:r>
            <w:proofErr w:type="spellEnd"/>
            <w:r w:rsidRPr="0034096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Pr="00340964">
              <w:rPr>
                <w:rFonts w:ascii="Cambria" w:hAnsi="Cambria" w:cs="Arial"/>
                <w:b/>
              </w:rPr>
              <w:t>Berkenaan</w:t>
            </w:r>
            <w:proofErr w:type="spellEnd"/>
            <w:r w:rsidRPr="00340964">
              <w:rPr>
                <w:rFonts w:ascii="Cambria" w:hAnsi="Cambria" w:cs="Arial"/>
                <w:b/>
              </w:rPr>
              <w:t>)</w:t>
            </w:r>
            <w:r w:rsidRPr="00340964">
              <w:rPr>
                <w:rFonts w:ascii="Cambria" w:hAnsi="Cambria" w:cs="Arial"/>
              </w:rPr>
              <w:t>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340964" w:rsidTr="00340964">
        <w:trPr>
          <w:trHeight w:val="288"/>
        </w:trPr>
        <w:tc>
          <w:tcPr>
            <w:tcW w:w="355" w:type="dxa"/>
            <w:vMerge/>
          </w:tcPr>
          <w:p w:rsidR="00340964" w:rsidRDefault="00340964" w:rsidP="00340964">
            <w:pPr>
              <w:pStyle w:val="ListParagraph"/>
              <w:numPr>
                <w:ilvl w:val="0"/>
                <w:numId w:val="10"/>
              </w:numPr>
              <w:ind w:left="337"/>
              <w:jc w:val="both"/>
              <w:rPr>
                <w:rFonts w:ascii="Cambria" w:hAnsi="Cambria" w:cs="Arial"/>
              </w:rPr>
            </w:pPr>
          </w:p>
        </w:tc>
        <w:tc>
          <w:tcPr>
            <w:tcW w:w="7563" w:type="dxa"/>
            <w:vMerge/>
          </w:tcPr>
          <w:p w:rsidR="00340964" w:rsidRPr="00340964" w:rsidRDefault="00340964" w:rsidP="00340964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340964" w:rsidRDefault="00340964" w:rsidP="007479C7">
            <w:pPr>
              <w:pStyle w:val="ListParagraph"/>
              <w:ind w:left="0"/>
              <w:jc w:val="both"/>
              <w:rPr>
                <w:rFonts w:ascii="Cambria" w:hAnsi="Cambria" w:cs="Arial"/>
              </w:rPr>
            </w:pPr>
          </w:p>
        </w:tc>
      </w:tr>
    </w:tbl>
    <w:p w:rsidR="001C00F4" w:rsidRPr="007479C7" w:rsidRDefault="001C00F4" w:rsidP="007479C7">
      <w:pPr>
        <w:pStyle w:val="ListParagraph"/>
        <w:jc w:val="both"/>
        <w:rPr>
          <w:rFonts w:ascii="Cambria" w:hAnsi="Cambria" w:cs="Arial"/>
        </w:rPr>
      </w:pPr>
    </w:p>
    <w:p w:rsidR="007479C7" w:rsidRPr="007479C7" w:rsidRDefault="007479C7" w:rsidP="007479C7">
      <w:pPr>
        <w:pStyle w:val="ListParagraph"/>
        <w:numPr>
          <w:ilvl w:val="0"/>
          <w:numId w:val="2"/>
        </w:numPr>
        <w:jc w:val="both"/>
        <w:rPr>
          <w:rFonts w:ascii="Cambria" w:hAnsi="Cambria" w:cs="Arial"/>
          <w:b/>
        </w:rPr>
      </w:pPr>
      <w:proofErr w:type="spellStart"/>
      <w:r w:rsidRPr="007479C7">
        <w:rPr>
          <w:rFonts w:ascii="Cambria" w:hAnsi="Cambria" w:cs="Arial"/>
          <w:b/>
        </w:rPr>
        <w:t>Borang</w:t>
      </w:r>
      <w:proofErr w:type="spellEnd"/>
      <w:r w:rsidRPr="007479C7">
        <w:rPr>
          <w:rFonts w:ascii="Cambria" w:hAnsi="Cambria" w:cs="Arial"/>
          <w:b/>
        </w:rPr>
        <w:t xml:space="preserve"> </w:t>
      </w:r>
      <w:proofErr w:type="spellStart"/>
      <w:r w:rsidRPr="007479C7">
        <w:rPr>
          <w:rFonts w:ascii="Cambria" w:hAnsi="Cambria" w:cs="Arial"/>
          <w:b/>
        </w:rPr>
        <w:t>permohonan</w:t>
      </w:r>
      <w:proofErr w:type="spellEnd"/>
      <w:r w:rsidRPr="007479C7">
        <w:rPr>
          <w:rFonts w:ascii="Cambria" w:hAnsi="Cambria" w:cs="Arial"/>
          <w:b/>
        </w:rPr>
        <w:t xml:space="preserve"> </w:t>
      </w:r>
      <w:proofErr w:type="spellStart"/>
      <w:r w:rsidRPr="007479C7">
        <w:rPr>
          <w:rFonts w:ascii="Cambria" w:hAnsi="Cambria" w:cs="Arial"/>
          <w:b/>
        </w:rPr>
        <w:t>mestilah</w:t>
      </w:r>
      <w:proofErr w:type="spellEnd"/>
      <w:r w:rsidRPr="007479C7">
        <w:rPr>
          <w:rFonts w:ascii="Cambria" w:hAnsi="Cambria" w:cs="Arial"/>
          <w:b/>
        </w:rPr>
        <w:t xml:space="preserve"> :-</w:t>
      </w:r>
    </w:p>
    <w:p w:rsidR="007479C7" w:rsidRPr="007479C7" w:rsidRDefault="007479C7" w:rsidP="007479C7">
      <w:pPr>
        <w:pStyle w:val="ListParagraph"/>
        <w:jc w:val="both"/>
        <w:rPr>
          <w:rFonts w:ascii="Cambria" w:hAnsi="Cambria" w:cs="Arial"/>
        </w:rPr>
      </w:pPr>
    </w:p>
    <w:p w:rsidR="007479C7" w:rsidRPr="00C15136" w:rsidRDefault="00D031A9" w:rsidP="00FD33A8">
      <w:pPr>
        <w:pStyle w:val="ListParagraph"/>
        <w:numPr>
          <w:ilvl w:val="0"/>
          <w:numId w:val="3"/>
        </w:numPr>
        <w:ind w:left="1080"/>
        <w:jc w:val="both"/>
        <w:rPr>
          <w:rFonts w:ascii="Cambria" w:hAnsi="Cambria" w:cs="Arial"/>
        </w:rPr>
      </w:pPr>
      <w:r w:rsidRPr="00C15136">
        <w:rPr>
          <w:rFonts w:ascii="Cambria" w:hAnsi="Cambria" w:cs="Arial"/>
        </w:rPr>
        <w:t>Dihantar k</w:t>
      </w:r>
      <w:r w:rsidR="007479C7" w:rsidRPr="00C15136">
        <w:rPr>
          <w:rFonts w:ascii="Cambria" w:hAnsi="Cambria" w:cs="Arial"/>
        </w:rPr>
        <w:t>epada Pengarah Pentadbiran dan Kewangan (DAF)</w:t>
      </w:r>
      <w:r w:rsidR="00C15136">
        <w:rPr>
          <w:rFonts w:ascii="Cambria" w:hAnsi="Cambria" w:cs="Arial"/>
        </w:rPr>
        <w:t xml:space="preserve"> </w:t>
      </w:r>
      <w:r w:rsidR="007479C7" w:rsidRPr="00C15136">
        <w:rPr>
          <w:rFonts w:ascii="Cambria" w:hAnsi="Cambria" w:cs="Arial"/>
          <w:b/>
        </w:rPr>
        <w:t xml:space="preserve">[Up: Ketua Unit Kemudahan Elaun-Elaun dan Perumahan] </w:t>
      </w:r>
      <w:r w:rsidRPr="00C15136">
        <w:rPr>
          <w:rFonts w:ascii="Cambria" w:hAnsi="Cambria" w:cs="Arial"/>
        </w:rPr>
        <w:t>m</w:t>
      </w:r>
      <w:r w:rsidR="007479C7" w:rsidRPr="00C15136">
        <w:rPr>
          <w:rFonts w:ascii="Cambria" w:hAnsi="Cambria" w:cs="Arial"/>
        </w:rPr>
        <w:t>elalui Ketua Jabatan.</w:t>
      </w:r>
    </w:p>
    <w:p w:rsidR="007479C7" w:rsidRPr="007479C7" w:rsidRDefault="007479C7" w:rsidP="007479C7">
      <w:pPr>
        <w:pStyle w:val="ListParagraph"/>
        <w:numPr>
          <w:ilvl w:val="0"/>
          <w:numId w:val="3"/>
        </w:numPr>
        <w:ind w:left="1080"/>
        <w:jc w:val="both"/>
        <w:rPr>
          <w:rFonts w:ascii="Cambria" w:hAnsi="Cambria" w:cs="Arial"/>
        </w:rPr>
      </w:pPr>
      <w:r w:rsidRPr="007479C7">
        <w:rPr>
          <w:rFonts w:ascii="Cambria" w:hAnsi="Cambria" w:cs="Arial"/>
        </w:rPr>
        <w:t xml:space="preserve">Borang </w:t>
      </w:r>
      <w:r w:rsidR="00D031A9">
        <w:rPr>
          <w:rFonts w:ascii="Cambria" w:hAnsi="Cambria" w:cs="Arial"/>
        </w:rPr>
        <w:t>h</w:t>
      </w:r>
      <w:r w:rsidRPr="007479C7">
        <w:rPr>
          <w:rFonts w:ascii="Cambria" w:hAnsi="Cambria" w:cs="Arial"/>
        </w:rPr>
        <w:t xml:space="preserve">endaklah </w:t>
      </w:r>
      <w:r w:rsidR="00D031A9">
        <w:rPr>
          <w:rFonts w:ascii="Cambria" w:hAnsi="Cambria" w:cs="Arial"/>
        </w:rPr>
        <w:t>dihadapkan b</w:t>
      </w:r>
      <w:r w:rsidRPr="007479C7">
        <w:rPr>
          <w:rFonts w:ascii="Cambria" w:hAnsi="Cambria" w:cs="Arial"/>
        </w:rPr>
        <w:t xml:space="preserve">ersama </w:t>
      </w:r>
      <w:r w:rsidR="00D031A9" w:rsidRPr="00D031A9">
        <w:rPr>
          <w:rFonts w:ascii="Cambria" w:hAnsi="Cambria" w:cs="Arial"/>
        </w:rPr>
        <w:t>dokumen-dokumen</w:t>
      </w:r>
      <w:r w:rsidR="00D031A9" w:rsidRPr="007479C7">
        <w:rPr>
          <w:rFonts w:ascii="Cambria" w:hAnsi="Cambria" w:cs="Arial"/>
        </w:rPr>
        <w:t xml:space="preserve"> </w:t>
      </w:r>
      <w:r w:rsidR="00D031A9">
        <w:rPr>
          <w:rFonts w:ascii="Cambria" w:hAnsi="Cambria" w:cs="Arial"/>
        </w:rPr>
        <w:t>y</w:t>
      </w:r>
      <w:r w:rsidRPr="007479C7">
        <w:rPr>
          <w:rFonts w:ascii="Cambria" w:hAnsi="Cambria" w:cs="Arial"/>
        </w:rPr>
        <w:t xml:space="preserve">ang </w:t>
      </w:r>
      <w:r w:rsidR="00D031A9">
        <w:rPr>
          <w:rFonts w:ascii="Cambria" w:hAnsi="Cambria" w:cs="Arial"/>
        </w:rPr>
        <w:t>d</w:t>
      </w:r>
      <w:r w:rsidRPr="007479C7">
        <w:rPr>
          <w:rFonts w:ascii="Cambria" w:hAnsi="Cambria" w:cs="Arial"/>
        </w:rPr>
        <w:t>ikehendaki.</w:t>
      </w:r>
    </w:p>
    <w:p w:rsidR="007479C7" w:rsidRDefault="007479C7" w:rsidP="007479C7">
      <w:pPr>
        <w:pStyle w:val="ListParagraph"/>
        <w:numPr>
          <w:ilvl w:val="0"/>
          <w:numId w:val="3"/>
        </w:numPr>
        <w:ind w:left="1080"/>
        <w:jc w:val="both"/>
        <w:rPr>
          <w:rFonts w:ascii="Cambria" w:hAnsi="Cambria" w:cs="Arial"/>
        </w:rPr>
      </w:pPr>
      <w:r w:rsidRPr="007479C7">
        <w:rPr>
          <w:rFonts w:ascii="Cambria" w:hAnsi="Cambria" w:cs="Arial"/>
        </w:rPr>
        <w:t xml:space="preserve">Borang </w:t>
      </w:r>
      <w:r w:rsidR="00D031A9" w:rsidRPr="00D031A9">
        <w:rPr>
          <w:rFonts w:ascii="Cambria" w:hAnsi="Cambria" w:cs="Arial"/>
        </w:rPr>
        <w:t>yang</w:t>
      </w:r>
      <w:r w:rsidR="00D031A9" w:rsidRPr="00D031A9">
        <w:rPr>
          <w:rFonts w:ascii="Cambria" w:hAnsi="Cambria" w:cs="Arial"/>
          <w:b/>
        </w:rPr>
        <w:t xml:space="preserve"> </w:t>
      </w:r>
      <w:r w:rsidR="00D031A9" w:rsidRPr="00D031A9">
        <w:rPr>
          <w:rFonts w:ascii="Cambria" w:hAnsi="Cambria" w:cs="Arial"/>
        </w:rPr>
        <w:t>tidak lengkap</w:t>
      </w:r>
      <w:r w:rsidR="00D031A9" w:rsidRPr="007479C7">
        <w:rPr>
          <w:rFonts w:ascii="Cambria" w:hAnsi="Cambria" w:cs="Arial"/>
        </w:rPr>
        <w:t xml:space="preserve"> </w:t>
      </w:r>
      <w:r w:rsidRPr="007479C7">
        <w:rPr>
          <w:rFonts w:ascii="Cambria" w:hAnsi="Cambria" w:cs="Arial"/>
        </w:rPr>
        <w:t xml:space="preserve">dan </w:t>
      </w:r>
      <w:r w:rsidR="00D031A9" w:rsidRPr="007479C7">
        <w:rPr>
          <w:rFonts w:ascii="Cambria" w:hAnsi="Cambria" w:cs="Arial"/>
        </w:rPr>
        <w:t>tidak disertakan salinan</w:t>
      </w:r>
      <w:r w:rsidR="00D031A9">
        <w:rPr>
          <w:rFonts w:ascii="Cambria" w:hAnsi="Cambria" w:cs="Arial"/>
        </w:rPr>
        <w:t xml:space="preserve"> dokumen</w:t>
      </w:r>
      <w:r w:rsidRPr="007479C7">
        <w:rPr>
          <w:rFonts w:ascii="Cambria" w:hAnsi="Cambria" w:cs="Arial"/>
        </w:rPr>
        <w:t xml:space="preserve"> </w:t>
      </w:r>
      <w:r w:rsidR="00D031A9">
        <w:rPr>
          <w:rFonts w:ascii="Cambria" w:hAnsi="Cambria" w:cs="Arial"/>
        </w:rPr>
        <w:t xml:space="preserve">yang </w:t>
      </w:r>
      <w:r w:rsidR="00D031A9" w:rsidRPr="007479C7">
        <w:rPr>
          <w:rFonts w:ascii="Cambria" w:hAnsi="Cambria" w:cs="Arial"/>
        </w:rPr>
        <w:t>dikehendaki</w:t>
      </w:r>
      <w:r w:rsidRPr="007479C7">
        <w:rPr>
          <w:rFonts w:ascii="Cambria" w:hAnsi="Cambria" w:cs="Arial"/>
        </w:rPr>
        <w:t xml:space="preserve">, </w:t>
      </w:r>
      <w:r w:rsidR="00D031A9" w:rsidRPr="007479C7">
        <w:rPr>
          <w:rFonts w:ascii="Cambria" w:hAnsi="Cambria" w:cs="Arial"/>
        </w:rPr>
        <w:t>tidak akan dilayan</w:t>
      </w:r>
      <w:r w:rsidR="00D031A9">
        <w:rPr>
          <w:rFonts w:ascii="Cambria" w:hAnsi="Cambria" w:cs="Arial"/>
        </w:rPr>
        <w:t xml:space="preserve"> dan akan dikembalikan</w:t>
      </w:r>
      <w:r w:rsidRPr="007479C7">
        <w:rPr>
          <w:rFonts w:ascii="Cambria" w:hAnsi="Cambria" w:cs="Arial"/>
        </w:rPr>
        <w:t>.</w:t>
      </w:r>
    </w:p>
    <w:p w:rsidR="00D031A9" w:rsidRDefault="00D031A9" w:rsidP="00D031A9">
      <w:pPr>
        <w:pStyle w:val="ListParagraph"/>
        <w:spacing w:after="0" w:line="240" w:lineRule="auto"/>
        <w:ind w:left="0"/>
        <w:jc w:val="both"/>
        <w:rPr>
          <w:b/>
          <w:szCs w:val="20"/>
        </w:rPr>
      </w:pPr>
    </w:p>
    <w:p w:rsidR="00D031A9" w:rsidRDefault="00D031A9" w:rsidP="00D031A9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7"/>
      </w:tblGrid>
      <w:tr w:rsidR="00B36330" w:rsidTr="00B36330">
        <w:trPr>
          <w:trHeight w:val="432"/>
        </w:trPr>
        <w:tc>
          <w:tcPr>
            <w:tcW w:w="9467" w:type="dxa"/>
            <w:shd w:val="clear" w:color="auto" w:fill="BFBFBF" w:themeFill="background1" w:themeFillShade="BF"/>
            <w:vAlign w:val="center"/>
          </w:tcPr>
          <w:p w:rsidR="00B36330" w:rsidRPr="00B36330" w:rsidRDefault="00B36330" w:rsidP="00B36330">
            <w:pPr>
              <w:pStyle w:val="ListParagraph"/>
              <w:ind w:left="0"/>
              <w:jc w:val="center"/>
              <w:rPr>
                <w:rFonts w:ascii="Cambria" w:hAnsi="Cambria"/>
                <w:b/>
                <w:szCs w:val="20"/>
              </w:rPr>
            </w:pPr>
            <w:r w:rsidRPr="00B36330">
              <w:rPr>
                <w:rFonts w:ascii="Cambria" w:hAnsi="Cambria"/>
                <w:b/>
                <w:szCs w:val="20"/>
              </w:rPr>
              <w:t>NOTA</w:t>
            </w:r>
          </w:p>
        </w:tc>
      </w:tr>
      <w:tr w:rsidR="00B36330" w:rsidTr="00B36330">
        <w:trPr>
          <w:trHeight w:val="432"/>
        </w:trPr>
        <w:tc>
          <w:tcPr>
            <w:tcW w:w="9467" w:type="dxa"/>
          </w:tcPr>
          <w:p w:rsidR="00B36330" w:rsidRDefault="00B36330" w:rsidP="00B36330">
            <w:pPr>
              <w:pStyle w:val="ListParagraph"/>
              <w:ind w:left="0"/>
              <w:jc w:val="both"/>
              <w:rPr>
                <w:rFonts w:ascii="Cambria" w:hAnsi="Cambria"/>
                <w:b/>
                <w:szCs w:val="20"/>
              </w:rPr>
            </w:pPr>
          </w:p>
          <w:p w:rsidR="00B36330" w:rsidRPr="00BC09ED" w:rsidRDefault="00B36330" w:rsidP="00B36330">
            <w:pPr>
              <w:pStyle w:val="ListParagraph"/>
              <w:ind w:left="0"/>
              <w:jc w:val="both"/>
              <w:rPr>
                <w:rFonts w:ascii="Cambria" w:hAnsi="Cambria"/>
                <w:b/>
                <w:szCs w:val="20"/>
              </w:rPr>
            </w:pPr>
            <w:r w:rsidRPr="00BC09ED">
              <w:rPr>
                <w:rFonts w:ascii="Cambria" w:hAnsi="Cambria"/>
                <w:b/>
                <w:szCs w:val="20"/>
              </w:rPr>
              <w:t xml:space="preserve">Sebarang perubahan kepada maklumat didalam borang hendaklah dimaklumkan ke Unit Kemudahan Elaun-Elaun dan Perumahan, Bahagian Pentadbiran, Jabatan Pentadbiran dan Kewangan, Jabatan Kerja Raya dengan </w:t>
            </w:r>
            <w:r w:rsidRPr="00BC09ED">
              <w:rPr>
                <w:rFonts w:ascii="Cambria" w:hAnsi="Cambria"/>
                <w:b/>
                <w:szCs w:val="20"/>
                <w:u w:val="single"/>
              </w:rPr>
              <w:t>SEGERA</w:t>
            </w:r>
            <w:r w:rsidRPr="00BC09ED">
              <w:rPr>
                <w:rFonts w:ascii="Cambria" w:hAnsi="Cambria"/>
                <w:b/>
                <w:szCs w:val="20"/>
              </w:rPr>
              <w:t xml:space="preserve"> untuk dikemaskinikan.</w:t>
            </w:r>
          </w:p>
          <w:p w:rsidR="00B36330" w:rsidRDefault="00B36330" w:rsidP="00D031A9">
            <w:pPr>
              <w:pStyle w:val="ListParagraph"/>
              <w:ind w:left="0"/>
              <w:jc w:val="both"/>
              <w:rPr>
                <w:rFonts w:ascii="Cambria" w:hAnsi="Cambria"/>
                <w:b/>
                <w:szCs w:val="20"/>
                <w:u w:val="single"/>
              </w:rPr>
            </w:pPr>
          </w:p>
        </w:tc>
      </w:tr>
    </w:tbl>
    <w:p w:rsidR="00B36330" w:rsidRPr="00D031A9" w:rsidRDefault="00B36330" w:rsidP="00D031A9">
      <w:pPr>
        <w:pStyle w:val="ListParagraph"/>
        <w:spacing w:after="0" w:line="240" w:lineRule="auto"/>
        <w:ind w:left="0"/>
        <w:jc w:val="both"/>
        <w:rPr>
          <w:rFonts w:ascii="Cambria" w:hAnsi="Cambria"/>
          <w:b/>
          <w:szCs w:val="20"/>
          <w:u w:val="single"/>
        </w:rPr>
      </w:pPr>
    </w:p>
    <w:p w:rsidR="007479C7" w:rsidRPr="00D031A9" w:rsidRDefault="007479C7" w:rsidP="00D031A9">
      <w:pPr>
        <w:jc w:val="both"/>
        <w:rPr>
          <w:rFonts w:ascii="Cambria" w:hAnsi="Cambria" w:cs="Arial"/>
        </w:rPr>
      </w:pPr>
    </w:p>
    <w:p w:rsidR="00D031A9" w:rsidRDefault="00D031A9" w:rsidP="007479C7">
      <w:pPr>
        <w:jc w:val="both"/>
        <w:rPr>
          <w:rFonts w:ascii="Cambria" w:hAnsi="Cambria" w:cs="Arial"/>
        </w:rPr>
      </w:pPr>
    </w:p>
    <w:p w:rsidR="00142290" w:rsidRDefault="00142290" w:rsidP="00D031A9">
      <w:pPr>
        <w:spacing w:after="0" w:line="240" w:lineRule="auto"/>
        <w:jc w:val="center"/>
        <w:rPr>
          <w:rFonts w:ascii="Cambria" w:hAnsi="Cambria"/>
          <w:b/>
        </w:rPr>
      </w:pPr>
    </w:p>
    <w:p w:rsidR="002F34DB" w:rsidRDefault="002F34DB" w:rsidP="00D031A9">
      <w:pPr>
        <w:spacing w:after="0" w:line="240" w:lineRule="auto"/>
        <w:jc w:val="center"/>
        <w:rPr>
          <w:rFonts w:ascii="Cambria" w:hAnsi="Cambr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779072" behindDoc="1" locked="0" layoutInCell="1" allowOverlap="1" wp14:anchorId="05CA4C3E" wp14:editId="3CDB8C23">
            <wp:simplePos x="0" y="0"/>
            <wp:positionH relativeFrom="margin">
              <wp:posOffset>2748280</wp:posOffset>
            </wp:positionH>
            <wp:positionV relativeFrom="margin">
              <wp:posOffset>-337820</wp:posOffset>
            </wp:positionV>
            <wp:extent cx="435610" cy="405130"/>
            <wp:effectExtent l="0" t="0" r="2540" b="0"/>
            <wp:wrapNone/>
            <wp:docPr id="21" name="Picture 21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1A9" w:rsidRPr="0047468A" w:rsidRDefault="00D031A9" w:rsidP="00D031A9">
      <w:pPr>
        <w:spacing w:after="0" w:line="240" w:lineRule="auto"/>
        <w:jc w:val="center"/>
        <w:rPr>
          <w:rFonts w:ascii="Cambria" w:hAnsi="Cambria"/>
          <w:b/>
        </w:rPr>
      </w:pPr>
      <w:r w:rsidRPr="0047468A">
        <w:rPr>
          <w:rFonts w:ascii="Cambria" w:hAnsi="Cambria"/>
          <w:b/>
        </w:rPr>
        <w:t>BORANG PERMOHONAN</w:t>
      </w:r>
    </w:p>
    <w:p w:rsidR="00D031A9" w:rsidRPr="0047468A" w:rsidRDefault="00D031A9" w:rsidP="00D031A9">
      <w:pPr>
        <w:spacing w:after="0" w:line="240" w:lineRule="auto"/>
        <w:jc w:val="center"/>
        <w:rPr>
          <w:rFonts w:ascii="Cambria" w:hAnsi="Cambria"/>
          <w:b/>
        </w:rPr>
      </w:pPr>
      <w:r w:rsidRPr="0047468A">
        <w:rPr>
          <w:rFonts w:ascii="Cambria" w:hAnsi="Cambria"/>
          <w:b/>
        </w:rPr>
        <w:t>BAGI MENDAPATKAN PERUMAHAN KERAJAAN</w:t>
      </w:r>
    </w:p>
    <w:p w:rsidR="00D031A9" w:rsidRDefault="00D031A9" w:rsidP="00D031A9">
      <w:pPr>
        <w:spacing w:after="0" w:line="240" w:lineRule="auto"/>
        <w:jc w:val="center"/>
        <w:rPr>
          <w:rFonts w:ascii="Cambria" w:hAnsi="Cambria"/>
          <w:b/>
        </w:rPr>
      </w:pPr>
      <w:r w:rsidRPr="0047468A">
        <w:rPr>
          <w:rFonts w:ascii="Cambria" w:hAnsi="Cambria"/>
          <w:b/>
        </w:rPr>
        <w:t>DIBAWAH KAWALAN JABATAN KERJA RAYA</w:t>
      </w:r>
    </w:p>
    <w:p w:rsidR="00BC09ED" w:rsidRPr="0047468A" w:rsidRDefault="00BC09ED" w:rsidP="00D031A9">
      <w:pPr>
        <w:spacing w:after="0" w:line="240" w:lineRule="auto"/>
        <w:jc w:val="center"/>
        <w:rPr>
          <w:rFonts w:ascii="Cambria" w:hAnsi="Cambria"/>
          <w:b/>
        </w:rPr>
      </w:pP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810"/>
        <w:gridCol w:w="1620"/>
        <w:gridCol w:w="810"/>
        <w:gridCol w:w="1134"/>
      </w:tblGrid>
      <w:tr w:rsidR="007479C7" w:rsidRPr="00BC09ED" w:rsidTr="00EC425B">
        <w:trPr>
          <w:gridAfter w:val="1"/>
          <w:wAfter w:w="1134" w:type="dxa"/>
          <w:trHeight w:val="432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9C7" w:rsidRPr="00BC09ED" w:rsidRDefault="007479C7" w:rsidP="00EC425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Cambria" w:hAnsi="Cambria"/>
                <w:szCs w:val="20"/>
              </w:rPr>
            </w:pPr>
            <w:r w:rsidRPr="00BC09ED">
              <w:rPr>
                <w:rFonts w:ascii="Cambria" w:hAnsi="Cambria"/>
                <w:szCs w:val="20"/>
              </w:rPr>
              <w:t>JENIS PERMOHONAN: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9C7" w:rsidRPr="00BC09ED" w:rsidRDefault="007479C7" w:rsidP="00EC425B">
            <w:pPr>
              <w:spacing w:after="0" w:line="240" w:lineRule="auto"/>
              <w:jc w:val="right"/>
              <w:rPr>
                <w:rFonts w:ascii="Cambria" w:hAnsi="Cambria"/>
                <w:szCs w:val="20"/>
              </w:rPr>
            </w:pPr>
            <w:r w:rsidRPr="00BC09ED">
              <w:rPr>
                <w:rFonts w:ascii="Cambria" w:hAnsi="Cambria"/>
                <w:szCs w:val="20"/>
              </w:rPr>
              <w:t>BARU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C7" w:rsidRPr="00BC09ED" w:rsidRDefault="007479C7" w:rsidP="00EC425B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9C7" w:rsidRPr="00BC09ED" w:rsidRDefault="00EC425B" w:rsidP="00EC425B">
            <w:pPr>
              <w:spacing w:after="0" w:line="240" w:lineRule="auto"/>
              <w:jc w:val="right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PINDAH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9C7" w:rsidRPr="00BC09ED" w:rsidRDefault="007479C7" w:rsidP="00696DC1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  <w:tr w:rsidR="00EC425B" w:rsidRPr="00BC09ED" w:rsidTr="00EC425B">
        <w:trPr>
          <w:trHeight w:val="432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C50" w:rsidRDefault="00EC425B" w:rsidP="00FE3C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  <w:r w:rsidRPr="00BC09ED">
              <w:rPr>
                <w:rFonts w:ascii="Cambria" w:hAnsi="Cambria"/>
                <w:szCs w:val="20"/>
              </w:rPr>
              <w:t>KAWASAN</w:t>
            </w:r>
            <w:r>
              <w:rPr>
                <w:rFonts w:ascii="Cambria" w:hAnsi="Cambria"/>
                <w:szCs w:val="20"/>
              </w:rPr>
              <w:t xml:space="preserve"> </w:t>
            </w:r>
          </w:p>
          <w:p w:rsidR="00EC425B" w:rsidRPr="00BC09ED" w:rsidRDefault="00FE3C50" w:rsidP="00FE3C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YANG DIKEHENDAKI</w:t>
            </w:r>
            <w:r w:rsidR="00EC425B">
              <w:rPr>
                <w:rFonts w:ascii="Cambria" w:hAnsi="Cambria"/>
                <w:szCs w:val="20"/>
              </w:rPr>
              <w:t>: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C425B" w:rsidRPr="00BC09ED" w:rsidRDefault="00EC425B" w:rsidP="00EC425B">
            <w:pPr>
              <w:spacing w:after="0" w:line="240" w:lineRule="auto"/>
              <w:rPr>
                <w:rFonts w:ascii="Cambria" w:hAnsi="Cambria"/>
                <w:szCs w:val="20"/>
              </w:rPr>
            </w:pPr>
          </w:p>
        </w:tc>
      </w:tr>
    </w:tbl>
    <w:p w:rsidR="007479C7" w:rsidRPr="007479C7" w:rsidRDefault="007479C7" w:rsidP="00FE0787">
      <w:pPr>
        <w:spacing w:after="0" w:line="240" w:lineRule="auto"/>
        <w:ind w:left="547"/>
        <w:jc w:val="both"/>
        <w:rPr>
          <w:rFonts w:ascii="Cambria" w:hAnsi="Cambria" w:cs="Arial"/>
        </w:rPr>
      </w:pPr>
    </w:p>
    <w:tbl>
      <w:tblPr>
        <w:tblStyle w:val="TableGrid"/>
        <w:tblW w:w="98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1"/>
        <w:gridCol w:w="128"/>
        <w:gridCol w:w="99"/>
        <w:gridCol w:w="22"/>
        <w:gridCol w:w="68"/>
        <w:gridCol w:w="82"/>
        <w:gridCol w:w="38"/>
        <w:gridCol w:w="25"/>
        <w:gridCol w:w="159"/>
        <w:gridCol w:w="257"/>
        <w:gridCol w:w="446"/>
        <w:gridCol w:w="253"/>
        <w:gridCol w:w="192"/>
        <w:gridCol w:w="284"/>
        <w:gridCol w:w="159"/>
        <w:gridCol w:w="21"/>
        <w:gridCol w:w="203"/>
        <w:gridCol w:w="41"/>
        <w:gridCol w:w="90"/>
        <w:gridCol w:w="91"/>
        <w:gridCol w:w="21"/>
        <w:gridCol w:w="698"/>
        <w:gridCol w:w="523"/>
        <w:gridCol w:w="223"/>
        <w:gridCol w:w="244"/>
        <w:gridCol w:w="90"/>
        <w:gridCol w:w="90"/>
        <w:gridCol w:w="180"/>
        <w:gridCol w:w="431"/>
        <w:gridCol w:w="374"/>
        <w:gridCol w:w="7"/>
        <w:gridCol w:w="43"/>
        <w:gridCol w:w="28"/>
        <w:gridCol w:w="317"/>
        <w:gridCol w:w="150"/>
        <w:gridCol w:w="240"/>
        <w:gridCol w:w="696"/>
        <w:gridCol w:w="417"/>
        <w:gridCol w:w="295"/>
      </w:tblGrid>
      <w:tr w:rsidR="0047468A" w:rsidRPr="0047468A" w:rsidTr="00C15136">
        <w:trPr>
          <w:trHeight w:val="432"/>
        </w:trPr>
        <w:tc>
          <w:tcPr>
            <w:tcW w:w="9831" w:type="dxa"/>
            <w:gridSpan w:val="40"/>
            <w:shd w:val="clear" w:color="auto" w:fill="BFBFBF" w:themeFill="background1" w:themeFillShade="BF"/>
            <w:vAlign w:val="center"/>
          </w:tcPr>
          <w:p w:rsidR="0047468A" w:rsidRPr="0047468A" w:rsidRDefault="00D10E01" w:rsidP="00D10E01">
            <w:pPr>
              <w:pStyle w:val="ListParagraph"/>
              <w:ind w:left="34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BAHAGIAN 1</w:t>
            </w:r>
          </w:p>
        </w:tc>
      </w:tr>
      <w:tr w:rsidR="00D10E01" w:rsidRPr="0047468A" w:rsidTr="00C15136">
        <w:trPr>
          <w:trHeight w:val="432"/>
        </w:trPr>
        <w:tc>
          <w:tcPr>
            <w:tcW w:w="9831" w:type="dxa"/>
            <w:gridSpan w:val="40"/>
            <w:shd w:val="clear" w:color="auto" w:fill="BFBFBF" w:themeFill="background1" w:themeFillShade="BF"/>
            <w:vAlign w:val="center"/>
          </w:tcPr>
          <w:p w:rsidR="00D10E01" w:rsidRPr="0047468A" w:rsidRDefault="00D10E01" w:rsidP="0047468A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 w:rsidRPr="0047468A">
              <w:rPr>
                <w:rFonts w:ascii="Cambria" w:hAnsi="Cambria"/>
                <w:b/>
              </w:rPr>
              <w:t>KETERANGAN PERIBADI PEMOHON</w:t>
            </w:r>
          </w:p>
        </w:tc>
      </w:tr>
      <w:tr w:rsidR="0047468A" w:rsidRPr="0047468A" w:rsidTr="00C15136">
        <w:trPr>
          <w:trHeight w:val="432"/>
        </w:trPr>
        <w:tc>
          <w:tcPr>
            <w:tcW w:w="9831" w:type="dxa"/>
            <w:gridSpan w:val="40"/>
          </w:tcPr>
          <w:p w:rsidR="0047468A" w:rsidRPr="0047468A" w:rsidRDefault="0047468A" w:rsidP="0047468A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Nama </w:t>
            </w:r>
            <w:proofErr w:type="spellStart"/>
            <w:r w:rsidRPr="0047468A">
              <w:rPr>
                <w:rFonts w:ascii="Cambria" w:hAnsi="Cambria"/>
              </w:rPr>
              <w:t>Penuh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  <w:p w:rsidR="0047468A" w:rsidRPr="0047468A" w:rsidRDefault="0047468A" w:rsidP="0047468A">
            <w:pPr>
              <w:ind w:left="67"/>
              <w:rPr>
                <w:rFonts w:ascii="Cambria" w:hAnsi="Cambria"/>
              </w:rPr>
            </w:pPr>
          </w:p>
        </w:tc>
      </w:tr>
      <w:tr w:rsidR="006E3FF2" w:rsidRPr="0047468A" w:rsidTr="00F871B9">
        <w:trPr>
          <w:trHeight w:val="432"/>
        </w:trPr>
        <w:tc>
          <w:tcPr>
            <w:tcW w:w="2423" w:type="dxa"/>
            <w:gridSpan w:val="6"/>
            <w:vAlign w:val="center"/>
          </w:tcPr>
          <w:p w:rsidR="0047468A" w:rsidRPr="0047468A" w:rsidRDefault="0047468A" w:rsidP="006E3FF2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No </w:t>
            </w:r>
            <w:proofErr w:type="spellStart"/>
            <w:r w:rsidRPr="0047468A">
              <w:rPr>
                <w:rFonts w:ascii="Cambria" w:hAnsi="Cambria"/>
              </w:rPr>
              <w:t>Kad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Pengenalan</w:t>
            </w:r>
            <w:proofErr w:type="spellEnd"/>
            <w:r w:rsidRPr="0047468A">
              <w:rPr>
                <w:rFonts w:ascii="Cambria" w:hAnsi="Cambria"/>
              </w:rPr>
              <w:t xml:space="preserve"> :</w:t>
            </w:r>
          </w:p>
        </w:tc>
        <w:tc>
          <w:tcPr>
            <w:tcW w:w="4140" w:type="dxa"/>
            <w:gridSpan w:val="21"/>
            <w:vAlign w:val="center"/>
          </w:tcPr>
          <w:p w:rsidR="0047468A" w:rsidRPr="0047468A" w:rsidRDefault="0047468A" w:rsidP="006E3FF2">
            <w:pPr>
              <w:ind w:left="67"/>
              <w:rPr>
                <w:rFonts w:ascii="Cambria" w:hAnsi="Cambria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47468A" w:rsidRPr="0047468A" w:rsidRDefault="0047468A" w:rsidP="006E3FF2">
            <w:pPr>
              <w:ind w:left="67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Warna</w:t>
            </w:r>
            <w:proofErr w:type="spellEnd"/>
            <w:r w:rsidR="00142290">
              <w:rPr>
                <w:rFonts w:ascii="Cambria" w:hAnsi="Cambria"/>
              </w:rPr>
              <w:t xml:space="preserve"> :</w:t>
            </w:r>
          </w:p>
        </w:tc>
        <w:tc>
          <w:tcPr>
            <w:tcW w:w="707" w:type="dxa"/>
            <w:gridSpan w:val="3"/>
            <w:vAlign w:val="center"/>
          </w:tcPr>
          <w:p w:rsidR="0047468A" w:rsidRPr="0047468A" w:rsidRDefault="0047468A" w:rsidP="00142290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696" w:type="dxa"/>
            <w:vAlign w:val="center"/>
          </w:tcPr>
          <w:p w:rsidR="0047468A" w:rsidRPr="0047468A" w:rsidRDefault="0047468A" w:rsidP="001422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712" w:type="dxa"/>
            <w:gridSpan w:val="2"/>
            <w:vAlign w:val="center"/>
          </w:tcPr>
          <w:p w:rsidR="0047468A" w:rsidRPr="0047468A" w:rsidRDefault="0047468A" w:rsidP="001422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</w:tr>
      <w:tr w:rsidR="0047468A" w:rsidRPr="0047468A" w:rsidTr="00F871B9">
        <w:trPr>
          <w:trHeight w:val="432"/>
        </w:trPr>
        <w:tc>
          <w:tcPr>
            <w:tcW w:w="2234" w:type="dxa"/>
            <w:gridSpan w:val="3"/>
            <w:vAlign w:val="center"/>
          </w:tcPr>
          <w:p w:rsidR="0047468A" w:rsidRPr="0047468A" w:rsidRDefault="0047468A" w:rsidP="006E3FF2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Tarikh </w:t>
            </w:r>
            <w:proofErr w:type="spellStart"/>
            <w:r w:rsidRPr="0047468A">
              <w:rPr>
                <w:rFonts w:ascii="Cambria" w:hAnsi="Cambria"/>
              </w:rPr>
              <w:t>Lahir</w:t>
            </w:r>
            <w:proofErr w:type="spellEnd"/>
            <w:r w:rsidRPr="0047468A">
              <w:rPr>
                <w:rFonts w:ascii="Cambria" w:hAnsi="Cambria"/>
              </w:rPr>
              <w:t xml:space="preserve"> : </w:t>
            </w:r>
          </w:p>
        </w:tc>
        <w:tc>
          <w:tcPr>
            <w:tcW w:w="7597" w:type="dxa"/>
            <w:gridSpan w:val="37"/>
            <w:vAlign w:val="center"/>
          </w:tcPr>
          <w:p w:rsidR="0047468A" w:rsidRPr="0047468A" w:rsidRDefault="0047468A" w:rsidP="006E3FF2">
            <w:pPr>
              <w:ind w:left="67"/>
              <w:rPr>
                <w:rFonts w:ascii="Cambria" w:hAnsi="Cambria"/>
              </w:rPr>
            </w:pPr>
          </w:p>
        </w:tc>
      </w:tr>
      <w:tr w:rsidR="001C00F4" w:rsidRPr="0047468A" w:rsidTr="00F871B9">
        <w:trPr>
          <w:trHeight w:val="20"/>
        </w:trPr>
        <w:tc>
          <w:tcPr>
            <w:tcW w:w="2568" w:type="dxa"/>
            <w:gridSpan w:val="9"/>
            <w:vAlign w:val="center"/>
          </w:tcPr>
          <w:p w:rsidR="001C00F4" w:rsidRDefault="001C00F4" w:rsidP="006E3FF2">
            <w:pPr>
              <w:pStyle w:val="ListParagraph"/>
              <w:ind w:left="67"/>
              <w:rPr>
                <w:rFonts w:ascii="Cambria" w:hAnsi="Cambria"/>
              </w:rPr>
            </w:pPr>
            <w:proofErr w:type="spellStart"/>
            <w:r w:rsidRPr="0047468A">
              <w:rPr>
                <w:rFonts w:ascii="Cambria" w:hAnsi="Cambria"/>
              </w:rPr>
              <w:t>Taraf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Kelamin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  <w:p w:rsidR="001C00F4" w:rsidRPr="0047468A" w:rsidRDefault="001C00F4" w:rsidP="006E3FF2">
            <w:pPr>
              <w:pStyle w:val="ListParagraph"/>
              <w:ind w:left="67"/>
              <w:rPr>
                <w:rFonts w:ascii="Cambria" w:hAnsi="Cambria"/>
              </w:rPr>
            </w:pPr>
            <w:proofErr w:type="spellStart"/>
            <w:r w:rsidRPr="00A63850">
              <w:rPr>
                <w:rFonts w:ascii="Cambria" w:hAnsi="Cambria"/>
                <w:b/>
                <w:sz w:val="18"/>
              </w:rPr>
              <w:t>Sila</w:t>
            </w:r>
            <w:proofErr w:type="spellEnd"/>
            <w:r w:rsidRPr="00A63850">
              <w:rPr>
                <w:rFonts w:ascii="Cambria" w:hAnsi="Cambria"/>
                <w:b/>
                <w:sz w:val="18"/>
              </w:rPr>
              <w:t xml:space="preserve"> tindakan (</w:t>
            </w:r>
            <w:r w:rsidRPr="00A63850">
              <w:rPr>
                <w:rFonts w:ascii="Cambria" w:hAnsi="Cambria"/>
                <w:b/>
                <w:sz w:val="18"/>
              </w:rPr>
              <w:sym w:font="Wingdings" w:char="F0FC"/>
            </w:r>
            <w:r w:rsidRPr="00A63850"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2015" w:type="dxa"/>
            <w:gridSpan w:val="10"/>
            <w:tcBorders>
              <w:bottom w:val="single" w:sz="4" w:space="0" w:color="auto"/>
              <w:right w:val="nil"/>
            </w:tcBorders>
            <w:vAlign w:val="bottom"/>
          </w:tcPr>
          <w:p w:rsidR="001C00F4" w:rsidRPr="0047468A" w:rsidRDefault="00D10E01" w:rsidP="00D10E01">
            <w:pPr>
              <w:ind w:left="91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2A73826" wp14:editId="0421D9E8">
                      <wp:simplePos x="0" y="0"/>
                      <wp:positionH relativeFrom="column">
                        <wp:posOffset>229235</wp:posOffset>
                      </wp:positionH>
                      <wp:positionV relativeFrom="page">
                        <wp:posOffset>22860</wp:posOffset>
                      </wp:positionV>
                      <wp:extent cx="393065" cy="200660"/>
                      <wp:effectExtent l="0" t="0" r="26035" b="279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Pr="00B3296A" w:rsidRDefault="001C00F4" w:rsidP="001C00F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738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8.05pt;margin-top:1.8pt;width:30.95pt;height:15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mPkwIAALMFAAAOAAAAZHJzL2Uyb0RvYy54bWysVEtv2zAMvg/YfxB0X530kS1BnSJr0WFA&#10;0RZLh54VWWqEyqImKbGzXz9SdtKk66XDLrYofnx9Inl+0daWrVWIBlzJh0cDzpSTUBn3VPKfD9ef&#10;vnAWk3CVsOBUyTcq8ovpxw/njZ+oY1iCrVRg6MTFSeNLvkzJT4oiyqWqRTwCrxwqNYRaJBTDU1EF&#10;0aD32hbHg8GoaCBUPoBUMeLtVafk0+xfayXTndZRJWZLjrml/A35u6BvMT0Xk6cg/NLIPg3xD1nU&#10;wjgMunN1JZJgq2D+clUbGSCCTkcS6gK0NlLlGrCa4eBVNfOl8CrXguREv6Mp/j+38nZ9H5ipSj7m&#10;zIkan+hBtYl9hZaNiZ3GxwmC5h5hqcVrfOXtfcRLKrrVoaY/lsNQjzxvdtySM4mXJ+OTweiMM4kq&#10;erhR5r54MfYhpm8KakaHkgd8usyoWN/EhIkgdAuhWBGsqa6NtVmgdlGXNrC1wIe2KaeIFgco61hT&#10;8tHJ2SA7PtCR6539wgr5TEUeekDJOgqncmP1aRFBHRH5lDZWEca6H0ojsZmPN3IUUiq3yzOjCaWx&#10;ovcY9viXrN5j3NWBFjkyuLQzro2D0LF0SG31vKVWd3gkaa9uOqZ20faNs4Bqg30ToJu76OW1QaJv&#10;REz3IuCgYavg8kh3+NEW8HWgP3G2hPD7rXvCY/+jlrMGB7fk8ddKBMWZ/e5wMsbD01Oa9Cycnn0+&#10;RiHsaxb7GreqLwFbZohryst8JHyy26MOUD/ijplRVFQJJzF2yWUKW+EydQsFt5RUs1mG4XR7kW7c&#10;3EtyTgRTiz20jyL4vsUTzsYtbIdcTF51eoclSwezVQJt8hgQxR2vPfW4GXKn9luMVs++nFEvu3b6&#10;BwAA//8DAFBLAwQUAAYACAAAACEAIcbJpNwAAAAGAQAADwAAAGRycy9kb3ducmV2LnhtbEyPzU7D&#10;MBCE70i8g7VI3KiTAm0JcSpAVAhxIgXO23hJovontd02vD3bE5xWoxnNflMuR2vEgULsvVOQTzIQ&#10;5Bqve9cq+FivrhYgYkKn0XhHCn4owrI6Pyux0P7o3ulQp1ZwiYsFKuhSGgopY9ORxTjxAzn2vn2w&#10;mFiGVuqARy63Rk6zbCYt9o4/dDjQU0fNtt5bBbvPsL7J++evlXmt+918+/b4gnOlLi/Gh3sQicb0&#10;F4YTPqNDxUwbv3c6CqPgepZz8nRBsH234GUblrdTkFUp/+NXvwAAAP//AwBQSwECLQAUAAYACAAA&#10;ACEAtoM4kv4AAADhAQAAEwAAAAAAAAAAAAAAAAAAAAAAW0NvbnRlbnRfVHlwZXNdLnhtbFBLAQIt&#10;ABQABgAIAAAAIQA4/SH/1gAAAJQBAAALAAAAAAAAAAAAAAAAAC8BAABfcmVscy8ucmVsc1BLAQIt&#10;ABQABgAIAAAAIQALRKmPkwIAALMFAAAOAAAAAAAAAAAAAAAAAC4CAABkcnMvZTJvRG9jLnhtbFBL&#10;AQItABQABgAIAAAAIQAhxsmk3AAAAAYBAAAPAAAAAAAAAAAAAAAAAO0EAABkcnMvZG93bnJldi54&#10;bWxQSwUGAAAAAAQABADzAAAA9gUAAAAA&#10;" fillcolor="white [3201]" strokeweight=".5pt">
                      <v:textbox>
                        <w:txbxContent>
                          <w:p w:rsidR="001C00F4" w:rsidRPr="00B3296A" w:rsidRDefault="001C00F4" w:rsidP="001C00F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1C00F4">
              <w:rPr>
                <w:rFonts w:ascii="Cambria" w:hAnsi="Cambria"/>
              </w:rPr>
              <w:t>Bujang</w:t>
            </w:r>
            <w:proofErr w:type="spellEnd"/>
          </w:p>
        </w:tc>
        <w:tc>
          <w:tcPr>
            <w:tcW w:w="207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C00F4" w:rsidRPr="0047468A" w:rsidRDefault="001C00F4" w:rsidP="00D10E01">
            <w:pPr>
              <w:ind w:left="34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DA94CA0" wp14:editId="62ED80A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27305</wp:posOffset>
                      </wp:positionV>
                      <wp:extent cx="396240" cy="202565"/>
                      <wp:effectExtent l="0" t="0" r="22860" b="2603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Pr="00B3296A" w:rsidRDefault="001C00F4" w:rsidP="001C00F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94CA0" id="Text Box 10" o:spid="_x0000_s1027" type="#_x0000_t202" style="position:absolute;left:0;text-align:left;margin-left:.15pt;margin-top:2.15pt;width:31.2pt;height:15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WhlgIAALwFAAAOAAAAZHJzL2Uyb0RvYy54bWysVE1PGzEQvVfqf7B8L5sEkpaIDUpBVJUQ&#10;oELF2fHaZIXX49pOsvTX99m7CYFyoepl1555M55583Fy2jaGrZUPNdmSDw8GnCkrqartQ8l/3l18&#10;+sJZiMJWwpBVJX9SgZ/OPn442bipGtGSTKU8gxMbphtX8mWMbloUQS5VI8IBOWWh1OQbEXH1D0Xl&#10;xQbeG1OMBoNJsSFfOU9ShQDpeafks+xfayXjtdZBRWZKjthi/vr8XaRvMTsR0wcv3LKWfRjiH6Jo&#10;RG3x6M7VuYiCrXz9l6umlp4C6XggqSlI61qqnAOyGQ5eZXO7FE7lXEBOcDuawv9zK6/WN57VFWoH&#10;eqxoUKM71Ub2lVoGEfjZuDAF7NYBGFvIgd3KA4Qp7Vb7Jv2REIMerp527CZvEsLD48noCBoJ1Wgw&#10;Gk/GyUvxbOx8iN8UNSwdSu5RvMypWF+G2EG3kPRWIFNXF7Ux+ZIaRp0Zz9YCpTYxhwjnL1DGsk3J&#10;J4fjQXb8Qpdc7+wXRsjHPrw9FPwZm55TubX6sBJBHRH5FJ+MShhjfygNajMfb8QopFR2F2dGJ5RG&#10;Ru8x7PHPUb3HuMsDFvllsnFn3NSWfMfSS2qrxy21usOjhnt5p2NsF23XU9s+WVD1hPbx1A1gcPKi&#10;Bt+XIsQb4TFx6AtskXiNjzaEIlF/4mxJ/vdb8oTHIEDL2QYTXPLwayW84sx8txiR4+FRareYL0fj&#10;zyNc/L5msa+xq+aM0DlD7Csn8zHho9ketafmHstmnl6FSliJt0suo99ezmK3WbCupJrPMwxj7kS8&#10;tLdOJueJ59Rpd+298K7v9IgRuaLttIvpq4bvsMnS0nwVSdd5GhLTHa99BbAi8jz16yztoP17Rj0v&#10;3dkfAAAA//8DAFBLAwQUAAYACAAAACEAwJBDANoAAAAEAQAADwAAAGRycy9kb3ducmV2LnhtbEyO&#10;zU7DMBCE70i8g7VI3KjTUCUojVMBokKIU1PoeRubxKp/Utttw9uznOA02pnR7FevJmvYWYWovRMw&#10;n2XAlOu81K4X8LFd3z0AiwmdROOdEvCtIqya66saK+kvbqPObeoZjbhYoYAhpbHiPHaDshhnflSO&#10;si8fLCY6Q89lwAuNW8PzLCu4Re3ow4Cjeh5Ud2hPVsDxM2wXc/2yW5u3Vh/Lw/vTK5ZC3N5Mj0tg&#10;SU3prwy/+IQODTHt/cnJyIyAe+oJWJBQWOQlsD2ZRQ68qfl/+OYHAAD//wMAUEsBAi0AFAAGAAgA&#10;AAAhALaDOJL+AAAA4QEAABMAAAAAAAAAAAAAAAAAAAAAAFtDb250ZW50X1R5cGVzXS54bWxQSwEC&#10;LQAUAAYACAAAACEAOP0h/9YAAACUAQAACwAAAAAAAAAAAAAAAAAvAQAAX3JlbHMvLnJlbHNQSwEC&#10;LQAUAAYACAAAACEARqk1oZYCAAC8BQAADgAAAAAAAAAAAAAAAAAuAgAAZHJzL2Uyb0RvYy54bWxQ&#10;SwECLQAUAAYACAAAACEAwJBDANoAAAAEAQAADwAAAAAAAAAAAAAAAADwBAAAZHJzL2Rvd25yZXYu&#10;eG1sUEsFBgAAAAAEAAQA8wAAAPcFAAAAAA==&#10;" fillcolor="white [3201]" strokeweight=".5pt">
                      <v:textbox>
                        <w:txbxContent>
                          <w:p w:rsidR="001C00F4" w:rsidRPr="00B3296A" w:rsidRDefault="001C00F4" w:rsidP="001C00F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mbria" w:hAnsi="Cambria"/>
              </w:rPr>
              <w:t>Kahwin</w:t>
            </w:r>
            <w:proofErr w:type="spellEnd"/>
          </w:p>
        </w:tc>
        <w:tc>
          <w:tcPr>
            <w:tcW w:w="3178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1C00F4" w:rsidRPr="0047468A" w:rsidRDefault="001C00F4" w:rsidP="00D10E01">
            <w:pPr>
              <w:ind w:left="34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DA94CA0" wp14:editId="62ED80A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16510</wp:posOffset>
                      </wp:positionV>
                      <wp:extent cx="396240" cy="202565"/>
                      <wp:effectExtent l="0" t="0" r="22860" b="2603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Pr="00B3296A" w:rsidRDefault="001C00F4" w:rsidP="001C00F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94CA0" id="Text Box 11" o:spid="_x0000_s1028" type="#_x0000_t202" style="position:absolute;left:0;text-align:left;margin-left:.05pt;margin-top:1.3pt;width:31.2pt;height:15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DzlwIAALwFAAAOAAAAZHJzL2Uyb0RvYy54bWysVN9P2zAQfp+0/8Hy+0gbaDcqUtSBmCYh&#10;QCsTz65jUwvb59luk+6v39lJSmG8MO0lse++O9999+PsvDWabIUPCmxFx0cjSoTlUCv7WNGf91ef&#10;vlASIrM102BFRXci0PP5xw9njZuJEtaga+EJOrFh1riKrmN0s6IIfC0MC0fghEWlBG9YxKt/LGrP&#10;GvRudFGORtOiAV87D1yEgNLLTknn2b+UgsdbKYOIRFcUY4v56/N3lb7F/IzNHj1za8X7MNg/RGGY&#10;svjo3tUli4xsvPrLlVHcQwAZjziYAqRUXOQcMJvx6FU2yzVzIueC5AS3pyn8P7f8ZnvniaqxdmNK&#10;LDNYo3vRRvIVWoIi5KdxYYawpUNgbFGO2EEeUJjSbqU36Y8JEdQj07s9u8kbR+Hx6bQ8QQ1HVTkq&#10;J9NJ8lI8Gzsf4jcBhqRDRT0WL3PKttchdtABkt4KoFV9pbTOl9Qw4kJ7smVYah1ziOj8BUpb0lR0&#10;ejwZZccvdMn13n6lGX/qwztAoT9t03Mit1YfViKoIyKf4k6LhNH2h5BIbebjjRgZ58Lu48zohJKY&#10;0XsMe/xzVO8x7vJAi/wy2Lg3NsqC71h6SW39NFArOzzW8CDvdIztqs09VQ59soJ6h+3joRvA4PiV&#10;Qr6vWYh3zOPEYV/gFom3+JEasEjQnyhZg//9ljzhcRBQS0mDE1zR8GvDvKBEf7c4Iqfjk9RuMV9O&#10;Jp9LvPhDzepQYzfmArBzcAowunxM+KiHo/RgHnDZLNKrqGKW49sV5dEPl4vYbRZcV1wsFhmGY+5Y&#10;vLZLx5PzxHPqtPv2gXnXd3rEEbmBYdrZ7FXDd9hkaWGxiSBVnobEdMdrXwFcEXme+nWWdtDhPaOe&#10;l+78DwAAAP//AwBQSwMEFAAGAAgAAAAhAI7nbUraAAAABAEAAA8AAABkcnMvZG93bnJldi54bWxM&#10;jsFOwzAQRO9I/IO1SNyo09CmKMSpAFEhxIm05ezGS2LVXqe224a/xz3BcTSjN69ajtawE/qgHQmY&#10;TjJgSK1TmjoBm/Xq7gFYiJKUNI5QwA8GWNbXV5UslTvTJ56a2LEEoVBKAX2MQ8l5aHu0MkzcgJS6&#10;b+etjCn6jisvzwluDc+zrOBWakoPvRzwpcd23xytgMPWr2dT/fq1Mu+NPiz2H89vciHE7c349Ags&#10;4hj/xnDRT+pQJ6edO5IKzFwyiwLyAlgqi3wObCfgfjYHXlf8v3z9CwAA//8DAFBLAQItABQABgAI&#10;AAAAIQC2gziS/gAAAOEBAAATAAAAAAAAAAAAAAAAAAAAAABbQ29udGVudF9UeXBlc10ueG1sUEsB&#10;Ai0AFAAGAAgAAAAhADj9If/WAAAAlAEAAAsAAAAAAAAAAAAAAAAALwEAAF9yZWxzLy5yZWxzUEsB&#10;Ai0AFAAGAAgAAAAhAB+QYPOXAgAAvAUAAA4AAAAAAAAAAAAAAAAALgIAAGRycy9lMm9Eb2MueG1s&#10;UEsBAi0AFAAGAAgAAAAhAI7nbUraAAAABAEAAA8AAAAAAAAAAAAAAAAA8QQAAGRycy9kb3ducmV2&#10;LnhtbFBLBQYAAAAABAAEAPMAAAD4BQAAAAA=&#10;" fillcolor="white [3201]" strokeweight=".5pt">
                      <v:textbox>
                        <w:txbxContent>
                          <w:p w:rsidR="001C00F4" w:rsidRPr="00B3296A" w:rsidRDefault="001C00F4" w:rsidP="001C00F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ambria" w:hAnsi="Cambria"/>
              </w:rPr>
              <w:t>Duda</w:t>
            </w:r>
            <w:proofErr w:type="spellEnd"/>
            <w:r>
              <w:rPr>
                <w:rFonts w:ascii="Cambria" w:hAnsi="Cambria"/>
              </w:rPr>
              <w:t xml:space="preserve"> / </w:t>
            </w:r>
            <w:proofErr w:type="spellStart"/>
            <w:r>
              <w:rPr>
                <w:rFonts w:ascii="Cambria" w:hAnsi="Cambria"/>
              </w:rPr>
              <w:t>Janda</w:t>
            </w:r>
            <w:proofErr w:type="spellEnd"/>
            <w:r>
              <w:rPr>
                <w:rFonts w:ascii="Cambria" w:hAnsi="Cambria"/>
              </w:rPr>
              <w:t xml:space="preserve"> / </w:t>
            </w:r>
            <w:proofErr w:type="spellStart"/>
            <w:r>
              <w:rPr>
                <w:rFonts w:ascii="Cambria" w:hAnsi="Cambria"/>
              </w:rPr>
              <w:t>Balu</w:t>
            </w:r>
            <w:proofErr w:type="spellEnd"/>
          </w:p>
        </w:tc>
      </w:tr>
      <w:tr w:rsidR="0047468A" w:rsidRPr="0047468A" w:rsidTr="001C00F4">
        <w:trPr>
          <w:trHeight w:val="432"/>
        </w:trPr>
        <w:tc>
          <w:tcPr>
            <w:tcW w:w="9831" w:type="dxa"/>
            <w:gridSpan w:val="40"/>
            <w:tcBorders>
              <w:top w:val="single" w:sz="4" w:space="0" w:color="auto"/>
            </w:tcBorders>
            <w:vAlign w:val="center"/>
          </w:tcPr>
          <w:p w:rsidR="0047468A" w:rsidRPr="0047468A" w:rsidRDefault="0047468A" w:rsidP="006E3FF2">
            <w:pPr>
              <w:pStyle w:val="ListParagraph"/>
              <w:ind w:left="67"/>
              <w:rPr>
                <w:rFonts w:ascii="Cambria" w:hAnsi="Cambria"/>
              </w:rPr>
            </w:pPr>
            <w:proofErr w:type="spellStart"/>
            <w:r w:rsidRPr="0047468A">
              <w:rPr>
                <w:rFonts w:ascii="Cambria" w:hAnsi="Cambria"/>
              </w:rPr>
              <w:t>Alamat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Tempat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Tinggal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Sekarang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  <w:p w:rsidR="0047468A" w:rsidRPr="0047468A" w:rsidRDefault="0047468A" w:rsidP="006E3FF2">
            <w:pPr>
              <w:ind w:left="67"/>
              <w:rPr>
                <w:rFonts w:ascii="Cambria" w:hAnsi="Cambria"/>
              </w:rPr>
            </w:pPr>
          </w:p>
          <w:p w:rsidR="0047468A" w:rsidRPr="0047468A" w:rsidRDefault="0047468A" w:rsidP="006E3FF2">
            <w:pPr>
              <w:ind w:left="67"/>
              <w:rPr>
                <w:rFonts w:ascii="Cambria" w:hAnsi="Cambria"/>
              </w:rPr>
            </w:pPr>
          </w:p>
        </w:tc>
      </w:tr>
      <w:tr w:rsidR="006E3FF2" w:rsidRPr="0047468A" w:rsidTr="00F871B9">
        <w:trPr>
          <w:trHeight w:val="432"/>
        </w:trPr>
        <w:tc>
          <w:tcPr>
            <w:tcW w:w="1985" w:type="dxa"/>
            <w:vAlign w:val="center"/>
          </w:tcPr>
          <w:p w:rsidR="0047468A" w:rsidRPr="0047468A" w:rsidRDefault="0047468A" w:rsidP="006E3FF2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No. </w:t>
            </w:r>
            <w:proofErr w:type="spellStart"/>
            <w:r w:rsidRPr="0047468A">
              <w:rPr>
                <w:rFonts w:ascii="Cambria" w:hAnsi="Cambria"/>
              </w:rPr>
              <w:t>Telefon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</w:tc>
        <w:tc>
          <w:tcPr>
            <w:tcW w:w="2557" w:type="dxa"/>
            <w:gridSpan w:val="17"/>
            <w:vAlign w:val="center"/>
          </w:tcPr>
          <w:p w:rsidR="0047468A" w:rsidRPr="0047468A" w:rsidRDefault="0047468A" w:rsidP="006E3FF2">
            <w:pPr>
              <w:ind w:left="67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Rumah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2722" w:type="dxa"/>
            <w:gridSpan w:val="12"/>
            <w:vAlign w:val="center"/>
          </w:tcPr>
          <w:p w:rsidR="0047468A" w:rsidRPr="0047468A" w:rsidRDefault="0047468A" w:rsidP="006E3FF2">
            <w:pPr>
              <w:ind w:left="67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Pejabat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2567" w:type="dxa"/>
            <w:gridSpan w:val="10"/>
            <w:vAlign w:val="center"/>
          </w:tcPr>
          <w:p w:rsidR="0047468A" w:rsidRPr="0047468A" w:rsidRDefault="006E3FF2" w:rsidP="006E3FF2">
            <w:pPr>
              <w:ind w:left="67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Bimbit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</w:tr>
      <w:tr w:rsidR="0047468A" w:rsidRPr="0047468A" w:rsidTr="00C15136">
        <w:trPr>
          <w:trHeight w:val="432"/>
        </w:trPr>
        <w:tc>
          <w:tcPr>
            <w:tcW w:w="9831" w:type="dxa"/>
            <w:gridSpan w:val="40"/>
            <w:shd w:val="clear" w:color="auto" w:fill="BFBFBF" w:themeFill="background1" w:themeFillShade="BF"/>
            <w:vAlign w:val="center"/>
          </w:tcPr>
          <w:p w:rsidR="0047468A" w:rsidRPr="006E3FF2" w:rsidRDefault="00142290" w:rsidP="00142290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KETERANGAN LANTIKAN PEMOHON</w:t>
            </w:r>
          </w:p>
        </w:tc>
      </w:tr>
      <w:tr w:rsidR="006E3FF2" w:rsidRPr="0047468A" w:rsidTr="00F871B9">
        <w:trPr>
          <w:trHeight w:val="432"/>
        </w:trPr>
        <w:tc>
          <w:tcPr>
            <w:tcW w:w="2727" w:type="dxa"/>
            <w:gridSpan w:val="10"/>
            <w:vAlign w:val="center"/>
          </w:tcPr>
          <w:p w:rsidR="006E3FF2" w:rsidRPr="0047468A" w:rsidRDefault="006E3FF2" w:rsidP="006E3FF2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Tarikh </w:t>
            </w:r>
            <w:proofErr w:type="spellStart"/>
            <w:r w:rsidRPr="006E3FF2">
              <w:rPr>
                <w:rFonts w:ascii="Cambria" w:hAnsi="Cambria"/>
              </w:rPr>
              <w:t>Mula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Berkhidmat</w:t>
            </w:r>
            <w:r w:rsidR="0014229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7104" w:type="dxa"/>
            <w:gridSpan w:val="30"/>
          </w:tcPr>
          <w:p w:rsidR="006E3FF2" w:rsidRPr="0047468A" w:rsidRDefault="006E3FF2" w:rsidP="006E3FF2">
            <w:pPr>
              <w:rPr>
                <w:rFonts w:ascii="Cambria" w:hAnsi="Cambria"/>
              </w:rPr>
            </w:pPr>
          </w:p>
        </w:tc>
      </w:tr>
      <w:tr w:rsidR="006E3FF2" w:rsidRPr="0047468A" w:rsidTr="00F871B9">
        <w:trPr>
          <w:trHeight w:val="432"/>
        </w:trPr>
        <w:tc>
          <w:tcPr>
            <w:tcW w:w="2505" w:type="dxa"/>
            <w:gridSpan w:val="7"/>
            <w:vAlign w:val="center"/>
          </w:tcPr>
          <w:p w:rsidR="006E3FF2" w:rsidRPr="0047468A" w:rsidRDefault="006E3FF2" w:rsidP="006E3FF2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Jawatan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Sekarang</w:t>
            </w:r>
            <w:proofErr w:type="spellEnd"/>
            <w:r w:rsidRPr="006E3FF2">
              <w:rPr>
                <w:rFonts w:ascii="Cambria" w:hAnsi="Cambria"/>
              </w:rPr>
              <w:t xml:space="preserve"> :</w:t>
            </w:r>
          </w:p>
        </w:tc>
        <w:tc>
          <w:tcPr>
            <w:tcW w:w="7326" w:type="dxa"/>
            <w:gridSpan w:val="33"/>
          </w:tcPr>
          <w:p w:rsidR="006E3FF2" w:rsidRPr="0047468A" w:rsidRDefault="006E3FF2" w:rsidP="006E3FF2">
            <w:pPr>
              <w:rPr>
                <w:rFonts w:ascii="Cambria" w:hAnsi="Cambria"/>
              </w:rPr>
            </w:pPr>
          </w:p>
        </w:tc>
      </w:tr>
      <w:tr w:rsidR="006E3FF2" w:rsidRPr="0047468A" w:rsidTr="00F871B9">
        <w:trPr>
          <w:trHeight w:val="432"/>
        </w:trPr>
        <w:tc>
          <w:tcPr>
            <w:tcW w:w="3683" w:type="dxa"/>
            <w:gridSpan w:val="13"/>
            <w:vAlign w:val="center"/>
          </w:tcPr>
          <w:p w:rsidR="006E3FF2" w:rsidRPr="006E3FF2" w:rsidRDefault="006E3FF2" w:rsidP="006E3FF2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Tarikh </w:t>
            </w:r>
            <w:proofErr w:type="spellStart"/>
            <w:r w:rsidRPr="006E3FF2">
              <w:rPr>
                <w:rFonts w:ascii="Cambria" w:hAnsi="Cambria"/>
              </w:rPr>
              <w:t>Mula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Memegang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Jawatan</w:t>
            </w:r>
            <w:proofErr w:type="spellEnd"/>
            <w:r w:rsidRPr="006E3FF2">
              <w:rPr>
                <w:rFonts w:ascii="Cambria" w:hAnsi="Cambria"/>
              </w:rPr>
              <w:t xml:space="preserve"> Ini</w:t>
            </w:r>
            <w:r w:rsidR="00142290">
              <w:rPr>
                <w:rFonts w:ascii="Cambria" w:hAnsi="Cambria"/>
              </w:rPr>
              <w:t xml:space="preserve"> </w:t>
            </w:r>
            <w:r w:rsidRPr="006E3FF2">
              <w:rPr>
                <w:rFonts w:ascii="Cambria" w:hAnsi="Cambria"/>
              </w:rPr>
              <w:t>:</w:t>
            </w:r>
          </w:p>
        </w:tc>
        <w:tc>
          <w:tcPr>
            <w:tcW w:w="6148" w:type="dxa"/>
            <w:gridSpan w:val="27"/>
          </w:tcPr>
          <w:p w:rsidR="006E3FF2" w:rsidRPr="006E3FF2" w:rsidRDefault="006E3FF2" w:rsidP="006E3FF2">
            <w:pPr>
              <w:rPr>
                <w:rFonts w:ascii="Cambria" w:hAnsi="Cambria"/>
              </w:rPr>
            </w:pPr>
          </w:p>
        </w:tc>
      </w:tr>
      <w:tr w:rsidR="006E3FF2" w:rsidRPr="0047468A" w:rsidTr="00F871B9">
        <w:trPr>
          <w:trHeight w:val="432"/>
        </w:trPr>
        <w:tc>
          <w:tcPr>
            <w:tcW w:w="2355" w:type="dxa"/>
            <w:gridSpan w:val="5"/>
            <w:vAlign w:val="center"/>
          </w:tcPr>
          <w:p w:rsidR="006E3FF2" w:rsidRPr="006E3FF2" w:rsidRDefault="006E3FF2" w:rsidP="006E3FF2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Jabatan / </w:t>
            </w:r>
            <w:r>
              <w:rPr>
                <w:rFonts w:ascii="Cambria" w:hAnsi="Cambria"/>
              </w:rPr>
              <w:t>Bahagian</w:t>
            </w:r>
            <w:r w:rsidR="0014229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7476" w:type="dxa"/>
            <w:gridSpan w:val="35"/>
            <w:vAlign w:val="center"/>
          </w:tcPr>
          <w:p w:rsidR="006E3FF2" w:rsidRPr="006E3FF2" w:rsidRDefault="006E3FF2" w:rsidP="006E3FF2">
            <w:pPr>
              <w:rPr>
                <w:rFonts w:ascii="Cambria" w:hAnsi="Cambria"/>
              </w:rPr>
            </w:pPr>
          </w:p>
        </w:tc>
      </w:tr>
      <w:tr w:rsidR="00A63850" w:rsidRPr="0047468A" w:rsidTr="00F871B9">
        <w:trPr>
          <w:trHeight w:val="432"/>
        </w:trPr>
        <w:tc>
          <w:tcPr>
            <w:tcW w:w="2106" w:type="dxa"/>
            <w:gridSpan w:val="2"/>
            <w:vAlign w:val="center"/>
          </w:tcPr>
          <w:p w:rsidR="00A63850" w:rsidRPr="006E3FF2" w:rsidRDefault="00A63850" w:rsidP="006E3FF2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>Bahagian :</w:t>
            </w:r>
          </w:p>
        </w:tc>
        <w:tc>
          <w:tcPr>
            <w:tcW w:w="437" w:type="dxa"/>
            <w:gridSpan w:val="6"/>
            <w:vAlign w:val="center"/>
          </w:tcPr>
          <w:p w:rsidR="00A63850" w:rsidRPr="006E3FF2" w:rsidRDefault="00A63850" w:rsidP="00A6385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41" w:type="dxa"/>
            <w:gridSpan w:val="3"/>
            <w:vAlign w:val="center"/>
          </w:tcPr>
          <w:p w:rsidR="00A63850" w:rsidRPr="006E3FF2" w:rsidRDefault="00A63850" w:rsidP="00A6385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</w:t>
            </w:r>
          </w:p>
        </w:tc>
        <w:tc>
          <w:tcPr>
            <w:tcW w:w="446" w:type="dxa"/>
            <w:vAlign w:val="center"/>
          </w:tcPr>
          <w:p w:rsidR="00A63850" w:rsidRPr="006E3FF2" w:rsidRDefault="00A63850" w:rsidP="00A6385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III</w:t>
            </w:r>
          </w:p>
        </w:tc>
        <w:tc>
          <w:tcPr>
            <w:tcW w:w="445" w:type="dxa"/>
            <w:gridSpan w:val="2"/>
            <w:vAlign w:val="center"/>
          </w:tcPr>
          <w:p w:rsidR="00A63850" w:rsidRPr="006E3FF2" w:rsidRDefault="00A63850" w:rsidP="00A6385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</w:t>
            </w:r>
          </w:p>
        </w:tc>
        <w:tc>
          <w:tcPr>
            <w:tcW w:w="443" w:type="dxa"/>
            <w:gridSpan w:val="2"/>
            <w:vAlign w:val="center"/>
          </w:tcPr>
          <w:p w:rsidR="00A63850" w:rsidRPr="006E3FF2" w:rsidRDefault="00A63850" w:rsidP="00A6385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446" w:type="dxa"/>
            <w:gridSpan w:val="5"/>
            <w:vAlign w:val="center"/>
          </w:tcPr>
          <w:p w:rsidR="00A63850" w:rsidRPr="006E3FF2" w:rsidRDefault="00A63850" w:rsidP="00A63850">
            <w:pPr>
              <w:ind w:left="-7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</w:t>
            </w:r>
          </w:p>
        </w:tc>
        <w:tc>
          <w:tcPr>
            <w:tcW w:w="719" w:type="dxa"/>
            <w:gridSpan w:val="2"/>
            <w:vAlign w:val="center"/>
          </w:tcPr>
          <w:p w:rsidR="00A63850" w:rsidRPr="006E3FF2" w:rsidRDefault="00A63850" w:rsidP="006E3FF2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Gaji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350" w:type="dxa"/>
            <w:gridSpan w:val="6"/>
            <w:vAlign w:val="center"/>
          </w:tcPr>
          <w:p w:rsidR="00A63850" w:rsidRPr="006E3FF2" w:rsidRDefault="00A63850" w:rsidP="00A63850">
            <w:pPr>
              <w:rPr>
                <w:rFonts w:ascii="Cambria" w:hAnsi="Cambria"/>
              </w:rPr>
            </w:pPr>
          </w:p>
        </w:tc>
        <w:tc>
          <w:tcPr>
            <w:tcW w:w="1350" w:type="dxa"/>
            <w:gridSpan w:val="7"/>
            <w:vAlign w:val="center"/>
          </w:tcPr>
          <w:p w:rsidR="00A63850" w:rsidRPr="006E3FF2" w:rsidRDefault="00A63850" w:rsidP="006E3FF2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Tanggagaji</w:t>
            </w:r>
            <w:proofErr w:type="spellEnd"/>
            <w:r w:rsidR="0014229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648" w:type="dxa"/>
            <w:gridSpan w:val="4"/>
            <w:vAlign w:val="center"/>
          </w:tcPr>
          <w:p w:rsidR="00A63850" w:rsidRPr="006E3FF2" w:rsidRDefault="00A63850" w:rsidP="00A63850">
            <w:pPr>
              <w:rPr>
                <w:rFonts w:ascii="Cambria" w:hAnsi="Cambria"/>
              </w:rPr>
            </w:pPr>
          </w:p>
        </w:tc>
      </w:tr>
      <w:tr w:rsidR="006E3FF2" w:rsidRPr="0047468A" w:rsidTr="00F871B9">
        <w:trPr>
          <w:trHeight w:val="432"/>
        </w:trPr>
        <w:tc>
          <w:tcPr>
            <w:tcW w:w="2505" w:type="dxa"/>
            <w:gridSpan w:val="7"/>
            <w:vAlign w:val="center"/>
          </w:tcPr>
          <w:p w:rsidR="006E3FF2" w:rsidRDefault="006E3FF2" w:rsidP="006E3FF2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Jenis</w:t>
            </w:r>
            <w:proofErr w:type="spellEnd"/>
            <w:r w:rsidRPr="006E3FF2">
              <w:rPr>
                <w:rFonts w:ascii="Cambria" w:hAnsi="Cambria"/>
              </w:rPr>
              <w:t xml:space="preserve"> Perkhidmatan :</w:t>
            </w:r>
            <w:r>
              <w:rPr>
                <w:rFonts w:ascii="Cambria" w:hAnsi="Cambria"/>
              </w:rPr>
              <w:t xml:space="preserve"> </w:t>
            </w:r>
          </w:p>
          <w:p w:rsidR="00A63850" w:rsidRPr="00A63850" w:rsidRDefault="00A63850" w:rsidP="006E3FF2">
            <w:pPr>
              <w:rPr>
                <w:rFonts w:ascii="Cambria" w:hAnsi="Cambria"/>
                <w:b/>
              </w:rPr>
            </w:pPr>
            <w:proofErr w:type="spellStart"/>
            <w:r w:rsidRPr="00A63850">
              <w:rPr>
                <w:rFonts w:ascii="Cambria" w:hAnsi="Cambria"/>
                <w:b/>
                <w:sz w:val="18"/>
              </w:rPr>
              <w:t>Sila</w:t>
            </w:r>
            <w:proofErr w:type="spellEnd"/>
            <w:r w:rsidRPr="00A63850">
              <w:rPr>
                <w:rFonts w:ascii="Cambria" w:hAnsi="Cambria"/>
                <w:b/>
                <w:sz w:val="18"/>
              </w:rPr>
              <w:t xml:space="preserve"> tindakan (</w:t>
            </w:r>
            <w:r w:rsidRPr="00A63850">
              <w:rPr>
                <w:rFonts w:ascii="Cambria" w:hAnsi="Cambria"/>
                <w:b/>
                <w:sz w:val="18"/>
              </w:rPr>
              <w:sym w:font="Wingdings" w:char="F0FC"/>
            </w:r>
            <w:r w:rsidRPr="00A63850"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1834" w:type="dxa"/>
            <w:gridSpan w:val="10"/>
            <w:tcBorders>
              <w:right w:val="nil"/>
            </w:tcBorders>
            <w:vAlign w:val="center"/>
          </w:tcPr>
          <w:p w:rsidR="006E3FF2" w:rsidRPr="006E3FF2" w:rsidRDefault="00B3296A" w:rsidP="00EC42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89B5959" wp14:editId="3ABF701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22225</wp:posOffset>
                      </wp:positionV>
                      <wp:extent cx="396240" cy="202565"/>
                      <wp:effectExtent l="0" t="0" r="22860" b="2603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96A" w:rsidRPr="00B3296A" w:rsidRDefault="00B3296A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B5959" id="Text Box 58" o:spid="_x0000_s1029" type="#_x0000_t202" style="position:absolute;left:0;text-align:left;margin-left:9.3pt;margin-top:1.75pt;width:31.2pt;height:15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55mAIAALwFAAAOAAAAZHJzL2Uyb0RvYy54bWysVE1PGzEQvVfqf7B8L5sEkpYoG5SCqCoh&#10;QA0VZ8drJxa2x7Wd7Ka/vmPvbgiUC1Uvu/bMm/HMm4/ZRWM02QkfFNiSDk8GlAjLoVJ2XdKfD9ef&#10;vlASIrMV02BFSfci0Iv5xw+z2k3FCDagK+EJOrFhWruSbmJ006IIfCMMCyfghEWlBG9YxKtfF5Vn&#10;NXo3uhgNBpOiBl85D1yEgNKrVknn2b+Ugsc7KYOIRJcUY4v56/N3lb7FfMama8/cRvEuDPYPURim&#10;LD56cHXFIiNbr/5yZRT3EEDGEw6mACkVFzkHzGY4eJXNcsOcyLkgOcEdaAr/zy2/3d17oqqSjrFS&#10;lhms0YNoIvkKDUER8lO7MEXY0iEwNijHOvfygMKUdiO9SX9MiKAemd4f2E3eOApPzyejM9RwVI0G&#10;o/FknLwUz8bOh/hNgCHpUFKPxcucst1NiC20h6S3AmhVXSut8yU1jLjUnuwYllrHHCI6f4HSltQl&#10;nZyOB9nxC11yfbBfacafuvCOUOhP2/ScyK3VhZUIaonIp7jXImG0/SEkUpv5eCNGxrmwhzgzOqEk&#10;ZvQeww7/HNV7jNs80CK/DDYejI2y4FuWXlJbPfXUyhaPNTzKOx1js2pyT532fbKCao/t46EdwOD4&#10;tUK+b1iI98zjxGFf4BaJd/iRGrBI0J0o2YD//ZY84XEQUEtJjRNc0vBry7ygRH+3OCLnw7PUbjFf&#10;zsafR3jxx5rVscZuzSVg5wxxXzmejwkfdX+UHswjLptFehVVzHJ8u6Q8+v5yGdvNguuKi8Uiw3DM&#10;HYs3dul4cp54Tp320Dwy77pOjzgit9BPO5u+avgWmywtLLYRpMrTkJhuee0qgCsiz1O3ztIOOr5n&#10;1PPSnf8BAAD//wMAUEsDBBQABgAIAAAAIQB2UNBE2wAAAAYBAAAPAAAAZHJzL2Rvd25yZXYueG1s&#10;TI/BTsMwEETvSPyDtUjcqBMobRTiVICoEOqJlPbsxiaxaq9T223D37M9wfFpRrNvq8XoLDvpEI1H&#10;AfkkA6ax9cpgJ+BrvbwrgMUkUUnrUQv40REW9fVVJUvlz/ipT03qGI1gLKWAPqWh5Dy2vXYyTvyg&#10;kbJvH5xMhKHjKsgzjTvL77Nsxp00SBd6OejXXrf75ugEHDZhPc3N23ZpPxpzmO9XL+9yLsTtzfj8&#10;BCzpMf2V4aJP6lCT084fUUVmiYsZNQU8PAKjuMjps90Fp8Driv/Xr38BAAD//wMAUEsBAi0AFAAG&#10;AAgAAAAhALaDOJL+AAAA4QEAABMAAAAAAAAAAAAAAAAAAAAAAFtDb250ZW50X1R5cGVzXS54bWxQ&#10;SwECLQAUAAYACAAAACEAOP0h/9YAAACUAQAACwAAAAAAAAAAAAAAAAAvAQAAX3JlbHMvLnJlbHNQ&#10;SwECLQAUAAYACAAAACEAyFAueZgCAAC8BQAADgAAAAAAAAAAAAAAAAAuAgAAZHJzL2Uyb0RvYy54&#10;bWxQSwECLQAUAAYACAAAACEAdlDQRNsAAAAGAQAADwAAAAAAAAAAAAAAAADyBAAAZHJzL2Rvd25y&#10;ZXYueG1sUEsFBgAAAAAEAAQA8wAAAPoFAAAAAA==&#10;" fillcolor="white [3201]" strokeweight=".5pt">
                      <v:textbox>
                        <w:txbxContent>
                          <w:p w:rsidR="00B3296A" w:rsidRPr="00B3296A" w:rsidRDefault="00B3296A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E3FF2">
              <w:rPr>
                <w:rFonts w:ascii="Cambria" w:hAnsi="Cambria"/>
              </w:rPr>
              <w:t>Tetap</w:t>
            </w:r>
            <w:proofErr w:type="spellEnd"/>
          </w:p>
        </w:tc>
        <w:tc>
          <w:tcPr>
            <w:tcW w:w="3299" w:type="dxa"/>
            <w:gridSpan w:val="14"/>
            <w:tcBorders>
              <w:left w:val="nil"/>
              <w:right w:val="nil"/>
            </w:tcBorders>
            <w:vAlign w:val="center"/>
          </w:tcPr>
          <w:p w:rsidR="006E3FF2" w:rsidRPr="006E3FF2" w:rsidRDefault="00EC425B" w:rsidP="00EC425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D3CFEFF" wp14:editId="080F5D2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24130</wp:posOffset>
                      </wp:positionV>
                      <wp:extent cx="396240" cy="202565"/>
                      <wp:effectExtent l="0" t="0" r="22860" b="26035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96A" w:rsidRPr="00B3296A" w:rsidRDefault="00B3296A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CFEFF" id="Text Box 60" o:spid="_x0000_s1030" type="#_x0000_t202" style="position:absolute;left:0;text-align:left;margin-left:3.7pt;margin-top:1.9pt;width:31.2pt;height:15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w6lgIAALoFAAAOAAAAZHJzL2Uyb0RvYy54bWysVFFPGzEMfp+0/xDlfVxb2m5UXFEHYpqE&#10;AA0mntNc0kYkcZakvet+/ZzcXVsYL0x7uXPsz479xfb5RWM02QofFNiSDk8GlAjLoVJ2VdKfj9ef&#10;vlASIrMV02BFSXci0Iv5xw/ntZuJEaxBV8ITDGLDrHYlXcfoZkUR+FoYFk7ACYtGCd6wiEe/KirP&#10;aoxudDEaDKZFDb5yHrgIAbVXrZHOc3wpBY93UgYRiS4p5hbz1+fvMn2L+TmbrTxza8W7NNg/ZGGY&#10;snjpPtQVi4xsvPorlFHcQwAZTziYAqRUXOQasJrh4FU1D2vmRK4FyQluT1P4f2H57fbeE1WVdIr0&#10;WGbwjR5FE8lXaAiqkJ/ahRnCHhwCY4N6fOdeH1CZym6kN+mPBRG0Y6jdnt0UjaPy9Gw6GqOFo2k0&#10;GE2mkxSlODg7H+I3AYYkoaQeHy9zyrY3IbbQHpLuCqBVda20zofUMOJSe7Jl+NQ65hQx+AuUtqTG&#10;Sk8ngxz4hS2F3vsvNePPXXpHKIynbbpO5Nbq0koEtURkKe60SBhtfwiJ1GY+3siRcS7sPs+MTiiJ&#10;Fb3HscMfsnqPc1sHeuSbwca9s1EWfMvSS2qr555a2eLxDY/qTmJslk3uqXHfJ0uodtg+HtoBDI5f&#10;K+T7hoV4zzxOHPYFbpF4hx+pAR8JOomSNfjfb+kTHgcBrZTUOMElDb82zAtK9HeLI3I2HKd2i/kw&#10;nnwe4cEfW5bHFrsxl4CdM8R95XgWEz7qXpQezBMum0W6FU3Mcry7pLEXL2O7V3BZcbFYZBAOuWPx&#10;xj44nkInllOfPTZPzLuuzyMOyC30s85mr9q9xSZPC4tNBKnyLCSeW1Y7/nFB5GnqllnaQMfnjDqs&#10;3PkfAAAA//8DAFBLAwQUAAYACAAAACEAPGKkKdgAAAAFAQAADwAAAGRycy9kb3ducmV2LnhtbEyO&#10;zU7DMBCE70i8g7VI3KjDX5umcSpAhUtPFMR5G28dq7Ed2W4a3p7lBKfRaEYzX72eXC9GiskGr+B2&#10;VoAg3wZtvVHw+fF6U4JIGb3GPnhS8E0J1s3lRY2VDmf/TuMuG8EjPlWooMt5qKRMbUcO0ywM5Dk7&#10;hOgws41G6ohnHne9vCuKuXRoPT90ONBLR+1xd3IKNs9madoSY7cptbXj9HXYmjelrq+mpxWITFP+&#10;K8MvPqNDw0z7cPI6iV7B4oGLCu6Zn9P5knXP9nEBsqnlf/rmBwAA//8DAFBLAQItABQABgAIAAAA&#10;IQC2gziS/gAAAOEBAAATAAAAAAAAAAAAAAAAAAAAAABbQ29udGVudF9UeXBlc10ueG1sUEsBAi0A&#10;FAAGAAgAAAAhADj9If/WAAAAlAEAAAsAAAAAAAAAAAAAAAAALwEAAF9yZWxzLy5yZWxzUEsBAi0A&#10;FAAGAAgAAAAhAMxb7DqWAgAAugUAAA4AAAAAAAAAAAAAAAAALgIAAGRycy9lMm9Eb2MueG1sUEsB&#10;Ai0AFAAGAAgAAAAhADxipCnYAAAABQEAAA8AAAAAAAAAAAAAAAAA8AQAAGRycy9kb3ducmV2Lnht&#10;bFBLBQYAAAAABAAEAPMAAAD1BQAAAAA=&#10;" fillcolor="white [3201]" strokeweight=".5pt">
                      <v:textbox>
                        <w:txbxContent>
                          <w:p w:rsidR="00B3296A" w:rsidRPr="00B3296A" w:rsidRDefault="00B3296A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850">
              <w:rPr>
                <w:rFonts w:ascii="Cambria" w:hAnsi="Cambria"/>
              </w:rPr>
              <w:t xml:space="preserve">Open </w:t>
            </w:r>
            <w:r w:rsidR="006E3FF2">
              <w:rPr>
                <w:rFonts w:ascii="Cambria" w:hAnsi="Cambria"/>
              </w:rPr>
              <w:t>Vote</w:t>
            </w:r>
          </w:p>
        </w:tc>
        <w:tc>
          <w:tcPr>
            <w:tcW w:w="2193" w:type="dxa"/>
            <w:gridSpan w:val="9"/>
            <w:tcBorders>
              <w:left w:val="nil"/>
            </w:tcBorders>
            <w:vAlign w:val="center"/>
          </w:tcPr>
          <w:p w:rsidR="006E3FF2" w:rsidRPr="006E3FF2" w:rsidRDefault="00B3296A" w:rsidP="00EC425B">
            <w:pPr>
              <w:ind w:left="2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0752C7B" wp14:editId="3A3854E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24765</wp:posOffset>
                      </wp:positionV>
                      <wp:extent cx="396240" cy="202565"/>
                      <wp:effectExtent l="0" t="0" r="22860" b="2603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96A" w:rsidRPr="00B3296A" w:rsidRDefault="00B3296A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52C7B" id="Text Box 59" o:spid="_x0000_s1031" type="#_x0000_t202" style="position:absolute;left:0;text-align:left;margin-left:1.9pt;margin-top:1.95pt;width:31.2pt;height:15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5DlgIAALoFAAAOAAAAZHJzL2Uyb0RvYy54bWysVFFPGzEMfp+0/xDlfVxbaDeqXlEHYpqE&#10;AI1OPKe5hEYkcZakvet+/ZzcXWkZL0x7uXPsz479xfbsojGabIUPCmxJhycDSoTlUCn7VNKfy+tP&#10;XygJkdmKabCipDsR6MX844dZ7aZiBGvQlfAEg9gwrV1J1zG6aVEEvhaGhRNwwqJRgjcs4tE/FZVn&#10;NUY3uhgNBpOiBl85D1yEgNqr1kjnOb6Ugsc7KYOIRJcUc4v56/N3lb7FfMamT565teJdGuwfsjBM&#10;Wbx0H+qKRUY2Xv0VyijuIYCMJxxMAVIqLnINWM1w8KqahzVzIteC5AS3pyn8v7D8dnvviapKOj6n&#10;xDKDb7QUTSRfoSGoQn5qF6YIe3AIjA3q8Z17fUBlKruR3qQ/FkTQjkzv9uymaByVp+eT0RlaOJpG&#10;g9F4Mk5Rihdn50P8JsCQJJTU4+NlTtn2JsQW2kPSXQG0qq6V1vmQGkZcak+2DJ9ax5wiBj9CaUvq&#10;kk5Ox4Mc+MiWQu/9V5rx5y69AxTG0zZdJ3JrdWklgloishR3WiSMtj+ERGozH2/kyDgXdp9nRieU&#10;xIre49jhX7J6j3NbB3rkm8HGvbNRFnzL0jG11XNPrWzx+IYHdScxNqum7am+T1ZQ7bB9PLQDGBy/&#10;Vsj3DQvxnnmcOOwL3CLxDj9SAz4SdBIla/C/39InPA4CWimpcYJLGn5tmBeU6O8WR+R8eJbaLebD&#10;2fjzCA/+0LI6tNiNuQTsnCHuK8ezmPBR96L0YB5x2SzSrWhiluPdJY29eBnbvYLLiovFIoNwyB2L&#10;N/bB8RQ6sZz6bNk8Mu+6Po84ILfQzzqbvmr3Fps8LSw2EaTKs5B4blnt+McFkaepW2ZpAx2eM+pl&#10;5c7/AAAA//8DAFBLAwQUAAYACAAAACEA6OhJlNgAAAAFAQAADwAAAGRycy9kb3ducmV2LnhtbEyO&#10;wU7DMBBE70j8g7VI3KhDEVGaxqkAFS6caBHnbezaUeN1ZLtp+HuWE5xGoxnNvGYz+0FMJqY+kIL7&#10;RQHCUBd0T1bB5/71rgKRMpLGIZBR8G0SbNrrqwZrHS70YaZdtoJHKNWowOU81lKmzhmPaRFGQ5wd&#10;Q/SY2UYrdcQLj/tBLouilB574geHo3lxpjvtzl7B9tmubFdhdNtK9/00fx3f7ZtStzfz0xpENnP+&#10;K8MvPqNDy0yHcCadxKDggcEzywoEp2W5BHFg+1iBbBv5n779AQAA//8DAFBLAQItABQABgAIAAAA&#10;IQC2gziS/gAAAOEBAAATAAAAAAAAAAAAAAAAAAAAAABbQ29udGVudF9UeXBlc10ueG1sUEsBAi0A&#10;FAAGAAgAAAAhADj9If/WAAAAlAEAAAsAAAAAAAAAAAAAAAAALwEAAF9yZWxzLy5yZWxzUEsBAi0A&#10;FAAGAAgAAAAhAM34LkOWAgAAugUAAA4AAAAAAAAAAAAAAAAALgIAAGRycy9lMm9Eb2MueG1sUEsB&#10;Ai0AFAAGAAgAAAAhAOjoSZTYAAAABQEAAA8AAAAAAAAAAAAAAAAA8AQAAGRycy9kb3ducmV2Lnht&#10;bFBLBQYAAAAABAAEAPMAAAD1BQAAAAA=&#10;" fillcolor="white [3201]" strokeweight=".5pt">
                      <v:textbox>
                        <w:txbxContent>
                          <w:p w:rsidR="00B3296A" w:rsidRPr="00B3296A" w:rsidRDefault="00B3296A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E3FF2">
              <w:rPr>
                <w:rFonts w:ascii="Cambria" w:hAnsi="Cambria"/>
              </w:rPr>
              <w:t>Gaji</w:t>
            </w:r>
            <w:proofErr w:type="spellEnd"/>
            <w:r w:rsidR="006E3FF2">
              <w:rPr>
                <w:rFonts w:ascii="Cambria" w:hAnsi="Cambria"/>
              </w:rPr>
              <w:t xml:space="preserve"> Hari</w:t>
            </w:r>
          </w:p>
        </w:tc>
      </w:tr>
      <w:tr w:rsidR="006E3FF2" w:rsidRPr="0047468A" w:rsidTr="00F871B9">
        <w:trPr>
          <w:trHeight w:val="432"/>
        </w:trPr>
        <w:tc>
          <w:tcPr>
            <w:tcW w:w="6006" w:type="dxa"/>
            <w:gridSpan w:val="24"/>
            <w:vAlign w:val="center"/>
          </w:tcPr>
          <w:p w:rsidR="006E3FF2" w:rsidRPr="006E3FF2" w:rsidRDefault="006E3FF2" w:rsidP="00BC09AB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Jarak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Jauh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Diantara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Tempat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Bertugas</w:t>
            </w:r>
            <w:proofErr w:type="spellEnd"/>
            <w:r w:rsidRPr="006E3FF2">
              <w:rPr>
                <w:rFonts w:ascii="Cambria" w:hAnsi="Cambria"/>
              </w:rPr>
              <w:t xml:space="preserve"> Dengan </w:t>
            </w:r>
            <w:proofErr w:type="spellStart"/>
            <w:r w:rsidRPr="006E3FF2">
              <w:rPr>
                <w:rFonts w:ascii="Cambria" w:hAnsi="Cambria"/>
              </w:rPr>
              <w:t>Tempat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Tinggal</w:t>
            </w:r>
            <w:proofErr w:type="spellEnd"/>
          </w:p>
        </w:tc>
        <w:tc>
          <w:tcPr>
            <w:tcW w:w="3825" w:type="dxa"/>
            <w:gridSpan w:val="16"/>
            <w:vAlign w:val="center"/>
          </w:tcPr>
          <w:p w:rsidR="006E3FF2" w:rsidRPr="006E3FF2" w:rsidRDefault="00F871B9" w:rsidP="00BC09AB">
            <w:pPr>
              <w:rPr>
                <w:rFonts w:ascii="Cambria" w:hAnsi="Cambria"/>
              </w:rPr>
            </w:pPr>
            <w:r w:rsidRPr="00F871B9">
              <w:rPr>
                <w:rFonts w:ascii="Cambria" w:hAnsi="Cambria"/>
                <w:u w:val="single"/>
              </w:rPr>
              <w:tab/>
            </w:r>
            <w:r>
              <w:rPr>
                <w:rFonts w:ascii="Cambria" w:hAnsi="Cambria"/>
              </w:rPr>
              <w:t>KM</w:t>
            </w:r>
          </w:p>
        </w:tc>
      </w:tr>
      <w:tr w:rsidR="00A63850" w:rsidRPr="0047468A" w:rsidTr="00C15136">
        <w:trPr>
          <w:trHeight w:val="432"/>
        </w:trPr>
        <w:tc>
          <w:tcPr>
            <w:tcW w:w="9831" w:type="dxa"/>
            <w:gridSpan w:val="4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850" w:rsidRPr="00BC09ED" w:rsidRDefault="00A63850" w:rsidP="00BC09ED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 w:rsidRPr="00BC09ED">
              <w:rPr>
                <w:rFonts w:ascii="Cambria" w:hAnsi="Cambria"/>
                <w:b/>
              </w:rPr>
              <w:t>KETERANGAN KEMUDAHAN PERUMAHAN</w:t>
            </w:r>
          </w:p>
        </w:tc>
      </w:tr>
      <w:tr w:rsidR="00BC09ED" w:rsidRPr="0047468A" w:rsidTr="00C15136">
        <w:trPr>
          <w:trHeight w:val="432"/>
        </w:trPr>
        <w:tc>
          <w:tcPr>
            <w:tcW w:w="9831" w:type="dxa"/>
            <w:gridSpan w:val="40"/>
            <w:tcBorders>
              <w:bottom w:val="nil"/>
            </w:tcBorders>
            <w:shd w:val="clear" w:color="auto" w:fill="auto"/>
            <w:vAlign w:val="center"/>
          </w:tcPr>
          <w:p w:rsidR="00BC09ED" w:rsidRPr="00A63850" w:rsidRDefault="00BC09ED" w:rsidP="006E3FF2">
            <w:pPr>
              <w:rPr>
                <w:rFonts w:ascii="Cambria" w:hAnsi="Cambria"/>
              </w:rPr>
            </w:pPr>
            <w:proofErr w:type="spellStart"/>
            <w:r w:rsidRPr="00BC09ED">
              <w:rPr>
                <w:rFonts w:ascii="Cambria" w:hAnsi="Cambria"/>
              </w:rPr>
              <w:t>Sila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Tanda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r w:rsidR="00852686" w:rsidRPr="00852686">
              <w:rPr>
                <w:rFonts w:ascii="Cambria" w:hAnsi="Cambria"/>
                <w:b/>
              </w:rPr>
              <w:t>(</w:t>
            </w:r>
            <w:r w:rsidR="00852686" w:rsidRPr="00852686">
              <w:rPr>
                <w:rFonts w:ascii="Cambria" w:hAnsi="Cambria"/>
                <w:b/>
              </w:rPr>
              <w:sym w:font="Wingdings" w:char="F0FC"/>
            </w:r>
            <w:r w:rsidR="00852686" w:rsidRPr="00852686">
              <w:rPr>
                <w:rFonts w:ascii="Cambria" w:hAnsi="Cambria"/>
                <w:b/>
              </w:rPr>
              <w:t>)</w:t>
            </w:r>
            <w:r w:rsidR="00852686">
              <w:rPr>
                <w:rFonts w:ascii="Cambria" w:hAnsi="Cambria"/>
              </w:rPr>
              <w:t xml:space="preserve"> </w:t>
            </w:r>
            <w:r w:rsidRPr="00BC09ED">
              <w:rPr>
                <w:rFonts w:ascii="Cambria" w:hAnsi="Cambria"/>
              </w:rPr>
              <w:t xml:space="preserve">Dalam Kotak </w:t>
            </w:r>
            <w:proofErr w:type="spellStart"/>
            <w:r w:rsidRPr="00BC09ED">
              <w:rPr>
                <w:rFonts w:ascii="Cambria" w:hAnsi="Cambria"/>
              </w:rPr>
              <w:t>Berkaitan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Jika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Memohon</w:t>
            </w:r>
            <w:proofErr w:type="spellEnd"/>
            <w:r w:rsidRPr="00BC09ED">
              <w:rPr>
                <w:rFonts w:ascii="Cambria" w:hAnsi="Cambria"/>
              </w:rPr>
              <w:t xml:space="preserve"> :</w:t>
            </w:r>
          </w:p>
        </w:tc>
      </w:tr>
      <w:tr w:rsidR="00C15136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BC09ED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1D525279" wp14:editId="7A32BE13">
                      <wp:simplePos x="0" y="0"/>
                      <wp:positionH relativeFrom="column">
                        <wp:posOffset>5650131</wp:posOffset>
                      </wp:positionH>
                      <wp:positionV relativeFrom="paragraph">
                        <wp:posOffset>38570</wp:posOffset>
                      </wp:positionV>
                      <wp:extent cx="396240" cy="202565"/>
                      <wp:effectExtent l="0" t="0" r="22860" b="26035"/>
                      <wp:wrapSquare wrapText="bothSides"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25279" id="Text Box 61" o:spid="_x0000_s1032" type="#_x0000_t202" style="position:absolute;left:0;text-align:left;margin-left:444.9pt;margin-top:3.05pt;width:31.2pt;height:15.9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nslQIAALoFAAAOAAAAZHJzL2Uyb0RvYy54bWysVFFPGzEMfp+0/xDlfVxbaDcqrqgDMU1C&#10;gAYTz2kuoSdycZak7bFfvy+5aymMF6a93Dn2Z8f+YvvktG0MWysfarIlHx4MOFNWUlXbh5L/vLv4&#10;9IWzEIWthCGrSv6kAj+dffxwsnFTNaIlmUp5hiA2TDeu5MsY3bQoglyqRoQDcsrCqMk3IuLoH4rK&#10;iw2iN6YYDQaTYkO+cp6kCgHa887IZzm+1krGa62DisyUHLnF/PX5u0jfYnYipg9euGUt+zTEP2TR&#10;iNri0l2ocxEFW/n6r1BNLT0F0vFAUlOQ1rVUuQZUMxy8quZ2KZzKtYCc4HY0hf8XVl6tbzyrq5JP&#10;hpxZ0eCN7lQb2VdqGVTgZ+PCFLBbB2Bsocc7b/UBylR2q32T/iiIwQ6mn3bspmgSysPjyegIFgnT&#10;aDAaT8YpSvHs7HyI3xQ1LAkl93i8zKlYX4bYQbeQdFcgU1cXtTH5kBpGnRnP1gJPbWJOEcFfoIxl&#10;G1R6OB7kwC9sKfTOf2GEfOzT20MhnrHpOpVbq08rEdQRkaX4ZFTCGPtDaVCb+XgjRyGlsrs8Mzqh&#10;NCp6j2OPf87qPc5dHfDIN5ONO+emtuQ7ll5SWz1uqdUdHm+4V3cSY7tou57a9smCqie0j6duAIOT&#10;FzX4vhQh3giPiUNfYIvEa3y0ITwS9RJnS/K/39InPAYBVs42mOCSh18r4RVn5rvFiBwPj1K7xXw4&#10;Gn8e4eD3LYt9i101Z4TOwRQguywmfDRbUXtq7rFs5ulWmISVuLvkcSuexW6vYFlJNZ9nEIbciXhp&#10;b51MoRPLqc/u2nvhXd/nEQNyRdtZF9NX7d5hk6el+SqSrvMsJJ47Vnv+sSDyNPXLLG2g/XNGPa/c&#10;2R8AAAD//wMAUEsDBBQABgAIAAAAIQActyYo2wAAAAgBAAAPAAAAZHJzL2Rvd25yZXYueG1sTI8x&#10;T8MwFIR3JP6D9ZDYqNMgKifkpQJUWJgoiNmNXdsifo5sNw3/HjPBeLrT3XfddvEjm3VMLhDCelUB&#10;0zQE5cggfLw/3whgKUtScgykEb51gm1/edHJVoUzvel5nw0rJZRaiWBznlrO02C1l2kVJk3FO4bo&#10;ZS4yGq6iPJdyP/K6qjbcS0dlwcpJP1k9fO1PHmH3aBozCBntTijn5uXz+GpeEK+vlod7YFkv+S8M&#10;v/gFHfrCdAgnUomNCEI0BT0jbNbAit/c1TWwA8KtqID3Hf9/oP8BAAD//wMAUEsBAi0AFAAGAAgA&#10;AAAhALaDOJL+AAAA4QEAABMAAAAAAAAAAAAAAAAAAAAAAFtDb250ZW50X1R5cGVzXS54bWxQSwEC&#10;LQAUAAYACAAAACEAOP0h/9YAAACUAQAACwAAAAAAAAAAAAAAAAAvAQAAX3JlbHMvLnJlbHNQSwEC&#10;LQAUAAYACAAAACEA1o1Z7JUCAAC6BQAADgAAAAAAAAAAAAAAAAAuAgAAZHJzL2Uyb0RvYy54bWxQ&#10;SwECLQAUAAYACAAAACEAHLcmKNsAAAAIAQAADwAAAAAAAAAAAAAAAADvBAAAZHJzL2Rvd25yZXYu&#10;eG1sUEsFBgAAAAAEAAQA8wAAAPcFAAAAAA==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BC09ED">
              <w:rPr>
                <w:rFonts w:ascii="Cambria" w:hAnsi="Cambria"/>
              </w:rPr>
              <w:t>Bantuan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Pinjaman</w:t>
            </w:r>
            <w:proofErr w:type="spellEnd"/>
            <w:r w:rsidRPr="00BC09ED">
              <w:rPr>
                <w:rFonts w:ascii="Cambria" w:hAnsi="Cambria"/>
              </w:rPr>
              <w:t xml:space="preserve"> Kewangan </w:t>
            </w:r>
            <w:proofErr w:type="spellStart"/>
            <w:r w:rsidRPr="00BC09ED">
              <w:rPr>
                <w:rFonts w:ascii="Cambria" w:hAnsi="Cambria"/>
              </w:rPr>
              <w:t>Kerajaan</w:t>
            </w:r>
            <w:proofErr w:type="spellEnd"/>
            <w:r w:rsidRPr="00BC09ED">
              <w:rPr>
                <w:rFonts w:ascii="Cambria" w:hAnsi="Cambria"/>
              </w:rPr>
              <w:t xml:space="preserve"> Untuk </w:t>
            </w:r>
            <w:proofErr w:type="spellStart"/>
            <w:r w:rsidRPr="00BC09ED">
              <w:rPr>
                <w:rFonts w:ascii="Cambria" w:hAnsi="Cambria"/>
              </w:rPr>
              <w:t>Membina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Rumah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C15136">
            <w:pPr>
              <w:rPr>
                <w:rFonts w:ascii="Cambria" w:hAnsi="Cambria"/>
              </w:rPr>
            </w:pPr>
          </w:p>
        </w:tc>
      </w:tr>
      <w:tr w:rsidR="00C15136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BC09ED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7B2E21B" wp14:editId="7498DB61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26035</wp:posOffset>
                      </wp:positionV>
                      <wp:extent cx="396240" cy="202565"/>
                      <wp:effectExtent l="0" t="0" r="22860" b="26035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2E21B" id="Text Box 62" o:spid="_x0000_s1033" type="#_x0000_t202" style="position:absolute;left:0;text-align:left;margin-left:438.45pt;margin-top:2.05pt;width:31.2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sLlgIAALoFAAAOAAAAZHJzL2Uyb0RvYy54bWysVFFPGzEMfp+0/xDlfVx70DIqrqgDMU1C&#10;gAYTz2kuoRFJnCVp77pfj5O7K4XxwrSXO8f+7NhfbJ+etUaTjfBBga3o+GBEibAcamUfK/rr/vLL&#10;V0pCZLZmGqyo6FYEejb//Om0cTNRwgp0LTzBIDbMGlfRVYxuVhSBr4Rh4QCcsGiU4A2LePSPRe1Z&#10;g9GNLsrRaFo04GvngYsQUHvRGek8x5dS8HgjZRCR6IpibjF/ff4u07eYn7LZo2dupXifBvuHLAxT&#10;Fi/dhbpgkZG1V3+FMop7CCDjAQdTgJSKi1wDVjMevanmbsWcyLUgOcHtaAr/Lyy/3tx6ouqKTktK&#10;LDP4RveijeQbtARVyE/jwgxhdw6BsUU9vvOgD6hMZbfSm/THggjakentjt0UjaPy8GRaHqGFo6kc&#10;lZPpJEUpXpydD/G7AEOSUFGPj5c5ZZurEDvoAEl3BdCqvlRa50NqGHGuPdkwfGodc4oY/BVKW9Jg&#10;pYeTUQ78ypZC7/yXmvGnPr09FMbTNl0ncmv1aSWCOiKyFLdaJIy2P4VEajMf7+TIOBd2l2dGJ5TE&#10;ij7i2ONfsvqIc1cHeuSbwcads1EWfMfSa2rrp4Fa2eHxDffqTmJsl23uqeOhT5ZQb7F9PHQDGBy/&#10;VMj3FQvxlnmcOOwL3CLxBj9SAz4S9BIlK/B/3tMnPA4CWilpcIIrGn6vmReU6B8WR+RkfJTaLebD&#10;0eS4xIPftyz3LXZtzgE7Z4z7yvEsJnzUgyg9mAdcNot0K5qY5Xh3ReMgnsdur+Cy4mKxyCAccsfi&#10;lb1zPIVOLKc+u28fmHd9n0cckGsYZp3N3rR7h02eFhbrCFLlWUg8d6z2/OOCyNPUL7O0gfbPGfWy&#10;cufPAAAA//8DAFBLAwQUAAYACAAAACEAVu7OwNwAAAAIAQAADwAAAGRycy9kb3ducmV2LnhtbEyP&#10;MU/DMBSEdyT+g/WQ2KhTgkIS4lSACgtTC2J+jV9ti9iObDcN/x4zwXi609133WaxI5spROOdgPWq&#10;AEZu8NI4JeDj/eWmBhYTOomjdyTgmyJs+suLDlvpz25H8z4plktcbFGATmlqOY+DJotx5Sdy2Tv6&#10;YDFlGRSXAc+53I78tigqbtG4vKBxomdNw9f+ZAVsn1SjhhqD3tbSmHn5PL6pVyGur5bHB2CJlvQX&#10;hl/8jA59Zjr4k5ORjQLq+6rJUQF3a2DZb8qmBHYQUFYF8L7j/w/0PwAAAP//AwBQSwECLQAUAAYA&#10;CAAAACEAtoM4kv4AAADhAQAAEwAAAAAAAAAAAAAAAAAAAAAAW0NvbnRlbnRfVHlwZXNdLnhtbFBL&#10;AQItABQABgAIAAAAIQA4/SH/1gAAAJQBAAALAAAAAAAAAAAAAAAAAC8BAABfcmVscy8ucmVsc1BL&#10;AQItABQABgAIAAAAIQAH5IsLlgIAALoFAAAOAAAAAAAAAAAAAAAAAC4CAABkcnMvZTJvRG9jLnht&#10;bFBLAQItABQABgAIAAAAIQBW7s7A3AAAAAgBAAAPAAAAAAAAAAAAAAAAAPAEAABkcnMvZG93bnJl&#10;di54bWxQSwUGAAAAAAQABADzAAAA+QUAAAAA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 xml:space="preserve">Skim Tanah </w:t>
            </w:r>
            <w:proofErr w:type="spellStart"/>
            <w:r w:rsidRPr="00BC09ED">
              <w:rPr>
                <w:rFonts w:ascii="Cambria" w:hAnsi="Cambria"/>
              </w:rPr>
              <w:t>Kurnia</w:t>
            </w:r>
            <w:proofErr w:type="spellEnd"/>
            <w:r w:rsidRPr="00BC09ED">
              <w:rPr>
                <w:rFonts w:ascii="Cambria" w:hAnsi="Cambria"/>
              </w:rPr>
              <w:t xml:space="preserve"> Rakyat </w:t>
            </w:r>
            <w:proofErr w:type="spellStart"/>
            <w:r w:rsidRPr="00BC09ED">
              <w:rPr>
                <w:rFonts w:ascii="Cambria" w:hAnsi="Cambria"/>
              </w:rPr>
              <w:t>Jati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C15136">
            <w:pPr>
              <w:rPr>
                <w:rFonts w:ascii="Cambria" w:hAnsi="Cambria"/>
              </w:rPr>
            </w:pPr>
          </w:p>
        </w:tc>
      </w:tr>
      <w:tr w:rsidR="00C15136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BC09ED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7251392" wp14:editId="546CA147">
                      <wp:simplePos x="0" y="0"/>
                      <wp:positionH relativeFrom="column">
                        <wp:posOffset>5568315</wp:posOffset>
                      </wp:positionH>
                      <wp:positionV relativeFrom="paragraph">
                        <wp:posOffset>33655</wp:posOffset>
                      </wp:positionV>
                      <wp:extent cx="396240" cy="202565"/>
                      <wp:effectExtent l="0" t="0" r="22860" b="26035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1392" id="Text Box 63" o:spid="_x0000_s1034" type="#_x0000_t202" style="position:absolute;left:0;text-align:left;margin-left:438.45pt;margin-top:2.65pt;width:31.2pt;height:1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X3lQIAALoFAAAOAAAAZHJzL2Uyb0RvYy54bWysVFFPGzEMfp+0/xDlfVxbaAdVr6gDMU1C&#10;gAYTz2kuoRFJnCVp77pfj5O7Ky3jhWkvd4792bG/2J6dN0aTjfBBgS3p8GhAibAcKmWfSvrr4erL&#10;KSUhMlsxDVaUdCsCPZ9//jSr3VSMYAW6Ep5gEBumtSvpKkY3LYrAV8KwcAROWDRK8IZFPPqnovKs&#10;xuhGF6PBYFLU4CvngYsQUHvZGuk8x5dS8HgrZRCR6JJibjF/ff4u07eYz9j0yTO3UrxLg/1DFoYp&#10;i5fuQl2yyMjaq79CGcU9BJDxiIMpQErFRa4BqxkO3lRzv2JO5FqQnOB2NIX/F5bfbO48UVVJJ8eU&#10;WGbwjR5EE8k3aAiqkJ/ahSnC7h0CY4N6fOdeH1CZym6kN+mPBRG0I9PbHbspGkfl8dlkdIIWjqbR&#10;YDSejFOU4tXZ+RC/CzAkCSX1+HiZU7a5DrGF9pB0VwCtqiuldT6khhEX2pMNw6fWMaeIwQ9Q2pI6&#10;VToe5MAHthR657/UjD936e2hMJ626TqRW6tLKxHUEpGluNUiYbT9KSRSm/l4J0fGubC7PDM6oSRW&#10;9BHHDv+a1Uec2zrQI98MNu6cjbLgW5YOqa2ee2pli8c33Ks7ibFZNrmnTvs+WUK1xfbx0A5gcPxK&#10;Id/XLMQ75nHisC9wi8Rb/EgN+EjQSZSswP95T5/wOAhopaTGCS5p+L1mXlCif1gckbPhSWq3mA8n&#10;468jPPh9y3LfYtfmArBzhrivHM9iwkfdi9KDecRls0i3oolZjneXNPbiRWz3Ci4rLhaLDMIhdyxe&#10;23vHU+jEcuqzh+aRedf1ecQBuYF+1tn0Tbu32ORpYbGOIFWehcRzy2rHPy6IPE3dMksbaP+cUa8r&#10;d/4CAAD//wMAUEsDBBQABgAIAAAAIQCVa32g3AAAAAgBAAAPAAAAZHJzL2Rvd25yZXYueG1sTI/B&#10;TsMwEETvSPyDtUjcqEMj2iSNUwEqXDhRUM/beGtbxHZku2n4e8wJbrOa0czbdjvbgU0UovFOwP2i&#10;AEau99I4JeDz4+WuAhYTOomDdyTgmyJsu+urFhvpL+6dpn1SLJe42KAAndLYcB57TRbjwo/ksnfy&#10;wWLKZ1BcBrzkcjvwZVGsuEXj8oLGkZ419V/7sxWwe1K16isMeldJY6b5cHpTr0Lc3syPG2CJ5vQX&#10;hl/8jA5dZjr6s5ORDQKq9arOUQEPJbDs12WdxVFAuV4C71r+/4HuBwAA//8DAFBLAQItABQABgAI&#10;AAAAIQC2gziS/gAAAOEBAAATAAAAAAAAAAAAAAAAAAAAAABbQ29udGVudF9UeXBlc10ueG1sUEsB&#10;Ai0AFAAGAAgAAAAhADj9If/WAAAAlAEAAAsAAAAAAAAAAAAAAAAALwEAAF9yZWxzLy5yZWxzUEsB&#10;Ai0AFAAGAAgAAAAhAKHJZfeVAgAAugUAAA4AAAAAAAAAAAAAAAAALgIAAGRycy9lMm9Eb2MueG1s&#10;UEsBAi0AFAAGAAgAAAAhAJVrfaDcAAAACAEAAA8AAAAAAAAAAAAAAAAA7wQAAGRycy9kb3ducmV2&#10;LnhtbFBLBQYAAAAABAAEAPMAAAD4BQAAAAA=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Skim Perumahan Negara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C15136">
            <w:pPr>
              <w:rPr>
                <w:rFonts w:ascii="Cambria" w:hAnsi="Cambria"/>
              </w:rPr>
            </w:pPr>
          </w:p>
        </w:tc>
      </w:tr>
      <w:tr w:rsidR="00C15136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BC09ED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740771" wp14:editId="0C4E746A">
                      <wp:simplePos x="0" y="0"/>
                      <wp:positionH relativeFrom="column">
                        <wp:posOffset>5573395</wp:posOffset>
                      </wp:positionH>
                      <wp:positionV relativeFrom="paragraph">
                        <wp:posOffset>21590</wp:posOffset>
                      </wp:positionV>
                      <wp:extent cx="396240" cy="202565"/>
                      <wp:effectExtent l="0" t="0" r="22860" b="26035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40771" id="Text Box 64" o:spid="_x0000_s1035" type="#_x0000_t202" style="position:absolute;left:0;text-align:left;margin-left:438.85pt;margin-top:1.7pt;width:31.2pt;height:1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rglgIAALoFAAAOAAAAZHJzL2Uyb0RvYy54bWysVFFPGzEMfp+0/xDlfVxb2m5UvaIOxDQJ&#10;ARpMPKe5pI1I4ixJe9f9+jm5u1IYL0x7uXPsz479xfb8vDGa7IQPCmxJhycDSoTlUCm7LunPh6tP&#10;XygJkdmKabCipHsR6Pni44d57WZiBBvQlfAEg9gwq11JNzG6WVEEvhGGhRNwwqJRgjcs4tGvi8qz&#10;GqMbXYwGg2lRg6+cBy5CQO1la6SLHF9KweOtlEFEokuKucX89fm7St9iMWeztWduo3iXBvuHLAxT&#10;Fi89hLpkkZGtV3+FMop7CCDjCQdTgJSKi1wDVjMcvKrmfsOcyLUgOcEdaAr/Lyy/2d15oqqSTseU&#10;WGbwjR5EE8lXaAiqkJ/ahRnC7h0CY4N6fOdeH1CZym6kN+mPBRG0I9P7A7spGkfl6dl0NEYLR9No&#10;MJpMJylK8ezsfIjfBBiShJJ6fLzMKdtdh9hCe0i6K4BW1ZXSOh9Sw4gL7cmO4VPrmFPE4C9Q2pIa&#10;Kz2dDHLgF7YU+uC/0ow/dekdoTCetuk6kVurSysR1BKRpbjXImG0/SEkUpv5eCNHxrmwhzwzOqEk&#10;VvQexw7/nNV7nNs60CPfDDYenI2y4FuWXlJbPfXUyhaPb3hUdxJjs2pyT531fbKCao/t46EdwOD4&#10;lUK+r1mId8zjxGFf4BaJt/iRGvCRoJMo2YD//ZY+4XEQ0EpJjRNc0vBry7ygRH+3OCJnw3Fqt5gP&#10;48nnER78sWV1bLFbcwHYOUPcV45nMeGj7kXpwTzislmmW9HELMe7Sxp78SK2ewWXFRfLZQbhkDsW&#10;r+294yl0Yjn12UPzyLzr+jzigNxAP+ts9qrdW2zytLDcRpAqz0LiuWW14x8XRJ6mbpmlDXR8zqjn&#10;lbv4AwAA//8DAFBLAwQUAAYACAAAACEAAF96QNwAAAAIAQAADwAAAGRycy9kb3ducmV2LnhtbEyP&#10;MU/DMBSEdyT+g/WQ2KhTWkiaxqkAFZZOFNTZjV3bIn6ObDcN/57HBOPpTnffNZvJ92zUMbmAAuaz&#10;ApjGLiiHRsDnx+tdBSxliUr2AbWAb51g015fNbJW4YLvetxnw6gEUy0F2JyHmvPUWe1lmoVBI3mn&#10;EL3MJKPhKsoLlfue3xfFI/fSIS1YOegXq7uv/dkL2D6blekqGe22Us6N0+G0M29C3N5MT2tgWU/5&#10;Lwy/+IQOLTEdwxlVYr2AqixLigpYLIGRv1oWc2BH0g8L4G3D/x9ofwAAAP//AwBQSwECLQAUAAYA&#10;CAAAACEAtoM4kv4AAADhAQAAEwAAAAAAAAAAAAAAAAAAAAAAW0NvbnRlbnRfVHlwZXNdLnhtbFBL&#10;AQItABQABgAIAAAAIQA4/SH/1gAAAJQBAAALAAAAAAAAAAAAAAAAAC8BAABfcmVscy8ucmVsc1BL&#10;AQItABQABgAIAAAAIQAneErglgIAALoFAAAOAAAAAAAAAAAAAAAAAC4CAABkcnMvZTJvRG9jLnht&#10;bFBLAQItABQABgAIAAAAIQAAX3pA3AAAAAgBAAAPAAAAAAAAAAAAAAAAAPAEAABkcnMvZG93bnJl&#10;di54bWxQSwUGAAAAAAQABADzAAAA+QUAAAAA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 xml:space="preserve">Skim </w:t>
            </w:r>
            <w:proofErr w:type="spellStart"/>
            <w:r w:rsidRPr="00BC09ED">
              <w:rPr>
                <w:rFonts w:ascii="Cambria" w:hAnsi="Cambria"/>
              </w:rPr>
              <w:t>Yayasan</w:t>
            </w:r>
            <w:proofErr w:type="spellEnd"/>
            <w:r w:rsidRPr="00BC09ED">
              <w:rPr>
                <w:rFonts w:ascii="Cambria" w:hAnsi="Cambria"/>
              </w:rPr>
              <w:t xml:space="preserve"> Sultan Haji </w:t>
            </w:r>
            <w:proofErr w:type="spellStart"/>
            <w:r w:rsidRPr="00BC09ED">
              <w:rPr>
                <w:rFonts w:ascii="Cambria" w:hAnsi="Cambria"/>
              </w:rPr>
              <w:t>Hassanal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Bolkiah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C15136">
            <w:pPr>
              <w:rPr>
                <w:rFonts w:ascii="Cambria" w:hAnsi="Cambria"/>
              </w:rPr>
            </w:pPr>
          </w:p>
        </w:tc>
      </w:tr>
      <w:tr w:rsidR="00C15136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BC09ED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D4AB60" wp14:editId="51BF4370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31115</wp:posOffset>
                      </wp:positionV>
                      <wp:extent cx="396240" cy="202565"/>
                      <wp:effectExtent l="0" t="0" r="22860" b="2603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AB60" id="Text Box 65" o:spid="_x0000_s1036" type="#_x0000_t202" style="position:absolute;left:0;text-align:left;margin-left:438.95pt;margin-top:2.45pt;width:31.2pt;height:1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ZKlQIAALsFAAAOAAAAZHJzL2Uyb0RvYy54bWysVE1PGzEQvVfqf7B8L5sEQkvEBqUgqkoI&#10;UKHi7HhtssLrcW0n2fTX99mbT8qFqpfd8cyb8czzzJxftI1hC+VDTbbk/aMeZ8pKqmr7XPKfj9ef&#10;vnAWorCVMGRVyVcq8Ivxxw/nSzdSA5qRqZRnCGLDaOlKPovRjYoiyJlqRDgipyyMmnwjIo7+uai8&#10;WCJ6Y4pBr3daLMlXzpNUIUB71Rn5OMfXWsl4p3VQkZmSI7eYvz5/p+lbjM/F6NkLN6vlOg3xD1k0&#10;ora4dBvqSkTB5r7+K1RTS0+BdDyS1BSkdS1VrgHV9HuvqnmYCadyLSAnuC1N4f+FlbeLe8/qquSn&#10;Q86saPBGj6qN7Cu1DCrws3RhBNiDAzC20OOdN/oAZSq71b5JfxTEYAfTqy27KZqE8vjsdHACi4Rp&#10;0BsMu+jFztn5EL8palgSSu7xeJlTsbgJEYkAuoGkuwKZurqujcmH1DDq0ni2EHhqE3OK8DhAGcuW&#10;qPR42MuBD2wp9NZ/aoR8SUUeRsDJ2HSdyq21TisR1BGRpbgyKmGM/aE0qM18vJGjkFLZbZ4ZnVAa&#10;Fb3HcY3fZfUe564OeOSbycatc1Nb8h1Lh9RWLxtqdYcHSXt1JzG20zb3VD8PWFJNqVqhfzx1Exic&#10;vK5B+I0I8V54jBwaA2sk3uGjDeGVaC1xNiP/+y19wmMSYOVsiREuefg1F15xZr5bzMhZ/yT1W8yH&#10;k+HnAQ5+3zLdt9h5c0lonT4WlpNZTPhoNqL21Dxh20zSrTAJK3F3yeNGvIzdYsG2kmoyySBMuRPx&#10;xj44mUInmlOjPbZPwrt1o0dMyC1thl2MXvV7h02elibzSLrOw7Bjdf0A2BC5X9fbLK2g/XNG7Xbu&#10;+A8AAAD//wMAUEsDBBQABgAIAAAAIQDXZptt3AAAAAgBAAAPAAAAZHJzL2Rvd25yZXYueG1sTI/B&#10;TsMwEETvSPyDtUjcqAOtWifEqQAVLpwoiPM2dm2LeB3Zbhr+HnOC02g1o5m37Xb2A5t0TC6QhNtF&#10;BUxTH5QjI+Hj/flGAEsZSeEQSEv41gm23eVFi40KZ3rT0z4bVkooNSjB5jw2nKfeao9pEUZNxTuG&#10;6DGXMxquIp5LuR/4XVWtuUdHZcHiqJ+s7r/2Jy9h92hq0wuMdieUc9P8eXw1L1JeX80P98CynvNf&#10;GH7xCzp0hekQTqQSGySIzaYuUQmrIsWvV9US2EHCci2Ady3//0D3AwAA//8DAFBLAQItABQABgAI&#10;AAAAIQC2gziS/gAAAOEBAAATAAAAAAAAAAAAAAAAAAAAAABbQ29udGVudF9UeXBlc10ueG1sUEsB&#10;Ai0AFAAGAAgAAAAhADj9If/WAAAAlAEAAAsAAAAAAAAAAAAAAAAALwEAAF9yZWxzLy5yZWxzUEsB&#10;Ai0AFAAGAAgAAAAhAHjVZkqVAgAAuwUAAA4AAAAAAAAAAAAAAAAALgIAAGRycy9lMm9Eb2MueG1s&#10;UEsBAi0AFAAGAAgAAAAhANdmm23cAAAACAEAAA8AAAAAAAAAAAAAAAAA7wQAAGRycy9kb3ducmV2&#10;LnhtbFBLBQYAAAAABAAEAPMAAAD4BQAAAAA=&#10;" fillcolor="white [3201]" strokeweight=".5pt">
                      <v:textbox>
                        <w:txbxContent>
                          <w:p w:rsidR="00C15136" w:rsidRPr="00B3296A" w:rsidRDefault="00C15136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 xml:space="preserve">Perumahan </w:t>
            </w:r>
            <w:proofErr w:type="spellStart"/>
            <w:r w:rsidRPr="00BC09ED">
              <w:rPr>
                <w:rFonts w:ascii="Cambria" w:hAnsi="Cambria"/>
              </w:rPr>
              <w:t>Kerajaan</w:t>
            </w:r>
            <w:proofErr w:type="spellEnd"/>
            <w:r w:rsidRPr="00BC09ED">
              <w:rPr>
                <w:rFonts w:ascii="Cambria" w:hAnsi="Cambria"/>
              </w:rPr>
              <w:t xml:space="preserve"> Dibawah </w:t>
            </w:r>
            <w:proofErr w:type="spellStart"/>
            <w:r w:rsidRPr="00BC09ED">
              <w:rPr>
                <w:rFonts w:ascii="Cambria" w:hAnsi="Cambria"/>
              </w:rPr>
              <w:t>Kawalan</w:t>
            </w:r>
            <w:proofErr w:type="spellEnd"/>
            <w:r w:rsidRPr="00BC09ED">
              <w:rPr>
                <w:rFonts w:ascii="Cambria" w:hAnsi="Cambria"/>
              </w:rPr>
              <w:t xml:space="preserve"> Jabatan Perkhidmatan </w:t>
            </w:r>
            <w:proofErr w:type="spellStart"/>
            <w:r w:rsidRPr="00BC09ED">
              <w:rPr>
                <w:rFonts w:ascii="Cambria" w:hAnsi="Cambria"/>
              </w:rPr>
              <w:t>Awam</w:t>
            </w:r>
            <w:proofErr w:type="spellEnd"/>
            <w:r w:rsidRPr="00BC09ED">
              <w:rPr>
                <w:rFonts w:ascii="Cambria" w:hAnsi="Cambria"/>
              </w:rPr>
              <w:t xml:space="preserve"> (JPA)</w:t>
            </w:r>
            <w:r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136" w:rsidRPr="00C15136" w:rsidRDefault="00C15136" w:rsidP="00C15136">
            <w:pPr>
              <w:rPr>
                <w:rFonts w:ascii="Cambria" w:hAnsi="Cambria"/>
              </w:rPr>
            </w:pPr>
          </w:p>
        </w:tc>
      </w:tr>
      <w:tr w:rsidR="00BC09ED" w:rsidRPr="0047468A" w:rsidTr="00C15136">
        <w:trPr>
          <w:trHeight w:val="432"/>
        </w:trPr>
        <w:tc>
          <w:tcPr>
            <w:tcW w:w="9831" w:type="dxa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9ED" w:rsidRDefault="00BC09ED" w:rsidP="00FE0787">
            <w:pPr>
              <w:pStyle w:val="ListParagraph"/>
              <w:ind w:left="72"/>
              <w:rPr>
                <w:rFonts w:ascii="Cambria" w:hAnsi="Cambria"/>
              </w:rPr>
            </w:pPr>
            <w:proofErr w:type="spellStart"/>
            <w:r w:rsidRPr="00BC09ED">
              <w:rPr>
                <w:rFonts w:ascii="Cambria" w:hAnsi="Cambria"/>
              </w:rPr>
              <w:t>Jika</w:t>
            </w:r>
            <w:proofErr w:type="spellEnd"/>
            <w:r w:rsidRPr="00BC09ED">
              <w:rPr>
                <w:rFonts w:ascii="Cambria" w:hAnsi="Cambria"/>
              </w:rPr>
              <w:t xml:space="preserve"> Ada, </w:t>
            </w:r>
            <w:proofErr w:type="spellStart"/>
            <w:r w:rsidRPr="00BC09ED">
              <w:rPr>
                <w:rFonts w:ascii="Cambria" w:hAnsi="Cambria"/>
              </w:rPr>
              <w:t>Sila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Nyatakan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Kedudukan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Permohonan</w:t>
            </w:r>
            <w:proofErr w:type="spellEnd"/>
            <w:r w:rsidRPr="00BC09ED">
              <w:rPr>
                <w:rFonts w:ascii="Cambria" w:hAnsi="Cambria"/>
              </w:rPr>
              <w:t xml:space="preserve"> </w:t>
            </w:r>
            <w:proofErr w:type="spellStart"/>
            <w:r w:rsidRPr="00BC09ED">
              <w:rPr>
                <w:rFonts w:ascii="Cambria" w:hAnsi="Cambria"/>
              </w:rPr>
              <w:t>Sekarang</w:t>
            </w:r>
            <w:proofErr w:type="spellEnd"/>
            <w:r w:rsidRPr="00BC09ED">
              <w:rPr>
                <w:rFonts w:ascii="Cambria" w:hAnsi="Cambria"/>
              </w:rPr>
              <w:t xml:space="preserve"> :</w:t>
            </w:r>
          </w:p>
          <w:p w:rsidR="00FE0787" w:rsidRPr="00FE0787" w:rsidRDefault="00FE0787" w:rsidP="00FE0787">
            <w:pPr>
              <w:pStyle w:val="ListParagraph"/>
              <w:ind w:left="72"/>
              <w:rPr>
                <w:rFonts w:ascii="Cambria" w:hAnsi="Cambria"/>
              </w:rPr>
            </w:pPr>
          </w:p>
        </w:tc>
      </w:tr>
      <w:tr w:rsidR="00C15136" w:rsidRPr="0047468A" w:rsidTr="00F871B9">
        <w:trPr>
          <w:trHeight w:val="576"/>
        </w:trPr>
        <w:tc>
          <w:tcPr>
            <w:tcW w:w="235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BC09ED">
            <w:pPr>
              <w:pStyle w:val="ListParagraph"/>
              <w:ind w:left="7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18AF70E" wp14:editId="3B34A5FC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18415</wp:posOffset>
                      </wp:positionV>
                      <wp:extent cx="396240" cy="202565"/>
                      <wp:effectExtent l="0" t="0" r="22860" b="26035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96293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AF70E" id="Text Box 67" o:spid="_x0000_s1037" type="#_x0000_t202" style="position:absolute;left:0;text-align:left;margin-left:75.9pt;margin-top:1.45pt;width:31.2pt;height:1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4IlgIAALsFAAAOAAAAZHJzL2Uyb0RvYy54bWysVE1PGzEQvVfqf7B8L5uEJJSIDUpBVJUQ&#10;oELF2fHaiYXtcW0nu+mvZ+zdLIFyoepl1555M55583F23hhNtsIHBbakw6MBJcJyqJRdlfTXw9WX&#10;r5SEyGzFNFhR0p0I9Hz++dNZ7WZiBGvQlfAEndgwq11J1zG6WVEEvhaGhSNwwqJSgjcs4tWvisqz&#10;Gr0bXYwGg2lRg6+cBy5CQOllq6Tz7F9KweOtlEFEokuKscX89fm7TN9ifsZmK8/cWvEuDPYPURim&#10;LD7au7pkkZGNV3+5Mop7CCDjEQdTgJSKi5wDZjMcvMnmfs2cyLkgOcH1NIX/55bfbO88UVVJpyeU&#10;WGawRg+iieQbNARFyE/twgxh9w6BsUE51nkvDyhMaTfSm/THhAjqkeldz27yxlF4fDodjVHDUTUa&#10;jCbTSfJSvBg7H+J3AYakQ0k9Fi9zyrbXIbbQPSS9FUCr6kppnS+pYcSF9mTLsNQ65hDR+SuUtqTG&#10;TI8ng+z4lS657u2XmvGnLrwDFPrTNj0ncmt1YSWCWiLyKe60SBhtfwqJ1GY+3omRcS5sH2dGJ5TE&#10;jD5i2OFfovqIcZsHWuSXwcbe2CgLvmXpNbXV055a2eKxhgd5p2Nslk3uqWHfKEuodtg/HtoJDI5f&#10;KST8moV4xzyOHDYGrpF4ix+pAasE3YmSNfg/78kTHicBtZTUOMIlDb83zAtK9A+LM3I6HKd+i/ky&#10;npyM8OIPNctDjd2YC8DWGeLCcjwfEz7q/VF6MI+4bRbpVVQxy/Htksb98SK2iwW3FReLRQbhlDsW&#10;r+2948l1ojk12kPzyLzrGj3ihNzAftjZ7E2/t9hkaWGxiSBVHoZEdMtqVwDcEHmcum2WVtDhPaNe&#10;du78GQAA//8DAFBLAwQUAAYACAAAACEApXurI9sAAAAIAQAADwAAAGRycy9kb3ducmV2LnhtbEyP&#10;MU/DMBSEdyT+g/WQ2KiTUFCaxqkAFRamFsT8Gru21fg5st00/HvMBOPpTnfftZvZDWxSIVpPAspF&#10;AUxR76UlLeDz4/WuBhYTksTBkxLwrSJsuuurFhvpL7RT0z5plksoNijApDQ2nMfeKIdx4UdF2Tv6&#10;4DBlGTSXAS+53A28KopH7tBSXjA4qhej+tP+7ARsn/VK9zUGs62ltdP8dXzXb0Lc3sxPa2BJzekv&#10;DL/4GR26zHTwZ5KRDVk/lBk9CahWwLJflcsK2EHA/bIG3rX8/4HuBwAA//8DAFBLAQItABQABgAI&#10;AAAAIQC2gziS/gAAAOEBAAATAAAAAAAAAAAAAAAAAAAAAABbQ29udGVudF9UeXBlc10ueG1sUEsB&#10;Ai0AFAAGAAgAAAAhADj9If/WAAAAlAEAAAsAAAAAAAAAAAAAAAAALwEAAF9yZWxzLy5yZWxzUEsB&#10;Ai0AFAAGAAgAAAAhAOB4bgiWAgAAuwUAAA4AAAAAAAAAAAAAAAAALgIAAGRycy9lMm9Eb2MueG1s&#10;UEsBAi0AFAAGAAgAAAAhAKV7qyPbAAAACAEAAA8AAAAAAAAAAAAAAAAA8AQAAGRycy9kb3ducmV2&#10;LnhtbFBLBQYAAAAABAAEAPMAAAD4BQAAAAA=&#10;" fillcolor="white [3201]" strokeweight=".5pt">
                      <v:textbox>
                        <w:txbxContent>
                          <w:p w:rsidR="00C15136" w:rsidRPr="00B3296A" w:rsidRDefault="00C15136" w:rsidP="0096293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>Tidak Berjaya</w:t>
            </w:r>
          </w:p>
        </w:tc>
        <w:tc>
          <w:tcPr>
            <w:tcW w:w="24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136" w:rsidRDefault="00C15136" w:rsidP="00142290">
            <w:pPr>
              <w:pStyle w:val="ListParagraph"/>
              <w:ind w:left="-18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DD07C7A" wp14:editId="72443C8B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19685</wp:posOffset>
                      </wp:positionV>
                      <wp:extent cx="396240" cy="202565"/>
                      <wp:effectExtent l="0" t="0" r="22860" b="26035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96293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07C7A" id="Text Box 68" o:spid="_x0000_s1038" type="#_x0000_t202" style="position:absolute;left:0;text-align:left;margin-left:74.4pt;margin-top:1.55pt;width:31.2pt;height:1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NYlwIAALsFAAAOAAAAZHJzL2Uyb0RvYy54bWysVN9P2zAQfp+0/8Hy+0gbaDcqUtSBmCYh&#10;QCsTz65jUwvb59luk+6v39lJSmG8MO0lse++O9999+PsvDWabIUPCmxFx0cjSoTlUCv7WNGf91ef&#10;vlASIrM102BFRXci0PP5xw9njZuJEtaga+EJOrFh1riKrmN0s6IIfC0MC0fghEWlBG9YxKt/LGrP&#10;GvRudFGORtOiAV87D1yEgNLLTknn2b+UgsdbKYOIRFcUY4v56/N3lb7F/IzNHj1za8X7MNg/RGGY&#10;svjo3tUli4xsvPrLlVHcQwAZjziYAqRUXOQcMJvx6FU2yzVzIueC5AS3pyn8P7f8ZnvniaorOsVK&#10;WWawRveijeQrtARFyE/jwgxhS4fA2KIc6zzIAwpT2q30Jv0xIYJ6ZHq3Zzd54yg8Pp2WJ6jhqCpH&#10;5WQ6SV6KZ2PnQ/wmwJB0qKjH4mVO2fY6xA46QNJbAbSqr5TW+ZIaRlxoT7YMS61jDhGdv0BpSxrM&#10;9Hgyyo5f6JLrvf1KM/7Uh3eAQn/apudEbq0+rERQR0Q+xZ0WCaPtDyGR2szHGzEyzoXdx5nRCSUx&#10;o/cY9vjnqN5j3OWBFvllsHFvbJQF37H0ktr6aaBWdnis4UHe6RjbVZt7alwOjbKCeof946GbwOD4&#10;lULCr1mId8zjyGFj4BqJt/iRGrBK0J8oWYP//ZY84XESUEtJgyNc0fBrw7ygRH+3OCOn45PUbzFf&#10;TiafS7z4Q83qUGM35gKwdca4sBzPx4SPejhKD+YBt80ivYoqZjm+XdE4HC9it1hwW3GxWGQQTrlj&#10;8douHU+uE82p0e7bB+Zd3+gRJ+QGhmFns1f93mGTpYXFJoJUeRgS0R2rfQFwQ+Rx6rdZWkGH94x6&#10;3rnzPwAAAP//AwBQSwMEFAAGAAgAAAAhAEEn0bvbAAAACAEAAA8AAABkcnMvZG93bnJldi54bWxM&#10;j8tOwzAQRfdI/IM1SOyok/BQCHEqQIUNqxbE2o2ntkU8jmI3DX/PsILl0R3de6ZdL2EQM07JR1JQ&#10;rgoQSH00nqyCj/eXqxpEypqMHiKhgm9MsO7Oz1rdmHiiLc67bAWXUGq0Apfz2EiZeodBp1UckTg7&#10;xCnozDhZaSZ94vIwyKoo7mTQnnjB6RGfHfZfu2NQsHmy97av9eQ2tfF+Xj4Pb/ZVqcuL5fEBRMYl&#10;/x3Drz6rQ8dO+3gkk8TAfFOzelZwXYLgvCrLCsSe+bYA2bXy/wPdDwAAAP//AwBQSwECLQAUAAYA&#10;CAAAACEAtoM4kv4AAADhAQAAEwAAAAAAAAAAAAAAAAAAAAAAW0NvbnRlbnRfVHlwZXNdLnhtbFBL&#10;AQItABQABgAIAAAAIQA4/SH/1gAAAJQBAAALAAAAAAAAAAAAAAAAAC8BAABfcmVscy8ucmVsc1BL&#10;AQItABQABgAIAAAAIQDE9+NYlwIAALsFAAAOAAAAAAAAAAAAAAAAAC4CAABkcnMvZTJvRG9jLnht&#10;bFBLAQItABQABgAIAAAAIQBBJ9G72wAAAAgBAAAPAAAAAAAAAAAAAAAAAPEEAABkcnMvZG93bnJl&#10;di54bWxQSwUGAAAAAAQABADzAAAA+QUAAAAA&#10;" fillcolor="white [3201]" strokeweight=".5pt">
                      <v:textbox>
                        <w:txbxContent>
                          <w:p w:rsidR="00C15136" w:rsidRPr="00B3296A" w:rsidRDefault="00C15136" w:rsidP="0096293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Dalam Proses</w:t>
            </w:r>
          </w:p>
        </w:tc>
        <w:tc>
          <w:tcPr>
            <w:tcW w:w="29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14229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D393D0" wp14:editId="55DA5B04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5715</wp:posOffset>
                      </wp:positionV>
                      <wp:extent cx="396240" cy="202565"/>
                      <wp:effectExtent l="0" t="0" r="22860" b="26035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96293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393D0" id="Text Box 69" o:spid="_x0000_s1039" type="#_x0000_t202" style="position:absolute;margin-left:105.65pt;margin-top:.45pt;width:31.2pt;height:1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crmAIAALsFAAAOAAAAZHJzL2Uyb0RvYy54bWysVE1PGzEQvVfqf7B8L5sEkpYoG5SCqCoh&#10;QCUVZ8drEwvb49pOdtNf37F3NySUC1Uvu/bMm/HMm4/ZRWM02QofFNiSDk8GlAjLoVL2qaQ/l9ef&#10;vlASIrMV02BFSXci0Iv5xw+z2k3FCNagK+EJOrFhWruSrmN006IIfC0MCyfghEWlBG9YxKt/KirP&#10;avRudDEaDCZFDb5yHrgIAaVXrZLOs38pBY93UgYRiS4pxhbz1+fvKn2L+YxNnzxza8W7MNg/RGGY&#10;svjo3tUVi4xsvPrLlVHcQwAZTziYAqRUXOQcMJvh4FU2D2vmRM4FyQluT1P4f2757fbeE1WVdHJO&#10;iWUGa7QUTSRfoSEoQn5qF6YIe3AIjA3Ksc69PKAwpd1Ib9IfEyKoR6Z3e3aTN47C0/PJ6Aw1HFWj&#10;wWg8GScvxYux8yF+E2BIOpTUY/Eyp2x7E2IL7SHprQBaVddK63xJDSMutSdbhqXWMYeIzo9Q2pIa&#10;Mz0dD7LjI11yvbdfacafu/AOUOhP2/ScyK3VhZUIaonIp7jTImG0/SEkUpv5eCNGxrmw+zgzOqEk&#10;ZvQeww7/EtV7jNs80CK/DDbujY2y4FuWjqmtnntqZYvHGh7knY6xWTW5p4anfaOsoNph/3hoJzA4&#10;fq2Q8BsW4j3zOHLYGLhG4h1+pAasEnQnStbgf78lT3icBNRSUuMIlzT82jAvKNHfLc7I+fAs9VvM&#10;l7Px5xFe/KFmdaixG3MJ2DpDXFiO52PCR90fpQfziNtmkV5FFbMc3y5p7I+XsV0suK24WCwyCKfc&#10;sXhjHxxPrhPNqdGWzSPzrmv0iBNyC/2ws+mrfm+xydLCYhNBqjwMieiW1a4AuCHyOHXbLK2gw3tG&#10;vezc+R8AAAD//wMAUEsDBBQABgAIAAAAIQD9iQXl2wAAAAcBAAAPAAAAZHJzL2Rvd25yZXYueG1s&#10;TI7LTsMwFET3SPyDdZHYUech0TTEqQAVNqxoEWs3vrUt4uvIdtPw95gVLEczOnO67eJGNmOI1pOA&#10;clUAQxq8sqQFfBxe7hpgMUlScvSEAr4xwra/vupkq/yF3nHeJ80yhGIrBZiUppbzOBh0Mq78hJS7&#10;kw9OphyD5irIS4a7kVdFcc+dtJQfjJzw2eDwtT87AbsnvdFDI4PZNcraefk8velXIW5vlscHYAmX&#10;9DeGX/2sDn12OvozqchGAVVZ1nkqYAMs19W6XgM7CqirBnjf8f/+/Q8AAAD//wMAUEsBAi0AFAAG&#10;AAgAAAAhALaDOJL+AAAA4QEAABMAAAAAAAAAAAAAAAAAAAAAAFtDb250ZW50X1R5cGVzXS54bWxQ&#10;SwECLQAUAAYACAAAACEAOP0h/9YAAACUAQAACwAAAAAAAAAAAAAAAAAvAQAAX3JlbHMvLnJlbHNQ&#10;SwECLQAUAAYACAAAACEAaEm3K5gCAAC7BQAADgAAAAAAAAAAAAAAAAAuAgAAZHJzL2Uyb0RvYy54&#10;bWxQSwECLQAUAAYACAAAACEA/YkF5dsAAAAHAQAADwAAAAAAAAAAAAAAAADyBAAAZHJzL2Rvd25y&#10;ZXYueG1sUEsFBgAAAAAEAAQA8wAAAPoFAAAAAA==&#10;" fillcolor="white [3201]" strokeweight=".5pt">
                      <v:textbox>
                        <w:txbxContent>
                          <w:p w:rsidR="00C15136" w:rsidRPr="00B3296A" w:rsidRDefault="00C15136" w:rsidP="0096293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 xml:space="preserve">Dalam </w:t>
            </w:r>
            <w:proofErr w:type="spellStart"/>
            <w:r w:rsidRPr="00BC09ED">
              <w:rPr>
                <w:rFonts w:ascii="Cambria" w:hAnsi="Cambria"/>
              </w:rPr>
              <w:t>Pertimbangan</w:t>
            </w:r>
            <w:proofErr w:type="spellEnd"/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136" w:rsidRPr="00BC09ED" w:rsidRDefault="00C15136" w:rsidP="0014229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4E29B18" wp14:editId="7464BE1C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12700</wp:posOffset>
                      </wp:positionV>
                      <wp:extent cx="396240" cy="202565"/>
                      <wp:effectExtent l="0" t="0" r="22860" b="260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852686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29B18" id="Text Box 2" o:spid="_x0000_s1040" type="#_x0000_t202" style="position:absolute;margin-left:53.75pt;margin-top:1pt;width:31.2pt;height:15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PMlgIAALkFAAAOAAAAZHJzL2Uyb0RvYy54bWysVN9P2zAQfp+0/8Hy+0gb2m5UpKgDMU1C&#10;gAYTz65jUwvb59luk+6v39lJSmG8MO0lOfu+O9999+P0rDWabIUPCmxFx0cjSoTlUCv7WNGf95ef&#10;vlASIrM102BFRXci0LPFxw+njZuLEtaga+EJOrFh3riKrmN086IIfC0MC0fghEWlBG9YxKN/LGrP&#10;GvRudFGORrOiAV87D1yEgLcXnZIusn8pBY83UgYRia4oxhbz1+fvKn2LxSmbP3rm1or3YbB/iMIw&#10;ZfHRvasLFhnZePWXK6O4hwAyHnEwBUipuMg5YDbj0ats7tbMiZwLkhPcnqbw/9zy6+2tJ6quaEmJ&#10;ZQZLdC/aSL5CS8rETuPCHEF3DmGxxWus8nAf8DIl3Upv0h/TIahHnnd7bpMzjpfHJ7NyghqOqnJU&#10;TmfT5KV4NnY+xG8CDElCRT2WLjPKtlchdtABkt4KoFV9qbTOh9Qu4lx7smVYaB1ziOj8BUpb0lR0&#10;djwdZccvdMn13n6lGX/qwztAoT9t03MiN1YfViKoIyJLcadFwmj7Q0gkNvPxRoyMc2H3cWZ0QknM&#10;6D2GPf45qvcYd3mgRX4ZbNwbG2XBdyy9pLZ+GqiVHR5reJB3EmO7anNHjSdDo6yg3mH/eOjmLzh+&#10;qZDwKxbiLfM4cNgYuETiDX6kBqwS9BIla/C/37pPeJwD1FLS4ABXNPzaMC8o0d8tTsjJeJL6LebD&#10;ZPq5xIM/1KwONXZjzgFbZ4zryvEsJnzUgyg9mAfcNcv0KqqY5fh2ReMgnsdureCu4mK5zCCcccfi&#10;lb1zPLlONKdGu28fmHd9o0eckGsYRp3NX/V7h02WFpabCFLlYUhEd6z2BcD9kMep32VpAR2eM+p5&#10;4y7+AAAA//8DAFBLAwQUAAYACAAAACEABopNVNsAAAAIAQAADwAAAGRycy9kb3ducmV2LnhtbEyP&#10;wU7DMBBE70j8g7VI3KhDK0oS4lSAChdOFMR5G7uORbyObDcNf8/2BMfRjGbeNJvZD2IyMblACm4X&#10;BQhDXdCOrILPj5ebEkTKSBqHQEbBj0mwaS8vGqx1ONG7mXbZCi6hVKOCPuexljJ1vfGYFmE0xN4h&#10;RI+ZZbRSRzxxuR/ksijW0qMjXuhxNM+96b53R69g+2Qr25UY+22pnZvmr8ObfVXq+mp+fACRzZz/&#10;wnDGZ3RomWkfjqSTGFgX93ccVbDkS2d/XVUg9gpWqwpk28j/B9pfAAAA//8DAFBLAQItABQABgAI&#10;AAAAIQC2gziS/gAAAOEBAAATAAAAAAAAAAAAAAAAAAAAAABbQ29udGVudF9UeXBlc10ueG1sUEsB&#10;Ai0AFAAGAAgAAAAhADj9If/WAAAAlAEAAAsAAAAAAAAAAAAAAAAALwEAAF9yZWxzLy5yZWxzUEsB&#10;Ai0AFAAGAAgAAAAhAIUUk8yWAgAAuQUAAA4AAAAAAAAAAAAAAAAALgIAAGRycy9lMm9Eb2MueG1s&#10;UEsBAi0AFAAGAAgAAAAhAAaKTVTbAAAACAEAAA8AAAAAAAAAAAAAAAAA8AQAAGRycy9kb3ducmV2&#10;LnhtbFBLBQYAAAAABAAEAPMAAAD4BQAAAAA=&#10;" fillcolor="white [3201]" strokeweight=".5pt">
                      <v:textbox>
                        <w:txbxContent>
                          <w:p w:rsidR="00C15136" w:rsidRPr="00B3296A" w:rsidRDefault="00C15136" w:rsidP="0085268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7DE2292" wp14:editId="7FE1122D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9444990</wp:posOffset>
                      </wp:positionV>
                      <wp:extent cx="396240" cy="202565"/>
                      <wp:effectExtent l="0" t="0" r="22860" b="26035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136" w:rsidRPr="00B3296A" w:rsidRDefault="00C15136" w:rsidP="00962934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E2292" id="Text Box 70" o:spid="_x0000_s1041" type="#_x0000_t202" style="position:absolute;margin-left:434.4pt;margin-top:743.7pt;width:31.2pt;height:15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0wlgIAALsFAAAOAAAAZHJzL2Uyb0RvYy54bWysVEtPGzEQvlfqf7B8L5sEkpaIDUpBVJUQ&#10;oELF2fHaxMLrce1JdtNf37F384Byoepl1575ZjzzzePsvK0tW6sQDbiSD48GnCknoTLuqeQ/H64+&#10;feEsonCVsOBUyTcq8vPZxw9njZ+qESzBViowcuLitPElXyL6aVFEuVS1iEfglSOlhlALpGt4Kqog&#10;GvJe22I0GEyKBkLlA0gVI0kvOyWfZf9aK4m3WkeFzJacYsP8Dfm7SN9idiamT0H4pZF9GOIfoqiF&#10;cfToztWlQMFWwfzlqjYyQASNRxLqArQ2UuUcKJvh4FU290vhVc6FyIl+R1P8f27lzfouMFOV/DPR&#10;40RNNXpQLbKv0DISET+Nj1OC3XsCYktyqvNWHkmY0m51qNOfEmKkJ1ebHbvJmyTh8elkdEIaSarR&#10;YDSejJOXYm/sQ8RvCmqWDiUPVLzMqVhfR+ygW0h6K4I11ZWxNl9Sw6gLG9haUKkt5hDJ+QuUdawp&#10;+eR4PMiOX+iS6539wgr53Id3gCJ/1qXnVG6tPqxEUEdEPuHGqoSx7ofSRG3m440YhZTK7eLM6ITS&#10;lNF7DHv8Pqr3GHd5kEV+GRzujGvjIHQsvaS2et5Sqzs81fAg73TEdtHmnhrmEifRAqoN9U+AbgKj&#10;l1eGCL8WEe9EoJGjxqA1grf00RaoStCfOFtC+P2WPOFpEkjLWUMjXPL4ayWC4sx+dzQjp8OT1G+Y&#10;LyfjzyO6hEPN4lDjVvUFUOsMaWF5mY8Jj3Z71AHqR9o28/QqqYST9HbJcXu8wG6x0LaSaj7PIJpy&#10;L/Da3XuZXCeaU6M9tI8i+L7RkSbkBrbDLqav+r3DJksH8xWCNnkY9qz2BaANkcep32ZpBR3eM2q/&#10;c2d/AAAA//8DAFBLAwQUAAYACAAAACEABkeFH+AAAAANAQAADwAAAGRycy9kb3ducmV2LnhtbEyP&#10;wU7DMBBE70j8g7VI3KiTthQnxKkAFS6cKIjzNnZti9iOYjcNf89yguPsjGbeNtvZ92zSY3IxSCgX&#10;BTAduqhcMBI+3p9vBLCUMSjsY9ASvnWCbXt50WCt4jm86WmfDaOSkGqUYHMeas5TZ7XHtIiDDuQd&#10;4+gxkxwNVyOeqdz3fFkUG+7RBVqwOOgnq7uv/clL2D2aynQCR7sTyrlp/jy+mhcpr6/mh3tgWc/5&#10;Lwy/+IQOLTEd4imoxHoJYiMIPZOxFndrYBSpVuUS2IFOt2W1At42/P8X7Q8AAAD//wMAUEsBAi0A&#10;FAAGAAgAAAAhALaDOJL+AAAA4QEAABMAAAAAAAAAAAAAAAAAAAAAAFtDb250ZW50X1R5cGVzXS54&#10;bWxQSwECLQAUAAYACAAAACEAOP0h/9YAAACUAQAACwAAAAAAAAAAAAAAAAAvAQAAX3JlbHMvLnJl&#10;bHNQSwECLQAUAAYACAAAACEARw9tMJYCAAC7BQAADgAAAAAAAAAAAAAAAAAuAgAAZHJzL2Uyb0Rv&#10;Yy54bWxQSwECLQAUAAYACAAAACEABkeFH+AAAAANAQAADwAAAAAAAAAAAAAAAADwBAAAZHJzL2Rv&#10;d25yZXYueG1sUEsFBgAAAAAEAAQA8wAAAP0FAAAAAA==&#10;" fillcolor="white [3201]" strokeweight=".5pt">
                      <v:textbox>
                        <w:txbxContent>
                          <w:p w:rsidR="00C15136" w:rsidRPr="00B3296A" w:rsidRDefault="00C15136" w:rsidP="00962934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>Berjaya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5136" w:rsidRPr="00BC09ED" w:rsidRDefault="00C15136" w:rsidP="00C15136">
            <w:pPr>
              <w:rPr>
                <w:rFonts w:ascii="Cambria" w:hAnsi="Cambria"/>
              </w:rPr>
            </w:pPr>
          </w:p>
        </w:tc>
      </w:tr>
      <w:tr w:rsidR="00142290" w:rsidRPr="0047468A" w:rsidTr="00C15136">
        <w:trPr>
          <w:trHeight w:val="432"/>
        </w:trPr>
        <w:tc>
          <w:tcPr>
            <w:tcW w:w="9831" w:type="dxa"/>
            <w:gridSpan w:val="40"/>
            <w:shd w:val="clear" w:color="auto" w:fill="BFBFBF" w:themeFill="background1" w:themeFillShade="BF"/>
            <w:vAlign w:val="center"/>
          </w:tcPr>
          <w:p w:rsidR="00142290" w:rsidRPr="00D10E01" w:rsidRDefault="00D10E01" w:rsidP="00D10E01">
            <w:pPr>
              <w:ind w:left="3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BAHAGIAN 2</w:t>
            </w:r>
          </w:p>
        </w:tc>
      </w:tr>
      <w:tr w:rsidR="00D10E01" w:rsidRPr="0047468A" w:rsidTr="00C15136">
        <w:trPr>
          <w:trHeight w:val="432"/>
        </w:trPr>
        <w:tc>
          <w:tcPr>
            <w:tcW w:w="9831" w:type="dxa"/>
            <w:gridSpan w:val="40"/>
            <w:shd w:val="clear" w:color="auto" w:fill="BFBFBF" w:themeFill="background1" w:themeFillShade="BF"/>
            <w:vAlign w:val="center"/>
          </w:tcPr>
          <w:p w:rsidR="00D10E01" w:rsidRPr="00142290" w:rsidRDefault="00D10E01" w:rsidP="00D10E01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 w:rsidRPr="00142290">
              <w:rPr>
                <w:rFonts w:ascii="Cambria" w:hAnsi="Cambria"/>
                <w:b/>
              </w:rPr>
              <w:t xml:space="preserve">KETERANGAN </w:t>
            </w:r>
            <w:r>
              <w:rPr>
                <w:rFonts w:ascii="Cambria" w:hAnsi="Cambria"/>
                <w:b/>
              </w:rPr>
              <w:t>SUAMI / ISTERI PEMOHON</w:t>
            </w:r>
          </w:p>
        </w:tc>
      </w:tr>
      <w:tr w:rsidR="00142290" w:rsidRPr="0047468A" w:rsidTr="00C15136">
        <w:trPr>
          <w:trHeight w:val="432"/>
        </w:trPr>
        <w:tc>
          <w:tcPr>
            <w:tcW w:w="9831" w:type="dxa"/>
            <w:gridSpan w:val="40"/>
          </w:tcPr>
          <w:p w:rsidR="00142290" w:rsidRPr="0047468A" w:rsidRDefault="00142290" w:rsidP="00AD0E5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Nama </w:t>
            </w:r>
            <w:proofErr w:type="spellStart"/>
            <w:r w:rsidRPr="0047468A">
              <w:rPr>
                <w:rFonts w:ascii="Cambria" w:hAnsi="Cambria"/>
              </w:rPr>
              <w:t>Penuh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  <w:p w:rsidR="00142290" w:rsidRPr="0047468A" w:rsidRDefault="00142290" w:rsidP="00D10E01">
            <w:pPr>
              <w:rPr>
                <w:rFonts w:ascii="Cambria" w:hAnsi="Cambria"/>
              </w:rPr>
            </w:pPr>
          </w:p>
        </w:tc>
      </w:tr>
      <w:tr w:rsidR="00142290" w:rsidRPr="0047468A" w:rsidTr="00F871B9">
        <w:trPr>
          <w:trHeight w:val="432"/>
        </w:trPr>
        <w:tc>
          <w:tcPr>
            <w:tcW w:w="2423" w:type="dxa"/>
            <w:gridSpan w:val="6"/>
            <w:vAlign w:val="center"/>
          </w:tcPr>
          <w:p w:rsidR="00142290" w:rsidRPr="0047468A" w:rsidRDefault="00142290" w:rsidP="00AD0E5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No </w:t>
            </w:r>
            <w:proofErr w:type="spellStart"/>
            <w:r w:rsidRPr="0047468A">
              <w:rPr>
                <w:rFonts w:ascii="Cambria" w:hAnsi="Cambria"/>
              </w:rPr>
              <w:t>Kad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Pengenalan</w:t>
            </w:r>
            <w:proofErr w:type="spellEnd"/>
            <w:r w:rsidRPr="0047468A">
              <w:rPr>
                <w:rFonts w:ascii="Cambria" w:hAnsi="Cambria"/>
              </w:rPr>
              <w:t xml:space="preserve"> :</w:t>
            </w:r>
          </w:p>
        </w:tc>
        <w:tc>
          <w:tcPr>
            <w:tcW w:w="4050" w:type="dxa"/>
            <w:gridSpan w:val="20"/>
            <w:vAlign w:val="center"/>
          </w:tcPr>
          <w:p w:rsidR="00142290" w:rsidRPr="0047468A" w:rsidRDefault="00142290" w:rsidP="00AD0E51">
            <w:pPr>
              <w:ind w:left="67"/>
              <w:rPr>
                <w:rFonts w:ascii="Cambria" w:hAnsi="Cambria"/>
              </w:rPr>
            </w:pPr>
          </w:p>
        </w:tc>
        <w:tc>
          <w:tcPr>
            <w:tcW w:w="1243" w:type="dxa"/>
            <w:gridSpan w:val="8"/>
            <w:vAlign w:val="center"/>
          </w:tcPr>
          <w:p w:rsidR="00142290" w:rsidRPr="0047468A" w:rsidRDefault="00142290" w:rsidP="00AD0E51">
            <w:pPr>
              <w:ind w:left="67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Warna</w:t>
            </w:r>
            <w:proofErr w:type="spellEnd"/>
            <w:r>
              <w:rPr>
                <w:rFonts w:ascii="Cambria" w:hAnsi="Cambria"/>
              </w:rPr>
              <w:t xml:space="preserve"> :</w:t>
            </w:r>
          </w:p>
        </w:tc>
        <w:tc>
          <w:tcPr>
            <w:tcW w:w="707" w:type="dxa"/>
            <w:gridSpan w:val="3"/>
            <w:vAlign w:val="center"/>
          </w:tcPr>
          <w:p w:rsidR="00142290" w:rsidRPr="0047468A" w:rsidRDefault="00142290" w:rsidP="00142290">
            <w:pPr>
              <w:pStyle w:val="ListParagraph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</w:p>
        </w:tc>
        <w:tc>
          <w:tcPr>
            <w:tcW w:w="696" w:type="dxa"/>
            <w:vAlign w:val="center"/>
          </w:tcPr>
          <w:p w:rsidR="00142290" w:rsidRPr="0047468A" w:rsidRDefault="00142290" w:rsidP="001422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</w:p>
        </w:tc>
        <w:tc>
          <w:tcPr>
            <w:tcW w:w="712" w:type="dxa"/>
            <w:gridSpan w:val="2"/>
            <w:vAlign w:val="center"/>
          </w:tcPr>
          <w:p w:rsidR="00142290" w:rsidRPr="0047468A" w:rsidRDefault="00142290" w:rsidP="001422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</w:p>
        </w:tc>
      </w:tr>
      <w:tr w:rsidR="00142290" w:rsidRPr="0047468A" w:rsidTr="00F871B9">
        <w:trPr>
          <w:trHeight w:val="432"/>
        </w:trPr>
        <w:tc>
          <w:tcPr>
            <w:tcW w:w="2234" w:type="dxa"/>
            <w:gridSpan w:val="3"/>
            <w:vAlign w:val="center"/>
          </w:tcPr>
          <w:p w:rsidR="00142290" w:rsidRPr="0047468A" w:rsidRDefault="00142290" w:rsidP="00AD0E5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Tarikh </w:t>
            </w:r>
            <w:proofErr w:type="spellStart"/>
            <w:r w:rsidRPr="0047468A">
              <w:rPr>
                <w:rFonts w:ascii="Cambria" w:hAnsi="Cambria"/>
              </w:rPr>
              <w:t>Lahir</w:t>
            </w:r>
            <w:proofErr w:type="spellEnd"/>
            <w:r w:rsidRPr="0047468A">
              <w:rPr>
                <w:rFonts w:ascii="Cambria" w:hAnsi="Cambria"/>
              </w:rPr>
              <w:t xml:space="preserve"> : </w:t>
            </w:r>
          </w:p>
        </w:tc>
        <w:tc>
          <w:tcPr>
            <w:tcW w:w="7597" w:type="dxa"/>
            <w:gridSpan w:val="37"/>
            <w:vAlign w:val="center"/>
          </w:tcPr>
          <w:p w:rsidR="00142290" w:rsidRPr="0047468A" w:rsidRDefault="00142290" w:rsidP="00AD0E51">
            <w:pPr>
              <w:ind w:left="67"/>
              <w:rPr>
                <w:rFonts w:ascii="Cambria" w:hAnsi="Cambria"/>
              </w:rPr>
            </w:pPr>
          </w:p>
        </w:tc>
      </w:tr>
      <w:tr w:rsidR="00142290" w:rsidRPr="0047468A" w:rsidTr="00F871B9">
        <w:trPr>
          <w:trHeight w:val="432"/>
        </w:trPr>
        <w:tc>
          <w:tcPr>
            <w:tcW w:w="2568" w:type="dxa"/>
            <w:gridSpan w:val="9"/>
            <w:vAlign w:val="center"/>
          </w:tcPr>
          <w:p w:rsidR="00142290" w:rsidRPr="0047468A" w:rsidRDefault="00142290" w:rsidP="00AD0E51">
            <w:pPr>
              <w:pStyle w:val="ListParagraph"/>
              <w:ind w:left="67"/>
              <w:rPr>
                <w:rFonts w:ascii="Cambria" w:hAnsi="Cambria"/>
              </w:rPr>
            </w:pPr>
            <w:proofErr w:type="spellStart"/>
            <w:r w:rsidRPr="0047468A">
              <w:rPr>
                <w:rFonts w:ascii="Cambria" w:hAnsi="Cambria"/>
              </w:rPr>
              <w:t>Taraf</w:t>
            </w:r>
            <w:proofErr w:type="spellEnd"/>
            <w:r w:rsidRPr="0047468A">
              <w:rPr>
                <w:rFonts w:ascii="Cambria" w:hAnsi="Cambria"/>
              </w:rPr>
              <w:t xml:space="preserve"> </w:t>
            </w:r>
            <w:proofErr w:type="spellStart"/>
            <w:r w:rsidRPr="0047468A">
              <w:rPr>
                <w:rFonts w:ascii="Cambria" w:hAnsi="Cambria"/>
              </w:rPr>
              <w:t>Kelamin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</w:tc>
        <w:tc>
          <w:tcPr>
            <w:tcW w:w="7263" w:type="dxa"/>
            <w:gridSpan w:val="31"/>
            <w:vAlign w:val="center"/>
          </w:tcPr>
          <w:p w:rsidR="00142290" w:rsidRPr="0047468A" w:rsidRDefault="00142290" w:rsidP="00AD0E51">
            <w:pPr>
              <w:ind w:left="67"/>
              <w:rPr>
                <w:rFonts w:ascii="Cambria" w:hAnsi="Cambria"/>
              </w:rPr>
            </w:pPr>
          </w:p>
        </w:tc>
      </w:tr>
      <w:tr w:rsidR="00142290" w:rsidRPr="0047468A" w:rsidTr="00F871B9">
        <w:trPr>
          <w:trHeight w:val="432"/>
        </w:trPr>
        <w:tc>
          <w:tcPr>
            <w:tcW w:w="1985" w:type="dxa"/>
            <w:vAlign w:val="center"/>
          </w:tcPr>
          <w:p w:rsidR="00142290" w:rsidRPr="0047468A" w:rsidRDefault="00142290" w:rsidP="00AD0E51">
            <w:pPr>
              <w:pStyle w:val="ListParagraph"/>
              <w:ind w:left="67"/>
              <w:rPr>
                <w:rFonts w:ascii="Cambria" w:hAnsi="Cambria"/>
              </w:rPr>
            </w:pPr>
            <w:r w:rsidRPr="0047468A">
              <w:rPr>
                <w:rFonts w:ascii="Cambria" w:hAnsi="Cambria"/>
              </w:rPr>
              <w:t xml:space="preserve">No. </w:t>
            </w:r>
            <w:proofErr w:type="spellStart"/>
            <w:r w:rsidRPr="0047468A">
              <w:rPr>
                <w:rFonts w:ascii="Cambria" w:hAnsi="Cambria"/>
              </w:rPr>
              <w:t>Telefon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47468A">
              <w:rPr>
                <w:rFonts w:ascii="Cambria" w:hAnsi="Cambria"/>
              </w:rPr>
              <w:t>:</w:t>
            </w:r>
          </w:p>
        </w:tc>
        <w:tc>
          <w:tcPr>
            <w:tcW w:w="2557" w:type="dxa"/>
            <w:gridSpan w:val="17"/>
            <w:vAlign w:val="center"/>
          </w:tcPr>
          <w:p w:rsidR="00142290" w:rsidRPr="0047468A" w:rsidRDefault="00142290" w:rsidP="00AD0E51">
            <w:pPr>
              <w:ind w:left="67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Rumah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2722" w:type="dxa"/>
            <w:gridSpan w:val="12"/>
            <w:vAlign w:val="center"/>
          </w:tcPr>
          <w:p w:rsidR="00142290" w:rsidRPr="0047468A" w:rsidRDefault="00142290" w:rsidP="00AD0E51">
            <w:pPr>
              <w:ind w:left="67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Pejabat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2567" w:type="dxa"/>
            <w:gridSpan w:val="10"/>
            <w:vAlign w:val="center"/>
          </w:tcPr>
          <w:p w:rsidR="00142290" w:rsidRPr="0047468A" w:rsidRDefault="00142290" w:rsidP="00AD0E51">
            <w:pPr>
              <w:ind w:left="67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Bimbit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</w:tr>
      <w:tr w:rsidR="00142290" w:rsidRPr="0047468A" w:rsidTr="00C15136">
        <w:trPr>
          <w:trHeight w:val="432"/>
        </w:trPr>
        <w:tc>
          <w:tcPr>
            <w:tcW w:w="9831" w:type="dxa"/>
            <w:gridSpan w:val="40"/>
            <w:shd w:val="clear" w:color="auto" w:fill="BFBFBF" w:themeFill="background1" w:themeFillShade="BF"/>
            <w:vAlign w:val="center"/>
          </w:tcPr>
          <w:p w:rsidR="00142290" w:rsidRPr="006E3FF2" w:rsidRDefault="00142290" w:rsidP="00D10E01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KETERANGAN LANTIKAN SUAMI/ISTERI PERMOHON</w:t>
            </w:r>
          </w:p>
        </w:tc>
      </w:tr>
      <w:tr w:rsidR="00142290" w:rsidRPr="0047468A" w:rsidTr="00F871B9">
        <w:trPr>
          <w:trHeight w:val="432"/>
        </w:trPr>
        <w:tc>
          <w:tcPr>
            <w:tcW w:w="2727" w:type="dxa"/>
            <w:gridSpan w:val="10"/>
            <w:vAlign w:val="center"/>
          </w:tcPr>
          <w:p w:rsidR="00142290" w:rsidRPr="0047468A" w:rsidRDefault="00142290" w:rsidP="00AD0E5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Tarikh </w:t>
            </w:r>
            <w:proofErr w:type="spellStart"/>
            <w:r w:rsidRPr="006E3FF2">
              <w:rPr>
                <w:rFonts w:ascii="Cambria" w:hAnsi="Cambria"/>
              </w:rPr>
              <w:t>Mula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Berkhidmat :</w:t>
            </w:r>
          </w:p>
        </w:tc>
        <w:tc>
          <w:tcPr>
            <w:tcW w:w="7104" w:type="dxa"/>
            <w:gridSpan w:val="30"/>
          </w:tcPr>
          <w:p w:rsidR="00142290" w:rsidRPr="0047468A" w:rsidRDefault="00142290" w:rsidP="002F34DB">
            <w:pPr>
              <w:jc w:val="both"/>
              <w:rPr>
                <w:rFonts w:ascii="Cambria" w:hAnsi="Cambria"/>
              </w:rPr>
            </w:pPr>
          </w:p>
        </w:tc>
      </w:tr>
      <w:tr w:rsidR="00142290" w:rsidRPr="0047468A" w:rsidTr="00F871B9">
        <w:trPr>
          <w:trHeight w:val="432"/>
        </w:trPr>
        <w:tc>
          <w:tcPr>
            <w:tcW w:w="2505" w:type="dxa"/>
            <w:gridSpan w:val="7"/>
            <w:vAlign w:val="center"/>
          </w:tcPr>
          <w:p w:rsidR="00142290" w:rsidRPr="0047468A" w:rsidRDefault="00142290" w:rsidP="00AD0E5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Jawatan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Sekarang</w:t>
            </w:r>
            <w:proofErr w:type="spellEnd"/>
            <w:r w:rsidRPr="006E3FF2">
              <w:rPr>
                <w:rFonts w:ascii="Cambria" w:hAnsi="Cambria"/>
              </w:rPr>
              <w:t xml:space="preserve"> :</w:t>
            </w:r>
          </w:p>
        </w:tc>
        <w:tc>
          <w:tcPr>
            <w:tcW w:w="7326" w:type="dxa"/>
            <w:gridSpan w:val="33"/>
          </w:tcPr>
          <w:p w:rsidR="00142290" w:rsidRPr="0047468A" w:rsidRDefault="00142290" w:rsidP="002F34DB">
            <w:pPr>
              <w:jc w:val="both"/>
              <w:rPr>
                <w:rFonts w:ascii="Cambria" w:hAnsi="Cambria"/>
              </w:rPr>
            </w:pPr>
          </w:p>
        </w:tc>
      </w:tr>
      <w:tr w:rsidR="00142290" w:rsidRPr="0047468A" w:rsidTr="00F871B9">
        <w:trPr>
          <w:trHeight w:val="432"/>
        </w:trPr>
        <w:tc>
          <w:tcPr>
            <w:tcW w:w="3683" w:type="dxa"/>
            <w:gridSpan w:val="13"/>
            <w:vAlign w:val="center"/>
          </w:tcPr>
          <w:p w:rsidR="00142290" w:rsidRPr="006E3FF2" w:rsidRDefault="00142290" w:rsidP="00AD0E5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Tarikh </w:t>
            </w:r>
            <w:proofErr w:type="spellStart"/>
            <w:r w:rsidRPr="006E3FF2">
              <w:rPr>
                <w:rFonts w:ascii="Cambria" w:hAnsi="Cambria"/>
              </w:rPr>
              <w:t>Mula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Memegang</w:t>
            </w:r>
            <w:proofErr w:type="spellEnd"/>
            <w:r w:rsidRPr="006E3FF2">
              <w:rPr>
                <w:rFonts w:ascii="Cambria" w:hAnsi="Cambria"/>
              </w:rPr>
              <w:t xml:space="preserve"> </w:t>
            </w:r>
            <w:proofErr w:type="spellStart"/>
            <w:r w:rsidRPr="006E3FF2">
              <w:rPr>
                <w:rFonts w:ascii="Cambria" w:hAnsi="Cambria"/>
              </w:rPr>
              <w:t>Jawatan</w:t>
            </w:r>
            <w:proofErr w:type="spellEnd"/>
            <w:r w:rsidRPr="006E3FF2">
              <w:rPr>
                <w:rFonts w:ascii="Cambria" w:hAnsi="Cambria"/>
              </w:rPr>
              <w:t xml:space="preserve"> Ini</w:t>
            </w:r>
            <w:r>
              <w:rPr>
                <w:rFonts w:ascii="Cambria" w:hAnsi="Cambria"/>
              </w:rPr>
              <w:t xml:space="preserve"> </w:t>
            </w:r>
            <w:r w:rsidRPr="006E3FF2">
              <w:rPr>
                <w:rFonts w:ascii="Cambria" w:hAnsi="Cambria"/>
              </w:rPr>
              <w:t>:</w:t>
            </w:r>
          </w:p>
        </w:tc>
        <w:tc>
          <w:tcPr>
            <w:tcW w:w="6148" w:type="dxa"/>
            <w:gridSpan w:val="27"/>
          </w:tcPr>
          <w:p w:rsidR="00142290" w:rsidRPr="006E3FF2" w:rsidRDefault="00142290" w:rsidP="002F34DB">
            <w:pPr>
              <w:jc w:val="both"/>
              <w:rPr>
                <w:rFonts w:ascii="Cambria" w:hAnsi="Cambria"/>
              </w:rPr>
            </w:pPr>
          </w:p>
        </w:tc>
      </w:tr>
      <w:tr w:rsidR="00142290" w:rsidRPr="0047468A" w:rsidTr="00F871B9">
        <w:trPr>
          <w:trHeight w:val="432"/>
        </w:trPr>
        <w:tc>
          <w:tcPr>
            <w:tcW w:w="2355" w:type="dxa"/>
            <w:gridSpan w:val="5"/>
            <w:vAlign w:val="center"/>
          </w:tcPr>
          <w:p w:rsidR="00142290" w:rsidRPr="006E3FF2" w:rsidRDefault="00142290" w:rsidP="00F871B9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 xml:space="preserve">Jabatan / </w:t>
            </w:r>
            <w:r w:rsidR="00F871B9">
              <w:rPr>
                <w:rFonts w:ascii="Cambria" w:hAnsi="Cambria"/>
              </w:rPr>
              <w:t>Syarikat</w:t>
            </w:r>
            <w:r>
              <w:rPr>
                <w:rFonts w:ascii="Cambria" w:hAnsi="Cambria"/>
              </w:rPr>
              <w:t xml:space="preserve"> :</w:t>
            </w:r>
          </w:p>
        </w:tc>
        <w:tc>
          <w:tcPr>
            <w:tcW w:w="7476" w:type="dxa"/>
            <w:gridSpan w:val="35"/>
            <w:vAlign w:val="center"/>
          </w:tcPr>
          <w:p w:rsidR="00142290" w:rsidRPr="006E3FF2" w:rsidRDefault="00142290" w:rsidP="002F34DB">
            <w:pPr>
              <w:jc w:val="both"/>
              <w:rPr>
                <w:rFonts w:ascii="Cambria" w:hAnsi="Cambria"/>
              </w:rPr>
            </w:pPr>
          </w:p>
        </w:tc>
      </w:tr>
      <w:tr w:rsidR="00142290" w:rsidRPr="0047468A" w:rsidTr="00F871B9">
        <w:trPr>
          <w:trHeight w:val="432"/>
        </w:trPr>
        <w:tc>
          <w:tcPr>
            <w:tcW w:w="2106" w:type="dxa"/>
            <w:gridSpan w:val="2"/>
            <w:vAlign w:val="center"/>
          </w:tcPr>
          <w:p w:rsidR="00142290" w:rsidRPr="006E3FF2" w:rsidRDefault="00142290" w:rsidP="00AD0E51">
            <w:pPr>
              <w:rPr>
                <w:rFonts w:ascii="Cambria" w:hAnsi="Cambria"/>
              </w:rPr>
            </w:pPr>
            <w:r w:rsidRPr="006E3FF2">
              <w:rPr>
                <w:rFonts w:ascii="Cambria" w:hAnsi="Cambria"/>
              </w:rPr>
              <w:t>Bahagian :</w:t>
            </w:r>
          </w:p>
        </w:tc>
        <w:tc>
          <w:tcPr>
            <w:tcW w:w="437" w:type="dxa"/>
            <w:gridSpan w:val="6"/>
            <w:vAlign w:val="center"/>
          </w:tcPr>
          <w:p w:rsidR="00142290" w:rsidRPr="006E3FF2" w:rsidRDefault="00142290" w:rsidP="00AD0E5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441" w:type="dxa"/>
            <w:gridSpan w:val="3"/>
            <w:vAlign w:val="center"/>
          </w:tcPr>
          <w:p w:rsidR="00142290" w:rsidRPr="006E3FF2" w:rsidRDefault="00142290" w:rsidP="00AD0E5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</w:t>
            </w:r>
          </w:p>
        </w:tc>
        <w:tc>
          <w:tcPr>
            <w:tcW w:w="446" w:type="dxa"/>
            <w:vAlign w:val="center"/>
          </w:tcPr>
          <w:p w:rsidR="00142290" w:rsidRPr="006E3FF2" w:rsidRDefault="00142290" w:rsidP="00AD0E5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III</w:t>
            </w:r>
          </w:p>
        </w:tc>
        <w:tc>
          <w:tcPr>
            <w:tcW w:w="445" w:type="dxa"/>
            <w:gridSpan w:val="2"/>
            <w:vAlign w:val="center"/>
          </w:tcPr>
          <w:p w:rsidR="00142290" w:rsidRPr="006E3FF2" w:rsidRDefault="00142290" w:rsidP="00AD0E5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</w:t>
            </w:r>
          </w:p>
        </w:tc>
        <w:tc>
          <w:tcPr>
            <w:tcW w:w="443" w:type="dxa"/>
            <w:gridSpan w:val="2"/>
            <w:vAlign w:val="center"/>
          </w:tcPr>
          <w:p w:rsidR="00142290" w:rsidRPr="006E3FF2" w:rsidRDefault="00142290" w:rsidP="00AD0E5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</w:p>
        </w:tc>
        <w:tc>
          <w:tcPr>
            <w:tcW w:w="446" w:type="dxa"/>
            <w:gridSpan w:val="5"/>
            <w:vAlign w:val="center"/>
          </w:tcPr>
          <w:p w:rsidR="00142290" w:rsidRPr="006E3FF2" w:rsidRDefault="00142290" w:rsidP="00AD0E51">
            <w:pPr>
              <w:ind w:left="-7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</w:t>
            </w:r>
          </w:p>
        </w:tc>
        <w:tc>
          <w:tcPr>
            <w:tcW w:w="719" w:type="dxa"/>
            <w:gridSpan w:val="2"/>
            <w:vAlign w:val="center"/>
          </w:tcPr>
          <w:p w:rsidR="00142290" w:rsidRPr="006E3FF2" w:rsidRDefault="00142290" w:rsidP="00AD0E5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Gaji</w:t>
            </w:r>
            <w:proofErr w:type="spellEnd"/>
            <w:r>
              <w:rPr>
                <w:rFonts w:ascii="Cambria" w:hAnsi="Cambria"/>
              </w:rPr>
              <w:t xml:space="preserve"> :</w:t>
            </w:r>
          </w:p>
        </w:tc>
        <w:tc>
          <w:tcPr>
            <w:tcW w:w="1350" w:type="dxa"/>
            <w:gridSpan w:val="6"/>
            <w:vAlign w:val="center"/>
          </w:tcPr>
          <w:p w:rsidR="00142290" w:rsidRPr="006E3FF2" w:rsidRDefault="00142290" w:rsidP="00AD0E51">
            <w:pPr>
              <w:rPr>
                <w:rFonts w:ascii="Cambria" w:hAnsi="Cambria"/>
              </w:rPr>
            </w:pPr>
          </w:p>
        </w:tc>
        <w:tc>
          <w:tcPr>
            <w:tcW w:w="1350" w:type="dxa"/>
            <w:gridSpan w:val="7"/>
            <w:vAlign w:val="center"/>
          </w:tcPr>
          <w:p w:rsidR="00142290" w:rsidRPr="006E3FF2" w:rsidRDefault="00142290" w:rsidP="00AD0E5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Tanggagaji</w:t>
            </w:r>
            <w:proofErr w:type="spellEnd"/>
            <w:r>
              <w:rPr>
                <w:rFonts w:ascii="Cambria" w:hAnsi="Cambria"/>
              </w:rPr>
              <w:t>:</w:t>
            </w:r>
          </w:p>
        </w:tc>
        <w:tc>
          <w:tcPr>
            <w:tcW w:w="1648" w:type="dxa"/>
            <w:gridSpan w:val="4"/>
            <w:vAlign w:val="center"/>
          </w:tcPr>
          <w:p w:rsidR="00142290" w:rsidRPr="006E3FF2" w:rsidRDefault="00142290" w:rsidP="00AD0E51">
            <w:pPr>
              <w:rPr>
                <w:rFonts w:ascii="Cambria" w:hAnsi="Cambria"/>
              </w:rPr>
            </w:pPr>
          </w:p>
        </w:tc>
      </w:tr>
      <w:tr w:rsidR="00FE3C50" w:rsidRPr="0047468A" w:rsidTr="00F871B9">
        <w:trPr>
          <w:trHeight w:val="432"/>
        </w:trPr>
        <w:tc>
          <w:tcPr>
            <w:tcW w:w="2505" w:type="dxa"/>
            <w:gridSpan w:val="7"/>
            <w:vAlign w:val="center"/>
          </w:tcPr>
          <w:p w:rsidR="00FE3C50" w:rsidRDefault="00FE3C50" w:rsidP="00AD0E51">
            <w:pPr>
              <w:rPr>
                <w:rFonts w:ascii="Cambria" w:hAnsi="Cambria"/>
              </w:rPr>
            </w:pPr>
            <w:proofErr w:type="spellStart"/>
            <w:r w:rsidRPr="006E3FF2">
              <w:rPr>
                <w:rFonts w:ascii="Cambria" w:hAnsi="Cambria"/>
              </w:rPr>
              <w:t>Jenis</w:t>
            </w:r>
            <w:proofErr w:type="spellEnd"/>
            <w:r w:rsidRPr="006E3FF2">
              <w:rPr>
                <w:rFonts w:ascii="Cambria" w:hAnsi="Cambria"/>
              </w:rPr>
              <w:t xml:space="preserve"> Perkhidmatan :</w:t>
            </w:r>
            <w:r>
              <w:rPr>
                <w:rFonts w:ascii="Cambria" w:hAnsi="Cambria"/>
              </w:rPr>
              <w:t xml:space="preserve"> </w:t>
            </w:r>
          </w:p>
          <w:p w:rsidR="00FE3C50" w:rsidRPr="00A63850" w:rsidRDefault="00FE3C50" w:rsidP="00AD0E51">
            <w:pPr>
              <w:rPr>
                <w:rFonts w:ascii="Cambria" w:hAnsi="Cambria"/>
                <w:b/>
              </w:rPr>
            </w:pPr>
            <w:proofErr w:type="spellStart"/>
            <w:r w:rsidRPr="00A63850">
              <w:rPr>
                <w:rFonts w:ascii="Cambria" w:hAnsi="Cambria"/>
                <w:b/>
                <w:sz w:val="18"/>
              </w:rPr>
              <w:t>Sila</w:t>
            </w:r>
            <w:proofErr w:type="spellEnd"/>
            <w:r w:rsidRPr="00A63850">
              <w:rPr>
                <w:rFonts w:ascii="Cambria" w:hAnsi="Cambria"/>
                <w:b/>
                <w:sz w:val="18"/>
              </w:rPr>
              <w:t xml:space="preserve"> tindakan (</w:t>
            </w:r>
            <w:r w:rsidRPr="00A63850">
              <w:rPr>
                <w:rFonts w:ascii="Cambria" w:hAnsi="Cambria"/>
                <w:b/>
                <w:sz w:val="18"/>
              </w:rPr>
              <w:sym w:font="Wingdings" w:char="F0FC"/>
            </w:r>
            <w:r w:rsidRPr="00A63850"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1654" w:type="dxa"/>
            <w:gridSpan w:val="8"/>
            <w:tcBorders>
              <w:right w:val="nil"/>
            </w:tcBorders>
            <w:vAlign w:val="center"/>
          </w:tcPr>
          <w:p w:rsidR="00FE3C50" w:rsidRPr="006E3FF2" w:rsidRDefault="00FE3C50" w:rsidP="00DC6D19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E57D06A" wp14:editId="79E344C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36195</wp:posOffset>
                      </wp:positionV>
                      <wp:extent cx="396240" cy="202565"/>
                      <wp:effectExtent l="0" t="0" r="22860" b="2603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3C50" w:rsidRPr="00B3296A" w:rsidRDefault="00FE3C50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D06A" id="Text Box 44" o:spid="_x0000_s1042" type="#_x0000_t202" style="position:absolute;margin-left:3.1pt;margin-top:2.85pt;width:31.2pt;height:15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OQmQIAAL0FAAAOAAAAZHJzL2Uyb0RvYy54bWysVE1PGzEQvVfqf7B8L5uEJC0RG5SCqCoh&#10;QIWKs+O1Ewvb49pOdtNf37F3NwmUC1Uvu/bMm/HMm4/zi8ZoshU+KLAlHZ4MKBGWQ6XsqqQ/H68/&#10;faEkRGYrpsGKku5EoBfzjx/OazcTI1iDroQn6MSGWe1Kuo7RzYoi8LUwLJyAExaVErxhEa9+VVSe&#10;1ejd6GI0GEyLGnzlPHARAkqvWiWdZ/9SCh7vpAwiEl1SjC3mr8/fZfoW83M2W3nm1op3YbB/iMIw&#10;ZfHRvasrFhnZePWXK6O4hwAynnAwBUipuMg5YDbDwatsHtbMiZwLkhPcnqbw/9zy2+29J6oq6XhM&#10;iWUGa/Qomki+QkNQhPzULswQ9uAQGBuUY517eUBhSruR3qQ/JkRQj0zv9uwmbxyFp2fT0Rg1HFWj&#10;wWgynSQvxcHY+RC/CTAkHUrqsXiZU7a9CbGF9pD0VgCtqmuldb6khhGX2pMtw1LrmENE5y9Q2pK6&#10;pNPTySA7fqFLrvf2S834cxfeEQr9aZueE7m1urASQS0R+RR3WiSMtj+ERGozH2/EyDgXdh9nRieU&#10;xIzeY9jhD1G9x7jNAy3yy2Dj3tgoC75l6SW11XNPrWzxWMOjvNMxNssm99Rw2jfKEqod9o+HdgKD&#10;49cKCb9hId4zjyOHjYFrJN7hR2rAKkF3omQN/vdb8oTHSUAtJTWOcEnDrw3zghL93eKMnA3Hqd9i&#10;vownn0d48cea5bHGbswlYOsMcWE5no8JH3V/lB7ME26bRXoVVcxyfLukPPr+chnb1YL7iovFIsNw&#10;zh2LN/bB8eQ8EZ1a7bF5Yt51rR5xRm6hH3c2e9XxLTZZWlhsIkiVxyFR3fLalQB3RB6obp+lJXR8&#10;z6jD1p3/AQAA//8DAFBLAwQUAAYACAAAACEAyYS65dsAAAAFAQAADwAAAGRycy9kb3ducmV2Lnht&#10;bEyOwU7DMBBE70j8g7VI3KjTAk4VsqkAUSHEiRQ4u7FJrNrr1Hbb8PeYExxHM3rz6tXkLDvqEI0n&#10;hPmsAKap88pQj/C+WV8tgcUkSUnrSSN86wir5vyslpXyJ3rTxzb1LEMoVhJhSGmsOI/doJ2MMz9q&#10;yt2XD06mHEPPVZCnDHeWL4pCcCcN5YdBjvpx0N2uPTiE/UfY3MzN0+favrRmX+5eH55liXh5Md3f&#10;AUt6Sn9j+NXP6tBkp60/kIrMIohFHiLclsByK5YC2BbhuhTAm5r/t29+AAAA//8DAFBLAQItABQA&#10;BgAIAAAAIQC2gziS/gAAAOEBAAATAAAAAAAAAAAAAAAAAAAAAABbQ29udGVudF9UeXBlc10ueG1s&#10;UEsBAi0AFAAGAAgAAAAhADj9If/WAAAAlAEAAAsAAAAAAAAAAAAAAAAALwEAAF9yZWxzLy5yZWxz&#10;UEsBAi0AFAAGAAgAAAAhAJmn05CZAgAAvQUAAA4AAAAAAAAAAAAAAAAALgIAAGRycy9lMm9Eb2Mu&#10;eG1sUEsBAi0AFAAGAAgAAAAhAMmEuuXbAAAABQEAAA8AAAAAAAAAAAAAAAAA8wQAAGRycy9kb3du&#10;cmV2LnhtbFBLBQYAAAAABAAEAPMAAAD7BQAAAAA=&#10;" fillcolor="white [3201]" strokeweight=".5pt">
                      <v:textbox>
                        <w:txbxContent>
                          <w:p w:rsidR="00FE3C50" w:rsidRPr="00B3296A" w:rsidRDefault="00FE3C50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 xml:space="preserve">               </w:t>
            </w:r>
            <w:proofErr w:type="spellStart"/>
            <w:r>
              <w:rPr>
                <w:rFonts w:ascii="Cambria" w:hAnsi="Cambria"/>
              </w:rPr>
              <w:t>Tetap</w:t>
            </w:r>
            <w:proofErr w:type="spellEnd"/>
          </w:p>
        </w:tc>
        <w:tc>
          <w:tcPr>
            <w:tcW w:w="2070" w:type="dxa"/>
            <w:gridSpan w:val="10"/>
            <w:tcBorders>
              <w:left w:val="nil"/>
              <w:right w:val="nil"/>
            </w:tcBorders>
            <w:vAlign w:val="center"/>
          </w:tcPr>
          <w:p w:rsidR="00FE3C50" w:rsidRPr="006E3FF2" w:rsidRDefault="00FE3C50" w:rsidP="00DC6D19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1ED27111" wp14:editId="0A486CE0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30480</wp:posOffset>
                      </wp:positionV>
                      <wp:extent cx="396240" cy="202565"/>
                      <wp:effectExtent l="0" t="0" r="22860" b="26035"/>
                      <wp:wrapTight wrapText="bothSides">
                        <wp:wrapPolygon edited="0">
                          <wp:start x="0" y="0"/>
                          <wp:lineTo x="0" y="22345"/>
                          <wp:lineTo x="21808" y="22345"/>
                          <wp:lineTo x="21808" y="0"/>
                          <wp:lineTo x="0" y="0"/>
                        </wp:wrapPolygon>
                      </wp:wrapTight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3C50" w:rsidRPr="00B3296A" w:rsidRDefault="00FE3C50" w:rsidP="00B3296A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27111" id="Text Box 57" o:spid="_x0000_s1043" type="#_x0000_t202" style="position:absolute;margin-left:-40.5pt;margin-top:2.4pt;width:31.2pt;height:15.9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m7lwIAALsFAAAOAAAAZHJzL2Uyb0RvYy54bWysVE1PGzEQvVfqf7B8L5uEJJSIDUpBVJUQ&#10;oELF2fHaiYXtcW0nu+mvZ+zdLIFyoepl1555M55583F23hhNtsIHBbakw6MBJcJyqJRdlfTXw9WX&#10;r5SEyGzFNFhR0p0I9Hz++dNZ7WZiBGvQlfAEndgwq11J1zG6WVEEvhaGhSNwwqJSgjcs4tWvisqz&#10;Gr0bXYwGg2lRg6+cBy5CQOllq6Tz7F9KweOtlEFEokuKscX89fm7TN9ifsZmK8/cWvEuDPYPURim&#10;LD7au7pkkZGNV3+5Mop7CCDjEQdTgJSKi5wDZjMcvMnmfs2cyLkgOcH1NIX/55bfbO88UVVJJyeU&#10;WGawRg+iieQbNARFyE/twgxh9w6BsUE51nkvDyhMaTfSm/THhAjqkeldz27yxlF4fDodjVHDUTUa&#10;jCbTSfJSvBg7H+J3AYakQ0k9Fi9zyrbXIbbQPSS9FUCr6kppnS+pYcSF9mTLsNQ65hDR+SuUtqQu&#10;6fR4MsiOX+mS695+qRl/6sI7QKE/bdNzIrdWF1YiqCUin+JOi4TR9qeQSG3m450YGefC9nFmdEJJ&#10;zOgjhh3+JaqPGLd5oEV+GWzsjY2y4FuWXlNbPe2plS0ea3iQdzrGZtnknhr2DbSEaof946GdwOD4&#10;lULCr1mId8zjyGFj4BqJt/iRGrBK0J0oWYP/85484XESUEtJjSNc0vB7w7ygRP+wOCOnw3Hqt5gv&#10;48nJCC/+ULM81NiNuQBsnSEuLMfzMeGj3h+lB/OI22aRXkUVsxzfLmncHy9iu1hwW3GxWGQQTrlj&#10;8dreO55cJ5pToz00j8y7rtEjTsgN7Iedzd70e4tNlhYWmwhS5WFIRLesdgXADZHHqdtmaQUd3jPq&#10;ZefOnwEAAP//AwBQSwMEFAAGAAgAAAAhAHC62ujcAAAACAEAAA8AAABkcnMvZG93bnJldi54bWxM&#10;j8FOwzAQRO9I/IO1SNxSJ4CCG7KpABUunCio523sOhaxHdluGv4ec4LjalYz77WbxY5sViEa7xCq&#10;VQlMud5L4zTC58dLIYDFRE7S6J1C+FYRNt3lRUuN9Gf3ruZd0iyXuNgQwpDS1HAe+0FZiis/KZez&#10;ow+WUj6D5jLQOZfbkd+UZc0tGZcXBprU86D6r93JImyf9Fr3gsKwFdKYedkf3/Qr4vXV8vgALKkl&#10;/T3DL35Ghy4zHfzJychGhEJU2SUh3GWDnBeVqIEdEG7re+Bdy/8LdD8AAAD//wMAUEsBAi0AFAAG&#10;AAgAAAAhALaDOJL+AAAA4QEAABMAAAAAAAAAAAAAAAAAAAAAAFtDb250ZW50X1R5cGVzXS54bWxQ&#10;SwECLQAUAAYACAAAACEAOP0h/9YAAACUAQAACwAAAAAAAAAAAAAAAAAvAQAAX3JlbHMvLnJlbHNQ&#10;SwECLQAUAAYACAAAACEAh3fZu5cCAAC7BQAADgAAAAAAAAAAAAAAAAAuAgAAZHJzL2Uyb0RvYy54&#10;bWxQSwECLQAUAAYACAAAACEAcLra6NwAAAAIAQAADwAAAAAAAAAAAAAAAADxBAAAZHJzL2Rvd25y&#10;ZXYueG1sUEsFBgAAAAAEAAQA8wAAAPoFAAAAAA==&#10;" fillcolor="white [3201]" strokeweight=".5pt">
                      <v:textbox>
                        <w:txbxContent>
                          <w:p w:rsidR="00FE3C50" w:rsidRPr="00B3296A" w:rsidRDefault="00FE3C50" w:rsidP="00B329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>Open Vote</w:t>
            </w:r>
          </w:p>
        </w:tc>
        <w:tc>
          <w:tcPr>
            <w:tcW w:w="1804" w:type="dxa"/>
            <w:gridSpan w:val="10"/>
            <w:tcBorders>
              <w:left w:val="nil"/>
              <w:right w:val="nil"/>
            </w:tcBorders>
            <w:vAlign w:val="center"/>
          </w:tcPr>
          <w:p w:rsidR="00FE3C50" w:rsidRPr="006E3FF2" w:rsidRDefault="00FE3C50" w:rsidP="00FE3C50">
            <w:pPr>
              <w:ind w:left="70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7857CBC" wp14:editId="770EE3FA">
                      <wp:simplePos x="0" y="0"/>
                      <wp:positionH relativeFrom="column">
                        <wp:posOffset>-29845</wp:posOffset>
                      </wp:positionH>
                      <wp:positionV relativeFrom="margin">
                        <wp:posOffset>38100</wp:posOffset>
                      </wp:positionV>
                      <wp:extent cx="396240" cy="202565"/>
                      <wp:effectExtent l="0" t="0" r="22860" b="260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E3C50" w:rsidRPr="00B3296A" w:rsidRDefault="00FE3C50" w:rsidP="00DC6D19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57CBC" id="Text Box 13" o:spid="_x0000_s1044" type="#_x0000_t202" style="position:absolute;left:0;text-align:left;margin-left:-2.35pt;margin-top:3pt;width:31.2pt;height:15.9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3mWwIAAMkEAAAOAAAAZHJzL2Uyb0RvYy54bWysVMtuGjEU3VfqP1jelwECNEEZIkpEVQkl&#10;kZIoa+PxhFE9vq5tmKFf32MPkFdXVVkY34fv49xz5/KqrTXbKecrMjkf9PqcKSOpqMxzzh8fll/O&#10;OfNBmEJoMirne+X51ezzp8vGTtWQNqQL5RiCGD9tbM43Idhplnm5UbXwPbLKwFiSq0WA6J6zwokG&#10;0WudDfv9SdaQK6wjqbyH9roz8lmKX5ZKhtuy9CownXPUFtLp0rmOZza7FNNnJ+ymkocyxD9UUYvK&#10;IOkp1LUIgm1d9SFUXUlHnsrQk1RnVJaVVKkHdDPov+vmfiOsSr0AHG9PMPn/F1be7O4cqwrM7owz&#10;I2rM6EG1gX2jlkEFfBrrp3C7t3AMLfTwPeo9lLHttnR1/EdDDHYgvT+hG6NJKM8uJsMRLBKmYX84&#10;noxjlOzlsXU+fFdUs3jJucPwEqZit/Khcz26xFyedFUsK62TsPcL7dhOYM6gR0ENZ1r4AGXOl+l3&#10;yPbmmTasyfnkbNxPmd7YYq5TzLUW8ufHCKhem5hfJa4d6oyIdcjEW2jXbYfw+RG2NRV7oOmo46O3&#10;clkh2woF3wkHAgImLFW4xVFqQol0uHG2Iff7b/roD17AylkDQufc/9oKp4DDDwPGXAxGEf2QhNH4&#10;6xCCe21Zv7aYbb0gYDnA+lqZrtE/6OO1dFQ/YffmMStMwkjkznk4XhehWzPsrlTzeXIC560IK3Nv&#10;ZQwdgYsoP7RPwtnD2AP4ckNH6ovpu+l3vvGlofk2UFklakSgO1RBqShgXxK5DrsdF/K1nLxevkCz&#10;PwAAAP//AwBQSwMEFAAGAAgAAAAhAJKYWCnaAAAABgEAAA8AAABkcnMvZG93bnJldi54bWxMj8FO&#10;wzAQRO9I/QdrK3FrnRZo2pBNhZA4IkTgADfXNokhXkexm4Z+PcsJjqMZzbwp95PvxGiH6AIhrJYZ&#10;CEs6GEcNwuvLw2ILIiZFRnWBLMK3jbCvZhelKkw40bMd69QILqFYKIQ2pb6QMurWehWXobfE3kcY&#10;vEosh0aaQZ243HdynWUb6ZUjXmhVb+9bq7/qo0cw9BZIv7vHs6Nau935afupR8TL+XR3CyLZKf2F&#10;4Ref0aFipkM4komiQ1hc55xE2PAjtm9ylgeEq3wHsirlf/zqBwAA//8DAFBLAQItABQABgAIAAAA&#10;IQC2gziS/gAAAOEBAAATAAAAAAAAAAAAAAAAAAAAAABbQ29udGVudF9UeXBlc10ueG1sUEsBAi0A&#10;FAAGAAgAAAAhADj9If/WAAAAlAEAAAsAAAAAAAAAAAAAAAAALwEAAF9yZWxzLy5yZWxzUEsBAi0A&#10;FAAGAAgAAAAhAB8IbeZbAgAAyQQAAA4AAAAAAAAAAAAAAAAALgIAAGRycy9lMm9Eb2MueG1sUEsB&#10;Ai0AFAAGAAgAAAAhAJKYWCnaAAAABgEAAA8AAAAAAAAAAAAAAAAAtQQAAGRycy9kb3ducmV2Lnht&#10;bFBLBQYAAAAABAAEAPMAAAC8BQAAAAA=&#10;" fillcolor="window" strokeweight=".5pt">
                      <v:textbox>
                        <w:txbxContent>
                          <w:p w:rsidR="00FE3C50" w:rsidRPr="00B3296A" w:rsidRDefault="00FE3C50" w:rsidP="00DC6D1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proofErr w:type="spellStart"/>
            <w:r>
              <w:rPr>
                <w:rFonts w:ascii="Cambria" w:hAnsi="Cambria"/>
              </w:rPr>
              <w:t>Gaji</w:t>
            </w:r>
            <w:proofErr w:type="spellEnd"/>
            <w:r>
              <w:rPr>
                <w:rFonts w:ascii="Cambria" w:hAnsi="Cambria"/>
              </w:rPr>
              <w:t xml:space="preserve"> Hari</w:t>
            </w:r>
          </w:p>
        </w:tc>
        <w:tc>
          <w:tcPr>
            <w:tcW w:w="1798" w:type="dxa"/>
            <w:gridSpan w:val="5"/>
            <w:tcBorders>
              <w:left w:val="nil"/>
            </w:tcBorders>
            <w:vAlign w:val="center"/>
          </w:tcPr>
          <w:p w:rsidR="00FE3C50" w:rsidRPr="006E3FF2" w:rsidRDefault="00F871B9" w:rsidP="00F871B9">
            <w:pPr>
              <w:ind w:left="70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A7D72FF" wp14:editId="19B18EC9">
                      <wp:simplePos x="0" y="0"/>
                      <wp:positionH relativeFrom="column">
                        <wp:posOffset>-1905</wp:posOffset>
                      </wp:positionH>
                      <wp:positionV relativeFrom="margin">
                        <wp:posOffset>48895</wp:posOffset>
                      </wp:positionV>
                      <wp:extent cx="396240" cy="202565"/>
                      <wp:effectExtent l="0" t="0" r="22860" b="2603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871B9" w:rsidRPr="00B3296A" w:rsidRDefault="00F871B9" w:rsidP="00F871B9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D72FF" id="Text Box 12" o:spid="_x0000_s1045" type="#_x0000_t202" style="position:absolute;left:0;text-align:left;margin-left:-.15pt;margin-top:3.85pt;width:31.2pt;height:15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RNWwIAAMkEAAAOAAAAZHJzL2Uyb0RvYy54bWysVFtv2jAUfp+0/2D5fQ2kwFbUULFWTJOq&#10;thJMfTaOU6I5Pp5tSNiv32cH6G1P03gwPhefy3e+k8urrtFsp5yvyRR8eDbgTBlJZW2eCv5jtfj0&#10;hTMfhCmFJqMKvleeX80+frhs7VTltCFdKscQxPhpawu+CcFOs8zLjWqEPyOrDIwVuUYEiO4pK51o&#10;Eb3RWT4YTLKWXGkdSeU9tDe9kc9S/KpSMtxXlVeB6YKjtpBOl851PLPZpZg+OWE3tTyUIf6hikbU&#10;BklPoW5EEGzr6nehmlo68lSFM0lNRlVVS5V6QDfDwZtulhthVeoF4Hh7gsn/v7DybvfgWF1idjln&#10;RjSY0Up1gX2ljkEFfFrrp3BbWjiGDnr4HvUeyth2V7km/qMhBjuQ3p/QjdEklOcXk3wEi4QpH+Tj&#10;yThGyZ4fW+fDN0UNi5eCOwwvYSp2tz70rkeXmMuTrstFrXUS9v5aO7YTmDPoUVLLmRY+QFnwRfod&#10;sr16pg1rCz45Hw9Sple2mOsUc62F/Pk+AqrXJuZXiWuHOiNiPTLxFrp11yN8cYRtTeUeaDrq+eit&#10;XNTIdouCH4QDAQETlirc46g0oUQ63DjbkPv9N330By9g5awFoQvuf22FU8DhuwFjLoajiH5Iwmj8&#10;OYfgXlrWLy1m21wTsBxifa1M1+gf9PFaOWoesXvzmBUmYSRyFzwcr9ehXzPsrlTzeXIC560It2Zp&#10;ZQwdgYsor7pH4exh7AF8uaMj9cX0zfR73/jS0HwbqKoTNSLQPaqgVBSwL4lch92OC/lSTl7PX6DZ&#10;HwAAAP//AwBQSwMEFAAGAAgAAAAhAFmb4jvaAAAABQEAAA8AAABkcnMvZG93bnJldi54bWxMjsFO&#10;wzAQRO9I/IO1SNxap62UtiGbCiFxRIjQA9xce0ncxusodtPQr8ec4Dia0ZtX7ibXiZGGYD0jLOYZ&#10;CGLtjeUGYf/+PNuACFGxUZ1nQvimALvq9qZUhfEXfqOxjo1IEA6FQmhj7Aspg27JqTD3PXHqvvzg&#10;VExxaKQZ1CXBXSeXWZZLpyynh1b19NSSPtVnh2D4w7P+tC9Xy7W22+vr5qhHxPu76fEBRKQp/o3h&#10;Vz+pQ5WcDv7MJogOYbZKQ4T1GkRq8+UCxAFhtc1BVqX8b1/9AAAA//8DAFBLAQItABQABgAIAAAA&#10;IQC2gziS/gAAAOEBAAATAAAAAAAAAAAAAAAAAAAAAABbQ29udGVudF9UeXBlc10ueG1sUEsBAi0A&#10;FAAGAAgAAAAhADj9If/WAAAAlAEAAAsAAAAAAAAAAAAAAAAALwEAAF9yZWxzLy5yZWxzUEsBAi0A&#10;FAAGAAgAAAAhAE3ipE1bAgAAyQQAAA4AAAAAAAAAAAAAAAAALgIAAGRycy9lMm9Eb2MueG1sUEsB&#10;Ai0AFAAGAAgAAAAhAFmb4jvaAAAABQEAAA8AAAAAAAAAAAAAAAAAtQQAAGRycy9kb3ducmV2Lnht&#10;bFBLBQYAAAAABAAEAPMAAAC8BQAAAAA=&#10;" fillcolor="window" strokeweight=".5pt">
                      <v:textbox>
                        <w:txbxContent>
                          <w:p w:rsidR="00F871B9" w:rsidRPr="00B3296A" w:rsidRDefault="00F871B9" w:rsidP="00F871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proofErr w:type="spellStart"/>
            <w:r w:rsidR="00FE3C50">
              <w:rPr>
                <w:rFonts w:ascii="Cambria" w:hAnsi="Cambria"/>
              </w:rPr>
              <w:t>Swasta</w:t>
            </w:r>
            <w:proofErr w:type="spellEnd"/>
          </w:p>
        </w:tc>
      </w:tr>
      <w:tr w:rsidR="00142290" w:rsidRPr="0047468A" w:rsidTr="00F871B9">
        <w:trPr>
          <w:trHeight w:val="432"/>
        </w:trPr>
        <w:tc>
          <w:tcPr>
            <w:tcW w:w="6006" w:type="dxa"/>
            <w:gridSpan w:val="24"/>
            <w:vAlign w:val="center"/>
          </w:tcPr>
          <w:p w:rsidR="00142290" w:rsidRPr="006E3FF2" w:rsidRDefault="00142290" w:rsidP="00AD0E51">
            <w:pPr>
              <w:rPr>
                <w:rFonts w:ascii="Cambria" w:hAnsi="Cambria"/>
              </w:rPr>
            </w:pPr>
          </w:p>
        </w:tc>
        <w:tc>
          <w:tcPr>
            <w:tcW w:w="3825" w:type="dxa"/>
            <w:gridSpan w:val="16"/>
            <w:vAlign w:val="center"/>
          </w:tcPr>
          <w:p w:rsidR="00142290" w:rsidRPr="006E3FF2" w:rsidRDefault="00142290" w:rsidP="00F871B9">
            <w:pPr>
              <w:rPr>
                <w:rFonts w:ascii="Cambria" w:hAnsi="Cambria"/>
              </w:rPr>
            </w:pPr>
          </w:p>
        </w:tc>
      </w:tr>
      <w:tr w:rsidR="00142290" w:rsidRPr="0047468A" w:rsidTr="00C15136">
        <w:trPr>
          <w:trHeight w:val="432"/>
        </w:trPr>
        <w:tc>
          <w:tcPr>
            <w:tcW w:w="9831" w:type="dxa"/>
            <w:gridSpan w:val="4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290" w:rsidRPr="00BC09ED" w:rsidRDefault="00142290" w:rsidP="00D10E01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b/>
              </w:rPr>
            </w:pPr>
            <w:r w:rsidRPr="00BC09ED">
              <w:rPr>
                <w:rFonts w:ascii="Cambria" w:hAnsi="Cambria"/>
                <w:b/>
              </w:rPr>
              <w:t>KETERANGAN KEMUDAHAN PERUMAHAN</w:t>
            </w:r>
            <w:r>
              <w:rPr>
                <w:rFonts w:ascii="Cambria" w:hAnsi="Cambria"/>
                <w:b/>
              </w:rPr>
              <w:t xml:space="preserve"> SUAMI / ISTERI PEMOHON</w:t>
            </w:r>
          </w:p>
        </w:tc>
      </w:tr>
      <w:tr w:rsidR="00142290" w:rsidRPr="0047468A" w:rsidTr="00C15136">
        <w:trPr>
          <w:trHeight w:val="432"/>
        </w:trPr>
        <w:tc>
          <w:tcPr>
            <w:tcW w:w="9831" w:type="dxa"/>
            <w:gridSpan w:val="40"/>
            <w:tcBorders>
              <w:bottom w:val="nil"/>
            </w:tcBorders>
            <w:shd w:val="clear" w:color="auto" w:fill="auto"/>
            <w:vAlign w:val="center"/>
          </w:tcPr>
          <w:p w:rsidR="00142290" w:rsidRPr="00A63850" w:rsidRDefault="00EC425B" w:rsidP="00AD0E51">
            <w:pPr>
              <w:rPr>
                <w:rFonts w:ascii="Cambria" w:hAnsi="Cambria"/>
              </w:rPr>
            </w:pPr>
            <w:r w:rsidRPr="00BC09ED">
              <w:rPr>
                <w:rFonts w:ascii="Cambria" w:hAnsi="Cambria"/>
              </w:rPr>
              <w:t xml:space="preserve">Sila Tanda </w:t>
            </w:r>
            <w:r w:rsidRPr="00852686">
              <w:rPr>
                <w:rFonts w:ascii="Cambria" w:hAnsi="Cambria"/>
                <w:b/>
              </w:rPr>
              <w:t>(</w:t>
            </w:r>
            <w:r w:rsidRPr="00852686">
              <w:rPr>
                <w:rFonts w:ascii="Cambria" w:hAnsi="Cambria"/>
                <w:b/>
              </w:rPr>
              <w:sym w:font="Wingdings" w:char="F0FC"/>
            </w:r>
            <w:r w:rsidRPr="00852686"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</w:rPr>
              <w:t xml:space="preserve"> </w:t>
            </w:r>
            <w:r w:rsidRPr="00BC09ED">
              <w:rPr>
                <w:rFonts w:ascii="Cambria" w:hAnsi="Cambria"/>
              </w:rPr>
              <w:t>Dalam Kotak Berkaitan Jika Memohon :</w:t>
            </w:r>
          </w:p>
        </w:tc>
      </w:tr>
      <w:tr w:rsidR="008C7C61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EC425B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E4C8FD9" wp14:editId="1A373A85">
                      <wp:simplePos x="0" y="0"/>
                      <wp:positionH relativeFrom="column">
                        <wp:posOffset>5579110</wp:posOffset>
                      </wp:positionH>
                      <wp:positionV relativeFrom="paragraph">
                        <wp:posOffset>26035</wp:posOffset>
                      </wp:positionV>
                      <wp:extent cx="396240" cy="202565"/>
                      <wp:effectExtent l="0" t="0" r="22860" b="26035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C8FD9" id="Text Box 49" o:spid="_x0000_s1046" type="#_x0000_t202" style="position:absolute;left:0;text-align:left;margin-left:439.3pt;margin-top:2.05pt;width:31.2pt;height:15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8qlgIAALsFAAAOAAAAZHJzL2Uyb0RvYy54bWysVEtvGyEQvlfqf0Dcm7Ud220sryM3UapK&#10;URI1rnLGLMQowFDA3nV/fQd2/UpzSdXLLsx8M8x885heNkaTjfBBgS1p/6xHibAcKmWfS/pzcfPp&#10;CyUhMlsxDVaUdCsCvZx9/DCt3UQMYAW6Ep6gExsmtSvpKkY3KYrAV8KwcAZOWFRK8IZFvPrnovKs&#10;Ru9GF4Neb1zU4CvngYsQUHrdKuks+5dS8HgvZRCR6JJibDF/ff4u07eYTdnk2TO3UrwLg/1DFIYp&#10;i4/uXV2zyMjaq79cGcU9BJDxjIMpQErFRc4Bs+n3XmXzuGJO5FyQnOD2NIX/55bfbR48UVVJhxeU&#10;WGawRgvRRPIVGoIi5Kd2YYKwR4fA2KAc67yTBxSmtBvpTfpjQgT1yPR2z27yxlF4fjEeDFHDUTXo&#10;DUbjUfJSHIydD/GbAEPSoaQei5c5ZZvbEFvoDpLeCqBVdaO0zpfUMOJKe7JhWGodc4jo/ASlLalL&#10;Oj4f9bLjE11yvbdfasZfuvCOUOhP2/ScyK3VhZUIaonIp7jVImG0/SEkUpv5eCNGxrmw+zgzOqEk&#10;ZvQeww5/iOo9xm0eaJFfBhv3xkZZ8C1Lp9RWLztqZYvHGh7lnY6xWTa5pwZ5wJJoCdUW+8dDO4HB&#10;8RuFhN+yEB+Yx5HDxsA1Eu/xIzVglaA7UbIC//stecLjJKCWkhpHuKTh15p5QYn+bnFGLvrD1G8x&#10;X4ajzxgN8cea5bHGrs0VYOv0cWE5no8JH/XuKD2YJ9w28/Qqqpjl+HZJ4+54FdvFgtuKi/k8g3DK&#10;HYu39tHx5DrRnBpt0Twx77pGjzghd7AbdjZ51e8tNllamK8jSJWH4cBqVwDcEHmcum2WVtDxPaMO&#10;O3f2BwAA//8DAFBLAwQUAAYACAAAACEAZg1VodwAAAAIAQAADwAAAGRycy9kb3ducmV2LnhtbEyP&#10;MU/DMBSEdyT+g/WQ2KgTqIKbxqkAFRamFsT8Gru21fg5it00/HvMBOPpTnffNZvZ92zSY3SBJJSL&#10;ApimLihHRsLnx+udABYTksI+kJbwrSNs2uurBmsVLrTT0z4Zlkso1ijBpjTUnMfOao9xEQZN2TuG&#10;0WPKcjRcjXjJ5b7n90VRcY+O8oLFQb9Y3Z32Zy9h+2xWphM42q1Qzk3z1/HdvEl5ezM/rYElPae/&#10;MPziZ3RoM9MhnElF1ksQj6LKUQnLElj2V8syfztIeKgK4G3D/x9ofwAAAP//AwBQSwECLQAUAAYA&#10;CAAAACEAtoM4kv4AAADhAQAAEwAAAAAAAAAAAAAAAAAAAAAAW0NvbnRlbnRfVHlwZXNdLnhtbFBL&#10;AQItABQABgAIAAAAIQA4/SH/1gAAAJQBAAALAAAAAAAAAAAAAAAAAC8BAABfcmVscy8ucmVsc1BL&#10;AQItABQABgAIAAAAIQAMyi8qlgIAALsFAAAOAAAAAAAAAAAAAAAAAC4CAABkcnMvZTJvRG9jLnht&#10;bFBLAQItABQABgAIAAAAIQBmDVWh3AAAAAgBAAAPAAAAAAAAAAAAAAAAAPAEAABkcnMvZG93bnJl&#10;di54bWxQSwUGAAAAAAQABADzAAAA+QUAAAAA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Bantuan Pinjaman Kewangan Kerajaan Untuk Membina Rumah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8C7C61">
            <w:pPr>
              <w:rPr>
                <w:rFonts w:ascii="Cambria" w:hAnsi="Cambria"/>
              </w:rPr>
            </w:pPr>
          </w:p>
        </w:tc>
      </w:tr>
      <w:tr w:rsidR="008C7C61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EC425B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3CCCD1E" wp14:editId="72E5D8B4">
                      <wp:simplePos x="0" y="0"/>
                      <wp:positionH relativeFrom="column">
                        <wp:posOffset>5581015</wp:posOffset>
                      </wp:positionH>
                      <wp:positionV relativeFrom="paragraph">
                        <wp:posOffset>24765</wp:posOffset>
                      </wp:positionV>
                      <wp:extent cx="396240" cy="202565"/>
                      <wp:effectExtent l="0" t="0" r="22860" b="26035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CCD1E" id="Text Box 50" o:spid="_x0000_s1047" type="#_x0000_t202" style="position:absolute;left:0;text-align:left;margin-left:439.45pt;margin-top:1.95pt;width:31.2pt;height:15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h2lQIAALsFAAAOAAAAZHJzL2Uyb0RvYy54bWysVE1PGzEQvVfqf7B8L5ssJC0RG5SCqCoh&#10;QIWKs+O1iYXtcW0nu+mvZ+zdLOHjQtXLru158zzzPDMnp63RZCN8UGArOj4YUSIsh1rZh4r+vrv4&#10;8o2SEJmtmQYrKroVgZ7OP386adxMlLACXQtPkMSGWeMquorRzYoi8JUwLByAExaNErxhEbf+oag9&#10;a5Dd6KIcjaZFA752HrgIAU/POyOdZ34pBY/XUgYRia4oxhbz1+fvMn2L+QmbPXjmVor3YbB/iMIw&#10;ZfHSgeqcRUbWXr2hMop7CCDjAQdTgJSKi5wDZjMevcrmdsWcyLmgOMENMoX/R8uvNjeeqLqiE5TH&#10;MoNvdCfaSL5DS/AI9WlcmCHs1iEwtniO77w7D3iY0m6lN+mPCRG0I9V2UDexcTw8PJ6WR2jhaCpH&#10;5WQ6SSzFs7PzIf4QYEhaVNTj42VN2eYyxA66g6S7AmhVXyit8yYVjDjTnmwYPrWOOUQkf4HSljQV&#10;nR5iYm8YEvXgv9SMP/bh7TEgn7bJU+TS6sNKAnVC5FXcapEw2v4SEqXNerwTI+Nc2CHOjE4oiRl9&#10;xLHHP0f1EecuD/TIN4ONg7NRFnyn0ktp68edtLLD4xvu5Z2WsV22uabKoVCWUG+xfjx0HRgcv1Ao&#10;+CUL8YZ5bDksDBwj8Ro/UgO+EvQrSlbg/753nvDYCWilpMEWrmj4s2ZeUKJ/WuyR4/FRqreYN0eT&#10;ryVu/L5luW+xa3MGWDpjHFiO52XCR71bSg/mHqfNIt2KJmY53l3RuFuexW6w4LTiYrHIIOxyx+Kl&#10;vXU8USeZU6HdtffMu77QI3bIFeyanc1e1XuHTZ4WFusIUuVmSEJ3qvYPgBMit1M/zdII2t9n1PPM&#10;nT8BAAD//wMAUEsDBBQABgAIAAAAIQCg012r3AAAAAgBAAAPAAAAZHJzL2Rvd25yZXYueG1sTI/N&#10;TsMwEITvSLyDtUjcqFPKjxPiVIAKl54oiLMbb22L2I5sNw1vz3KC02o0o9lv2vXsBzZhyi4GCctF&#10;BQxDH7ULRsLH+8uVAJaLCloNMaCEb8yw7s7PWtXoeApvOO2KYVQScqMk2FLGhvPcW/QqL+KIgbxD&#10;TF4VkslwndSJyv3Ar6vqjnvlAn2wasRni/3X7uglbJ5MbXqhkt0I7dw0fx625lXKy4v58QFYwbn8&#10;heEXn9ChI6Z9PAad2SBB3IuaohJWdMivb5YrYHvStwJ41/L/A7ofAAAA//8DAFBLAQItABQABgAI&#10;AAAAIQC2gziS/gAAAOEBAAATAAAAAAAAAAAAAAAAAAAAAABbQ29udGVudF9UeXBlc10ueG1sUEsB&#10;Ai0AFAAGAAgAAAAhADj9If/WAAAAlAEAAAsAAAAAAAAAAAAAAAAALwEAAF9yZWxzLy5yZWxzUEsB&#10;Ai0AFAAGAAgAAAAhAJ2ZiHaVAgAAuwUAAA4AAAAAAAAAAAAAAAAALgIAAGRycy9lMm9Eb2MueG1s&#10;UEsBAi0AFAAGAAgAAAAhAKDTXavcAAAACAEAAA8AAAAAAAAAAAAAAAAA7wQAAGRycy9kb3ducmV2&#10;LnhtbFBLBQYAAAAABAAEAPMAAAD4BQAAAAA=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Skim Tanah Kurnia Rakyat Jati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8C7C61">
            <w:pPr>
              <w:rPr>
                <w:rFonts w:ascii="Cambria" w:hAnsi="Cambria"/>
              </w:rPr>
            </w:pPr>
          </w:p>
        </w:tc>
      </w:tr>
      <w:tr w:rsidR="008C7C61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EC425B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6B7654D" wp14:editId="74B63B2C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20320</wp:posOffset>
                      </wp:positionV>
                      <wp:extent cx="396240" cy="202565"/>
                      <wp:effectExtent l="0" t="0" r="22860" b="2603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7654D" id="Text Box 51" o:spid="_x0000_s1048" type="#_x0000_t202" style="position:absolute;left:0;text-align:left;margin-left:439.5pt;margin-top:1.6pt;width:31.2pt;height:15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J0lwIAALsFAAAOAAAAZHJzL2Uyb0RvYy54bWysVN9P2zAQfp+0/8Hy+0gbaDcqUtSBmCYh&#10;QCsTz65jUwvb59luk+6v39lJSmG8MO0lse++O9999+PsvDWabIUPCmxFx0cjSoTlUCv7WNGf91ef&#10;vlASIrM102BFRXci0PP5xw9njZuJEtaga+EJOrFh1riKrmN0s6IIfC0MC0fghEWlBG9YxKt/LGrP&#10;GvRudFGORtOiAV87D1yEgNLLTknn2b+UgsdbKYOIRFcUY4v56/N3lb7F/IzNHj1za8X7MNg/RGGY&#10;svjo3tUli4xsvPrLlVHcQwAZjziYAqRUXOQcMJvx6FU2yzVzIueC5AS3pyn8P7f8ZnvniaorOhlT&#10;YpnBGt2LNpKv0BIUIT+NCzOELR0CY4tyrPMgDyhMabfSm/THhAjqkendnt3kjaPw+HRanqCGo6oc&#10;lZPpJHkpno2dD/GbAEPSoaIei5c5ZdvrEDvoAElvBdCqvlJa50tqGHGhPdkyLLWOOUR0/gKlLWkq&#10;Oj2ejLLjF7rkem+/0ow/9eEdoNCftuk5kVurDysR1BGRT3GnRcJo+0NIpDbz8UaMjHNh93FmdEJJ&#10;zOg9hj3+Oar3GHd5oEV+GWzcGxtlwXcsvaS2fhqolR0ea3iQdzrGdtXmnirLoVFWUO+wfzx0Exgc&#10;v1JI+DUL8Y55HDlsDFwj8RY/UgNWCfoTJWvwv9+SJzxOAmopaXCEKxp+bZgXlOjvFmfkdHyS+i3m&#10;y8nkc4kXf6hZHWrsxlwAtg6OAUaXjwkf9XCUHswDbptFehVVzHJ8u6JxOF7EbrHgtuJiscggnHLH&#10;4rVdOp5cJ5pTo923D8y7vtEjTsgNDMPOZq/6vcMmSwuLTQSp8jAkojtW+wLghsjj1G+ztIIO7xn1&#10;vHPnfwAAAP//AwBQSwMEFAAGAAgAAAAhAKmxvIvcAAAACAEAAA8AAABkcnMvZG93bnJldi54bWxM&#10;jzFPwzAUhHck/oP1kNiok1IgSeNUgAoLEwV1fo1d2yJ+jmw3Df8eM8F4utPdd+1mdgObVIjWk4By&#10;UQBT1HtpSQv4/Hi5qYDFhCRx8KQEfKsIm+7yosVG+jO9q2mXNMslFBsUYFIaG85jb5TDuPCjouwd&#10;fXCYsgyay4DnXO4GviyKe+7QUl4wOKpno/qv3ckJ2D7pWvcVBrOtpLXTvD++6Vchrq/mxzWwpOb0&#10;F4Zf/IwOXWY6+BPJyAYB1UOdvyQBt0tg2a9X5QrYIeu7EnjX8v8Huh8AAAD//wMAUEsBAi0AFAAG&#10;AAgAAAAhALaDOJL+AAAA4QEAABMAAAAAAAAAAAAAAAAAAAAAAFtDb250ZW50X1R5cGVzXS54bWxQ&#10;SwECLQAUAAYACAAAACEAOP0h/9YAAACUAQAACwAAAAAAAAAAAAAAAAAvAQAAX3JlbHMvLnJlbHNQ&#10;SwECLQAUAAYACAAAACEAjkUydJcCAAC7BQAADgAAAAAAAAAAAAAAAAAuAgAAZHJzL2Uyb0RvYy54&#10;bWxQSwECLQAUAAYACAAAACEAqbG8i9wAAAAIAQAADwAAAAAAAAAAAAAAAADxBAAAZHJzL2Rvd25y&#10;ZXYueG1sUEsFBgAAAAAEAAQA8wAAAPoFAAAAAA==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Skim Perumahan Negara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8C7C61">
            <w:pPr>
              <w:rPr>
                <w:rFonts w:ascii="Cambria" w:hAnsi="Cambria"/>
              </w:rPr>
            </w:pPr>
          </w:p>
        </w:tc>
      </w:tr>
      <w:tr w:rsidR="008C7C61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EC425B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E08FF19" wp14:editId="0A2F1C28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35560</wp:posOffset>
                      </wp:positionV>
                      <wp:extent cx="396240" cy="202565"/>
                      <wp:effectExtent l="0" t="0" r="22860" b="26035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8FF19" id="Text Box 52" o:spid="_x0000_s1049" type="#_x0000_t202" style="position:absolute;left:0;text-align:left;margin-left:439.5pt;margin-top:2.8pt;width:31.2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GQmAIAALsFAAAOAAAAZHJzL2Uyb0RvYy54bWysVN9P2zAQfp+0/8Hy+0gbaDcqUtSBmCYh&#10;QCsTz65jUwvb59luk+6v39lJSmG8MO0lse++O9999+PsvDWabIUPCmxFx0cjSoTlUCv7WNGf91ef&#10;vlASIrM102BFRXci0PP5xw9njZuJEtaga+EJOrFh1riKrmN0s6IIfC0MC0fghEWlBG9YxKt/LGrP&#10;GvRudFGORtOiAV87D1yEgNLLTknn2b+UgsdbKYOIRFcUY4v56/N3lb7F/IzNHj1za8X7MNg/RGGY&#10;svjo3tUli4xsvPrLlVHcQwAZjziYAqRUXOQcMJvx6FU2yzVzIueC5AS3pyn8P7f8ZnvniaorOikp&#10;scxgje5FG8lXaAmKkJ/GhRnClg6BsUU51nmQBxSmtFvpTfpjQgT1yPRuz27yxlF4fDotT1DDUVWO&#10;ysl0krwUz8bOh/hNgCHpUFGPxcucsu11iB10gKS3AmhVXymt8yU1jLjQnmwZllrHHCI6f4HSljQV&#10;nR5PRtnxC11yvbdfacaf+vAOUOhP2/ScyK3Vh5UI6ojIp7jTImG0/SEkUpv5eCNGxrmw+zgzOqEk&#10;ZvQewx7/HNV7jLs80CK/DDbujY2y4DuWXlJbPw3Uyg6PNTzIOx1ju2pzT5XHQ6OsoN5h/3joJjA4&#10;fqWQ8GsW4h3zOHLYGLhG4i1+pAasEvQnStbgf78lT3icBNRS0uAIVzT82jAvKNHfLc7I6fgk9VvM&#10;l5PJ5xIv/lCzOtTYjbkAbJ0xLizH8zHhox6O0oN5wG2zSK+iilmOb1c0DseL2C0W3FZcLBYZhFPu&#10;WLy2S8eT60RzarT79oF51zd6xAm5gWHY2exVv3fYZGlhsYkgVR6GRHTHal8A3BB5nPptllbQ4T2j&#10;nnfu/A8AAAD//wMAUEsDBBQABgAIAAAAIQCQ7Igk3QAAAAgBAAAPAAAAZHJzL2Rvd25yZXYueG1s&#10;TI/NTsMwEITvSLyDtUjcqFPoT5LGqQAVLpwoqOdt7NoW8Tqy3TS8PeYEx9GMZr5ptpPr2ahCtJ4E&#10;zGcFMEWdl5a0gM+Pl7sSWExIEntPSsC3irBtr68arKW/0Lsa90mzXEKxRgEmpaHmPHZGOYwzPyjK&#10;3skHhynLoLkMeMnlruf3RbHiDi3lBYODejaq+9qfnYDdk650V2Iwu1JaO06H05t+FeL2ZnrcAEtq&#10;Sn9h+MXP6NBmpqM/k4ysF1Cuq/wlCViugGW/WswXwI4CHtZL4G3D/x9ofwAAAP//AwBQSwECLQAU&#10;AAYACAAAACEAtoM4kv4AAADhAQAAEwAAAAAAAAAAAAAAAAAAAAAAW0NvbnRlbnRfVHlwZXNdLnht&#10;bFBLAQItABQABgAIAAAAIQA4/SH/1gAAAJQBAAALAAAAAAAAAAAAAAAAAC8BAABfcmVscy8ucmVs&#10;c1BLAQItABQABgAIAAAAIQDF5CGQmAIAALsFAAAOAAAAAAAAAAAAAAAAAC4CAABkcnMvZTJvRG9j&#10;LnhtbFBLAQItABQABgAIAAAAIQCQ7Igk3QAAAAgBAAAPAAAAAAAAAAAAAAAAAPIEAABkcnMvZG93&#10;bnJldi54bWxQSwUGAAAAAAQABADzAAAA/AUAAAAA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Skim Yayasan Sultan Haji Hassanal Bolkiah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8C7C61">
            <w:pPr>
              <w:rPr>
                <w:rFonts w:ascii="Cambria" w:hAnsi="Cambria"/>
              </w:rPr>
            </w:pPr>
          </w:p>
        </w:tc>
      </w:tr>
      <w:tr w:rsidR="008C7C61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Pr="00BC09ED" w:rsidRDefault="008C7C61" w:rsidP="00EC425B">
            <w:pPr>
              <w:pStyle w:val="ListParagraph"/>
              <w:numPr>
                <w:ilvl w:val="0"/>
                <w:numId w:val="9"/>
              </w:numPr>
              <w:ind w:left="43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C57D53D" wp14:editId="609C7387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16510</wp:posOffset>
                      </wp:positionV>
                      <wp:extent cx="396240" cy="202565"/>
                      <wp:effectExtent l="0" t="0" r="22860" b="26035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7C61" w:rsidRDefault="008C7C61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7D53D" id="Text Box 53" o:spid="_x0000_s1050" type="#_x0000_t202" style="position:absolute;left:0;text-align:left;margin-left:439.55pt;margin-top:1.3pt;width:31.2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dxmAIAALsFAAAOAAAAZHJzL2Uyb0RvYy54bWysVN9P2zAQfp+0/8Hy+0gb2m5UpKgDMU1C&#10;gAYTz65jUwvb59luk+6v39lJSmG8MO0lse++O9999+P0rDWabIUPCmxFx0cjSoTlUCv7WNGf95ef&#10;vlASIrM102BFRXci0LPFxw+njZuLEtaga+EJOrFh3riKrmN086IIfC0MC0fghEWlBG9YxKt/LGrP&#10;GvRudFGORrOiAV87D1yEgNKLTkkX2b+UgscbKYOIRFcUY4v56/N3lb7F4pTNHz1za8X7MNg/RGGY&#10;svjo3tUFi4xsvPrLlVHcQwAZjziYAqRUXOQcMJvx6FU2d2vmRM4FyQluT1P4f2759fbWE1VXdHpM&#10;iWUGa3Qv2ki+QktQhPw0LswRducQGFuUY50HeUBhSruV3qQ/JkRQj0zv9uwmbxyFxyezcoIajqpy&#10;VE5n0+SleDZ2PsRvAgxJh4p6LF7mlG2vQuygAyS9FUCr+lJpnS+pYcS59mTLsNQ65hDR+QuUtqSp&#10;6Ox4OsqOX+iS6739SjP+1Id3gEJ/2qbnRG6tPqxEUEdEPsWdFgmj7Q8hkdrMxxsxMs6F3ceZ0Qkl&#10;MaP3GPb456jeY9zlgRb5ZbBxb2yUBd+x9JLa+mmgVnZ4rOFB3ukY21Wbe6qcDI2ygnqH/eOhm8Dg&#10;+KVCwq9YiLfM48hhY+AaiTf4kRqwStCfKFmD//2WPOFxElBLSYMjXNHwa8O8oER/tzgjJ+NJ6reY&#10;L5Pp5xIv/lCzOtTYjTkHbJ0xLizH8zHhox6O0oN5wG2zTK+iilmOb1c0Dsfz2C0W3FZcLJcZhFPu&#10;WLyyd44n14nm1Gj37QPzrm/0iBNyDcOws/mrfu+wydLCchNBqjwMieiO1b4AuCHyOPXbLK2gw3tG&#10;Pe/cxR8AAAD//wMAUEsDBBQABgAIAAAAIQA/JYyW3AAAAAgBAAAPAAAAZHJzL2Rvd25yZXYueG1s&#10;TI8xT8MwFIR3JP6D9ZDYqJPSliTkpQJUWJgoiNmNXdsifo5sNw3/HjPBeLrT3XftdnYDm1SI1hNC&#10;uSiAKeq9tKQRPt6fbypgMQmSYvCkEL5VhG13edGKRvozvalpnzTLJRQbgWBSGhvOY2+UE3HhR0XZ&#10;O/rgRMoyaC6DOOdyN/BlUWy4E5byghGjejKq/9qfHMLuUde6r0Qwu0paO82fx1f9gnh9NT/cA0tq&#10;Tn9h+MXP6NBlpoM/kYxsQKju6jJHEZYbYNmvV+Ua2AHhdrUG3rX8/4HuBwAA//8DAFBLAQItABQA&#10;BgAIAAAAIQC2gziS/gAAAOEBAAATAAAAAAAAAAAAAAAAAAAAAABbQ29udGVudF9UeXBlc10ueG1s&#10;UEsBAi0AFAAGAAgAAAAhADj9If/WAAAAlAEAAAsAAAAAAAAAAAAAAAAALwEAAF9yZWxzLy5yZWxz&#10;UEsBAi0AFAAGAAgAAAAhAKj9R3GYAgAAuwUAAA4AAAAAAAAAAAAAAAAALgIAAGRycy9lMm9Eb2Mu&#10;eG1sUEsBAi0AFAAGAAgAAAAhAD8ljJbcAAAACAEAAA8AAAAAAAAAAAAAAAAA8gQAAGRycy9kb3du&#10;cmV2LnhtbFBLBQYAAAAABAAEAPMAAAD7BQAAAAA=&#10;" fillcolor="white [3201]" strokeweight=".5pt">
                      <v:textbox>
                        <w:txbxContent>
                          <w:p w:rsidR="008C7C61" w:rsidRDefault="008C7C61" w:rsidP="00B3296A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Perumahan Kerajaan Dibawah Kawalan Jabatan Perkhidmatan Awam (JPA)</w:t>
            </w:r>
            <w:r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Pr="008C7C61" w:rsidRDefault="008C7C61" w:rsidP="008C7C61">
            <w:pPr>
              <w:rPr>
                <w:rFonts w:ascii="Cambria" w:hAnsi="Cambria"/>
              </w:rPr>
            </w:pPr>
          </w:p>
        </w:tc>
      </w:tr>
      <w:tr w:rsidR="008C7C61" w:rsidRPr="0047468A" w:rsidTr="00F871B9">
        <w:trPr>
          <w:trHeight w:val="432"/>
        </w:trPr>
        <w:tc>
          <w:tcPr>
            <w:tcW w:w="9536" w:type="dxa"/>
            <w:gridSpan w:val="3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7C61" w:rsidRDefault="008C7C61" w:rsidP="00AD0E51">
            <w:pPr>
              <w:pStyle w:val="ListParagraph"/>
              <w:ind w:left="72"/>
              <w:rPr>
                <w:rFonts w:ascii="Cambria" w:hAnsi="Cambria"/>
              </w:rPr>
            </w:pPr>
            <w:r w:rsidRPr="00BC09ED">
              <w:rPr>
                <w:rFonts w:ascii="Cambria" w:hAnsi="Cambria"/>
              </w:rPr>
              <w:t>Jika Ada, Sila Nyatakan Kedudukan Permohonan Sekarang :</w:t>
            </w:r>
            <w:r>
              <w:rPr>
                <w:rFonts w:ascii="Cambria" w:hAnsi="Cambria"/>
                <w:noProof/>
              </w:rPr>
              <w:t xml:space="preserve"> </w:t>
            </w:r>
          </w:p>
          <w:p w:rsidR="008C7C61" w:rsidRPr="00BC09ED" w:rsidRDefault="008C7C61" w:rsidP="00AD0E51">
            <w:pPr>
              <w:pStyle w:val="ListParagraph"/>
              <w:ind w:left="72"/>
              <w:rPr>
                <w:rFonts w:ascii="Cambria" w:hAnsi="Cambria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7C61" w:rsidRDefault="008C7C61">
            <w:pPr>
              <w:rPr>
                <w:rFonts w:ascii="Cambria" w:hAnsi="Cambria"/>
              </w:rPr>
            </w:pPr>
          </w:p>
          <w:p w:rsidR="008C7C61" w:rsidRPr="00BC09ED" w:rsidRDefault="008C7C61" w:rsidP="00AD0E51">
            <w:pPr>
              <w:pStyle w:val="ListParagraph"/>
              <w:ind w:left="72"/>
              <w:rPr>
                <w:rFonts w:ascii="Cambria" w:hAnsi="Cambria"/>
              </w:rPr>
            </w:pPr>
          </w:p>
        </w:tc>
      </w:tr>
      <w:tr w:rsidR="001C00F4" w:rsidRPr="0047468A" w:rsidTr="00F871B9">
        <w:trPr>
          <w:trHeight w:val="576"/>
        </w:trPr>
        <w:tc>
          <w:tcPr>
            <w:tcW w:w="2333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0F4" w:rsidRPr="00BC09ED" w:rsidRDefault="001C00F4" w:rsidP="00004D26">
            <w:pPr>
              <w:pStyle w:val="ListParagraph"/>
              <w:ind w:left="7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C035B6D" wp14:editId="47D734C6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1905</wp:posOffset>
                      </wp:positionV>
                      <wp:extent cx="396240" cy="202565"/>
                      <wp:effectExtent l="0" t="0" r="22860" b="26035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Default="001C00F4" w:rsidP="00B329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35B6D" id="Text Box 54" o:spid="_x0000_s1051" type="#_x0000_t202" style="position:absolute;left:0;text-align:left;margin-left:76.75pt;margin-top:.15pt;width:31.2pt;height:15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tglgIAALsFAAAOAAAAZHJzL2Uyb0RvYy54bWysVEtPGzEQvlfqf7B8L5ssSVoiNigFUVVC&#10;gBoqzo7XJha2x7Wd7Ka/vmPv5gHlQtXLrj3zzXjmm8f5RWs02QgfFNiKDk8GlAjLoVb2qaI/H64/&#10;faEkRGZrpsGKim5FoBezjx/OGzcVJaxA18ITdGLDtHEVXcXopkUR+EoYFk7ACYtKCd6wiFf/VNSe&#10;Nejd6KIcDCZFA752HrgIAaVXnZLOsn8pBY93UgYRia4oxhbz1+fvMn2L2TmbPnnmVor3YbB/iMIw&#10;ZfHRvasrFhlZe/WXK6O4hwAynnAwBUipuMg5YDbDwatsFivmRM4FyQluT1P4f2757ebeE1VXdDyi&#10;xDKDNXoQbSRfoSUoQn4aF6YIWzgExhblWOedPKAwpd1Kb9IfEyKoR6a3e3aTN47C07NJOUINR1U5&#10;KMeTcfJSHIydD/GbAEPSoaIei5c5ZZubEDvoDpLeCqBVfa20zpfUMOJSe7JhWGodc4jo/AVKW9JU&#10;dHI6HmTHL3TJ9d5+qRl/7sM7QqE/bdNzIrdWH1YiqCMin+JWi4TR9oeQSG3m440YGefC7uPM6ISS&#10;mNF7DHv8Iar3GHd5oEV+GWzcGxtlwXcsvaS2ft5RKzs81vAo73SM7bLNPVXmEifREuot9o+HbgKD&#10;49cKCb9hId4zjyOHjYFrJN7hR2rAKkF/omQF/vdb8oTHSUAtJQ2OcEXDrzXzghL93eKMnA1Hqd9i&#10;vozGn0u8+GPN8lhj1+YSsHWGuLAcz8eEj3p3lB7MI26beXoVVcxyfLuicXe8jN1iwW3FxXyeQTjl&#10;jsUbu3A8uU40p0Z7aB+Zd32jR5yQW9gNO5u+6vcOmywtzNcRpMrDcGC1LwBuiDxO/TZLK+j4nlGH&#10;nTv7AwAA//8DAFBLAwQUAAYACAAAACEAW70dmtkAAAAHAQAADwAAAGRycy9kb3ducmV2LnhtbEyO&#10;wU7DMBBE70j8g7VI3KjTVEFpGqcCVLhwokWct7FrW43tyHbT8PcsJzg+zWjmtdvZDWxSMdngBSwX&#10;BTDl+yCt1wI+D68PNbCU0UscglcCvlWCbXd702Ijw9V/qGmfNaMRnxoUYHIeG85Tb5TDtAij8pSd&#10;QnSYCaPmMuKVxt3Ay6J45A6tpweDo3oxqj/vL07A7lmvdV9jNLtaWjvNX6d3/SbE/d38tAGW1Zz/&#10;yvCrT+rQkdMxXLxMbCCuVhVVBayAUVwuqzWwI2FZAu9a/t+/+wEAAP//AwBQSwECLQAUAAYACAAA&#10;ACEAtoM4kv4AAADhAQAAEwAAAAAAAAAAAAAAAAAAAAAAW0NvbnRlbnRfVHlwZXNdLnhtbFBLAQIt&#10;ABQABgAIAAAAIQA4/SH/1gAAAJQBAAALAAAAAAAAAAAAAAAAAC8BAABfcmVscy8ucmVsc1BLAQIt&#10;ABQABgAIAAAAIQBsZatglgIAALsFAAAOAAAAAAAAAAAAAAAAAC4CAABkcnMvZTJvRG9jLnhtbFBL&#10;AQItABQABgAIAAAAIQBbvR2a2QAAAAcBAAAPAAAAAAAAAAAAAAAAAPAEAABkcnMvZG93bnJldi54&#10;bWxQSwUGAAAAAAQABADzAAAA9gUAAAAA&#10;" fillcolor="white [3201]" strokeweight=".5pt">
                      <v:textbox>
                        <w:txbxContent>
                          <w:p w:rsidR="001C00F4" w:rsidRDefault="001C00F4" w:rsidP="00B329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>Tidak Berjaya</w:t>
            </w:r>
          </w:p>
        </w:tc>
        <w:tc>
          <w:tcPr>
            <w:tcW w:w="23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0F4" w:rsidRDefault="001C00F4" w:rsidP="00004D26">
            <w:pPr>
              <w:pStyle w:val="ListParagraph"/>
              <w:ind w:left="72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6105C8C" wp14:editId="5CBB231A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2540</wp:posOffset>
                      </wp:positionV>
                      <wp:extent cx="396240" cy="202565"/>
                      <wp:effectExtent l="0" t="0" r="22860" b="260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Default="001C00F4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05C8C" id="Text Box 3" o:spid="_x0000_s1052" type="#_x0000_t202" style="position:absolute;left:0;text-align:left;margin-left:74.1pt;margin-top:.2pt;width:31.2pt;height:15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+plgIAALkFAAAOAAAAZHJzL2Uyb0RvYy54bWysVN9P2zAQfp+0/8Hy+0ib0m5UpKgDMU1C&#10;gAYTz65jUwvb59luk+6v39lJSmG8MO0lOfu+O9999+P0rDWabIUPCmxFx0cjSoTlUCv7WNGf95ef&#10;vlASIrM102BFRXci0LPFxw+njZuLEtaga+EJOrFh3riKrmN086IIfC0MC0fghEWlBG9YxKN/LGrP&#10;GvRudFGORrOiAV87D1yEgLcXnZIusn8pBY83UgYRia4oxhbz1+fvKn2LxSmbP3rm1or3YbB/iMIw&#10;ZfHRvasLFhnZePWXK6O4hwAyHnEwBUipuMg5YDbj0ats7tbMiZwLkhPcnqbw/9zy6+2tJ6qu6IQS&#10;ywyW6F60kXyFlkwSO40LcwTdOYTFFq+xysN9wMuUdCu9SX9Mh6Aeed7tuU3OOF5OTmblMWo4qspR&#10;OZ1Nk5fi2dj5EL8JMCQJFfVYuswo216F2EEHSHorgFb1pdI6H1K7iHPtyZZhoXXMIaLzFyhtSVPR&#10;2WQ6yo5f6JLrvf1KM/7Uh3eAQn/apudEbqw+rERQR0SW4k6LhNH2h5BIbObjjRgZ58Lu48zohJKY&#10;0XsMe/xzVO8x7vJAi/wy2Lg3NsqC71h6SW39NFArOzzW8CDvJMZ21eaOKmdDo6yg3mH/eOjmLzh+&#10;qZDwKxbiLfM4cNgYuETiDX6kBqwS9BIla/C/37pPeJwD1FLS4ABXNPzaMC8o0d8tTsjJ+Dj1W8yH&#10;4+nnEg/+ULM61NiNOQdsnTGuK8ezmPBRD6L0YB5w1yzTq6hiluPbFY2DeB67tYK7iovlMoNwxh2L&#10;V/bO8eQ60Zwa7b59YN71jR5xQq5hGHU2f9XvHTZZWlhuIkiVhyER3bHaFwD3Qx6nfpelBXR4zqjn&#10;jbv4AwAA//8DAFBLAwQUAAYACAAAACEAc4skYdoAAAAHAQAADwAAAGRycy9kb3ducmV2LnhtbEyO&#10;wU7DMBBE70j8g7VI3KjTtKpCiFMBKlw40SLO23hrW8TrKHbT8PeYExxHM3rzmu3sezHRGF1gBctF&#10;AYK4C9qxUfBxeLmrQMSErLEPTAq+KcK2vb5qsNbhwu807ZMRGcKxRgU2paGWMnaWPMZFGIhzdwqj&#10;x5TjaKQe8ZLhvpdlUWykR8f5weJAz5a6r/3ZK9g9mXvTVTjaXaWdm+bP05t5Ver2Zn58AJFoTn9j&#10;+NXP6tBmp2M4s46iz3ldlXmqYA0i1+Wy2IA4KliVK5BtI//7tz8AAAD//wMAUEsBAi0AFAAGAAgA&#10;AAAhALaDOJL+AAAA4QEAABMAAAAAAAAAAAAAAAAAAAAAAFtDb250ZW50X1R5cGVzXS54bWxQSwEC&#10;LQAUAAYACAAAACEAOP0h/9YAAACUAQAACwAAAAAAAAAAAAAAAAAvAQAAX3JlbHMvLnJlbHNQSwEC&#10;LQAUAAYACAAAACEAJ0tvqZYCAAC5BQAADgAAAAAAAAAAAAAAAAAuAgAAZHJzL2Uyb0RvYy54bWxQ&#10;SwECLQAUAAYACAAAACEAc4skYdoAAAAHAQAADwAAAAAAAAAAAAAAAADwBAAAZHJzL2Rvd25yZXYu&#10;eG1sUEsFBgAAAAAEAAQA8wAAAPcFAAAAAA==&#10;" fillcolor="white [3201]" strokeweight=".5pt">
                      <v:textbox>
                        <w:txbxContent>
                          <w:p w:rsidR="001C00F4" w:rsidRDefault="001C00F4" w:rsidP="00852686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Dalam Proses</w:t>
            </w:r>
          </w:p>
        </w:tc>
        <w:tc>
          <w:tcPr>
            <w:tcW w:w="29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0F4" w:rsidRPr="00BC09ED" w:rsidRDefault="001C00F4" w:rsidP="00004D26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23E77C9" wp14:editId="01861D9C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1905</wp:posOffset>
                      </wp:positionV>
                      <wp:extent cx="396240" cy="202565"/>
                      <wp:effectExtent l="0" t="0" r="22860" b="260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Default="001C00F4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77C9" id="Text Box 4" o:spid="_x0000_s1053" type="#_x0000_t202" style="position:absolute;margin-left:107.25pt;margin-top:.15pt;width:31.2pt;height:15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1llgIAALkFAAAOAAAAZHJzL2Uyb0RvYy54bWysVN9P2zAQfp+0/8Hy+0gb2m5UpKgDMU1C&#10;gAYTz65jUwvb59luk+6v39lJSmG8MO0lOfu+O9999+P0rDWabIUPCmxFx0cjSoTlUCv7WNGf95ef&#10;vlASIrM102BFRXci0LPFxw+njZuLEtaga+EJOrFh3riKrmN086IIfC0MC0fghEWlBG9YxKN/LGrP&#10;GvRudFGORrOiAV87D1yEgLcXnZIusn8pBY83UgYRia4oxhbz1+fvKn2LxSmbP3rm1or3YbB/iMIw&#10;ZfHRvasLFhnZePWXK6O4hwAyHnEwBUipuMg5YDbj0ats7tbMiZwLkhPcnqbw/9zy6+2tJ6qu6IQS&#10;ywyW6F60kXyFlkwSO40LcwTdOYTFFq+xysN9wMuUdCu9SX9Mh6Aeed7tuU3OOF4en8zKCWo4qspR&#10;OZ1Nk5fi2dj5EL8JMCQJFfVYuswo216F2EEHSHorgFb1pdI6H1K7iHPtyZZhoXXMIaLzFyhtSVPR&#10;2fF0lB2/0CXXe/uVZvypD+8Ahf60Tc+J3Fh9WImgjogsxZ0WCaPtDyGR2MzHGzEyzoXdx5nRCSUx&#10;o/cY9vjnqN5j3OWBFvllsHFvbJQF37H0ktr6aaBWdnis4UHeSYztqs0dVX4eGmUF9Q77x0M3f8Hx&#10;S4WEX7EQb5nHgcPGwCUSb/AjNWCVoJcoWYP//dZ9wuMcoJaSBge4ouHXhnlBif5ucUJOxpPUbzEf&#10;JtPPJR78oWZ1qLEbcw7YOmNcV45nMeGjHkTpwTzgrlmmV1HFLMe3KxoH8Tx2awV3FRfLZQbhjDsW&#10;r+yd48l1ojk12n37wLzrGz3ihFzDMOps/qrfO2yytLDcRJAqD0MiumO1LwDuhzxO/S5LC+jwnFHP&#10;G3fxBwAA//8DAFBLAwQUAAYACAAAACEAWDPDkNoAAAAHAQAADwAAAGRycy9kb3ducmV2LnhtbEyO&#10;wU7DMBBE70j8g7VI3KhTAyUNcSpAhQsnCuK8jV3bIl5HtpuGv8ec4Dia0ZvXbmY/sEnH5AJJWC4q&#10;YJr6oBwZCR/vz1c1sJSRFA6BtIRvnWDTnZ+12Khwojc97bJhBUKpQQk257HhPPVWe0yLMGoq3SFE&#10;j7nEaLiKeCpwP3BRVSvu0VF5sDjqJ6v7r93RS9g+mrXpa4x2Wyvnpvnz8GpepLy8mB/ugWU9578x&#10;/OoXdeiK0z4cSSU2SBDLm9sylXANrNTibrUGti9RCOBdy//7dz8AAAD//wMAUEsBAi0AFAAGAAgA&#10;AAAhALaDOJL+AAAA4QEAABMAAAAAAAAAAAAAAAAAAAAAAFtDb250ZW50X1R5cGVzXS54bWxQSwEC&#10;LQAUAAYACAAAACEAOP0h/9YAAACUAQAACwAAAAAAAAAAAAAAAAAvAQAAX3JlbHMvLnJlbHNQSwEC&#10;LQAUAAYACAAAACEAqW79ZZYCAAC5BQAADgAAAAAAAAAAAAAAAAAuAgAAZHJzL2Uyb0RvYy54bWxQ&#10;SwECLQAUAAYACAAAACEAWDPDkNoAAAAHAQAADwAAAAAAAAAAAAAAAADwBAAAZHJzL2Rvd25yZXYu&#10;eG1sUEsFBgAAAAAEAAQA8wAAAPcFAAAAAA==&#10;" fillcolor="white [3201]" strokeweight=".5pt">
                      <v:textbox>
                        <w:txbxContent>
                          <w:p w:rsidR="001C00F4" w:rsidRDefault="001C00F4" w:rsidP="00852686"/>
                        </w:txbxContent>
                      </v:textbox>
                    </v:shape>
                  </w:pict>
                </mc:Fallback>
              </mc:AlternateContent>
            </w:r>
            <w:r w:rsidRPr="00BC09ED">
              <w:rPr>
                <w:rFonts w:ascii="Cambria" w:hAnsi="Cambria"/>
              </w:rPr>
              <w:t>Dalam Pertimbangan</w:t>
            </w:r>
          </w:p>
        </w:tc>
        <w:tc>
          <w:tcPr>
            <w:tcW w:w="18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0F4" w:rsidRPr="00BC09ED" w:rsidRDefault="001C00F4" w:rsidP="00004D26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12A9702" wp14:editId="29EFD716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-6985</wp:posOffset>
                      </wp:positionV>
                      <wp:extent cx="396240" cy="202565"/>
                      <wp:effectExtent l="0" t="0" r="22860" b="260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0F4" w:rsidRDefault="001C00F4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A9702" id="Text Box 5" o:spid="_x0000_s1054" type="#_x0000_t202" style="position:absolute;margin-left:56.85pt;margin-top:-.55pt;width:31.2pt;height:15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qxlwIAALkFAAAOAAAAZHJzL2Uyb0RvYy54bWysVFFPGzEMfp+0/xDlfVx70A4qrqgDMU1C&#10;Aw0mntNcQiOSOEvS3nW/fk7urrSMF6a93NnxZ8f+Yvv8ojWabIQPCmxFx0cjSoTlUCv7VNGfD9ef&#10;TikJkdmaabCiolsR6MX844fzxs1ECSvQtfAEg9gwa1xFVzG6WVEEvhKGhSNwwqJRgjcsouqfitqz&#10;BqMbXZSj0bRowNfOAxch4OlVZ6TzHF9KweOtlEFEoiuKucX89fm7TN9ifs5mT565leJ9GuwfsjBM&#10;Wbx0F+qKRUbWXv0VyijuIYCMRxxMAVIqLnINWM149Kqa+xVzIteC5AS3oyn8v7D8++bOE1VXdEKJ&#10;ZQaf6EG0kXyBlkwSO40LMwTdO4TFFo/xlYfzgIep6FZ6k/5YDkE78rzdcZuCcTw8PpuWJ2jhaCpH&#10;5WSaoxcvzs6H+FWAIUmoqMeny4yyzU2ImAhCB0i6K4BW9bXSOiupXcSl9mTD8KF1zCmixwFKW9JU&#10;dHo8GeXAB7YUeue/1Iw/pyIPI6CmbbpO5Mbq00oEdURkKW61SBhtfwiJxGY+3siRcS7sLs+MTiiJ&#10;Fb3Hsce/ZPUe564O9Mg3g407Z6Ms+I6lQ2rr54Fa2eGRpL26kxjbZZs7qjwdGmUJ9Rb7x0M3f8Hx&#10;a4WE37AQ75jHgcPGwCUSb/EjNeArQS9RsgL/+63zhMc5QCslDQ5wRcOvNfOCEv3N4oScjU9Sv8Ws&#10;nEw+l6j4fcty32LX5hKwdca4rhzPYsJHPYjSg3nEXbNIt6KJWY53VzQO4mXs1gruKi4WiwzCGXcs&#10;3th7x1PoRHNqtIf2kXnXN3rECfkOw6iz2at+77DJ08JiHUGqPAyJ6I7V/gFwP+R+7XdZWkD7eka9&#10;bNz5HwAAAP//AwBQSwMEFAAGAAgAAAAhAPADdcLcAAAACQEAAA8AAABkcnMvZG93bnJldi54bWxM&#10;j8FOwzAMhu9IvENkJG5bWiZtpTSdAA0unBiIs9d4SUTjVE3WlbcnO8HNv/zp9+dmO/teTDRGF1hB&#10;uSxAEHdBOzYKPj9eFhWImJA19oFJwQ9F2LbXVw3WOpz5naZ9MiKXcKxRgU1pqKWMnSWPcRkG4rw7&#10;htFjynE0Uo94zuW+l3dFsZYeHecLFgd6ttR9709ewe7J3JuuwtHuKu3cNH8d38yrUrc38+MDiERz&#10;+oPhop/Voc1Oh3BiHUWfc7naZFTBoixBXIDNOg8HBauiAtk28v8H7S8AAAD//wMAUEsBAi0AFAAG&#10;AAgAAAAhALaDOJL+AAAA4QEAABMAAAAAAAAAAAAAAAAAAAAAAFtDb250ZW50X1R5cGVzXS54bWxQ&#10;SwECLQAUAAYACAAAACEAOP0h/9YAAACUAQAACwAAAAAAAAAAAAAAAAAvAQAAX3JlbHMvLnJlbHNQ&#10;SwECLQAUAAYACAAAACEA16masZcCAAC5BQAADgAAAAAAAAAAAAAAAAAuAgAAZHJzL2Uyb0RvYy54&#10;bWxQSwECLQAUAAYACAAAACEA8AN1wtwAAAAJAQAADwAAAAAAAAAAAAAAAADxBAAAZHJzL2Rvd25y&#10;ZXYueG1sUEsFBgAAAAAEAAQA8wAAAPoFAAAAAA==&#10;" fillcolor="white [3201]" strokeweight=".5pt">
                      <v:textbox>
                        <w:txbxContent>
                          <w:p w:rsidR="001C00F4" w:rsidRDefault="001C00F4" w:rsidP="008526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</w:rPr>
              <w:t>Berjaya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00F4" w:rsidRPr="00BC09ED" w:rsidRDefault="001C00F4" w:rsidP="001C00F4">
            <w:pPr>
              <w:rPr>
                <w:rFonts w:ascii="Cambria" w:hAnsi="Cambria"/>
              </w:rPr>
            </w:pPr>
          </w:p>
        </w:tc>
      </w:tr>
    </w:tbl>
    <w:p w:rsidR="00004D26" w:rsidRDefault="00004D26"/>
    <w:p w:rsidR="00004D26" w:rsidRDefault="00004D26"/>
    <w:p w:rsidR="00004D26" w:rsidRDefault="00004D26"/>
    <w:p w:rsidR="00004D26" w:rsidRDefault="00004D26"/>
    <w:p w:rsidR="00852686" w:rsidRDefault="00852686"/>
    <w:p w:rsidR="00D10E01" w:rsidRDefault="00D10E01"/>
    <w:p w:rsidR="00EB4E56" w:rsidRDefault="00EB4E56">
      <w:bookmarkStart w:id="0" w:name="_GoBack"/>
      <w:bookmarkEnd w:id="0"/>
    </w:p>
    <w:tbl>
      <w:tblPr>
        <w:tblStyle w:val="TableGrid"/>
        <w:tblW w:w="9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"/>
        <w:gridCol w:w="19"/>
        <w:gridCol w:w="211"/>
        <w:gridCol w:w="122"/>
        <w:gridCol w:w="28"/>
        <w:gridCol w:w="1288"/>
        <w:gridCol w:w="300"/>
        <w:gridCol w:w="571"/>
        <w:gridCol w:w="92"/>
        <w:gridCol w:w="18"/>
        <w:gridCol w:w="1486"/>
        <w:gridCol w:w="596"/>
        <w:gridCol w:w="15"/>
        <w:gridCol w:w="57"/>
        <w:gridCol w:w="76"/>
        <w:gridCol w:w="1799"/>
        <w:gridCol w:w="37"/>
        <w:gridCol w:w="2238"/>
        <w:gridCol w:w="44"/>
        <w:gridCol w:w="21"/>
        <w:gridCol w:w="298"/>
      </w:tblGrid>
      <w:tr w:rsidR="00004D26" w:rsidRPr="0047468A" w:rsidTr="00611CE4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4D26" w:rsidRPr="00004D26" w:rsidRDefault="00D10E01" w:rsidP="00D10E01">
            <w:pPr>
              <w:pStyle w:val="ListParagraph"/>
              <w:ind w:left="342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BAHAGIAN 3</w:t>
            </w:r>
          </w:p>
        </w:tc>
      </w:tr>
      <w:tr w:rsidR="00D10E01" w:rsidRPr="0047468A" w:rsidTr="00611CE4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Pr="00004D26" w:rsidRDefault="00D10E01" w:rsidP="00D10E01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b/>
                <w:noProof/>
              </w:rPr>
            </w:pPr>
            <w:r w:rsidRPr="00004D26">
              <w:rPr>
                <w:rFonts w:ascii="Cambria" w:hAnsi="Cambria"/>
                <w:b/>
                <w:noProof/>
              </w:rPr>
              <w:t>KETERANGAN ANAK PEMOHON</w:t>
            </w:r>
          </w:p>
        </w:tc>
      </w:tr>
      <w:tr w:rsidR="00004D26" w:rsidRPr="0047468A" w:rsidTr="00611CE4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852686" w:rsidRDefault="00852686" w:rsidP="00852686">
            <w:pPr>
              <w:tabs>
                <w:tab w:val="left" w:pos="252"/>
              </w:tabs>
              <w:ind w:left="252" w:hanging="252"/>
              <w:jc w:val="both"/>
              <w:rPr>
                <w:rFonts w:ascii="Cambria" w:hAnsi="Cambria"/>
                <w:noProof/>
              </w:rPr>
            </w:pPr>
            <w:r w:rsidRPr="00852686">
              <w:rPr>
                <w:rFonts w:ascii="Cambria" w:hAnsi="Cambria"/>
                <w:b/>
                <w:noProof/>
              </w:rPr>
              <w:t>*</w:t>
            </w:r>
            <w:r>
              <w:rPr>
                <w:rFonts w:ascii="Cambria" w:hAnsi="Cambria"/>
                <w:noProof/>
              </w:rPr>
              <w:tab/>
              <w:t>S</w:t>
            </w:r>
            <w:r w:rsidR="00004D26" w:rsidRPr="00852686">
              <w:rPr>
                <w:rFonts w:ascii="Cambria" w:hAnsi="Cambria"/>
                <w:noProof/>
              </w:rPr>
              <w:t xml:space="preserve">ila sertakan salinan surat beranak, kad pengenalan dan surat kebenaran mengangkat. </w:t>
            </w:r>
            <w:r w:rsidR="00FE0787">
              <w:rPr>
                <w:rFonts w:ascii="Cambria" w:hAnsi="Cambria"/>
                <w:noProof/>
              </w:rPr>
              <w:t>D</w:t>
            </w:r>
            <w:r w:rsidR="00004D26" w:rsidRPr="00852686">
              <w:rPr>
                <w:rFonts w:ascii="Cambria" w:hAnsi="Cambria"/>
                <w:noProof/>
              </w:rPr>
              <w:t>alam ruang maklumat tambahan sila nyatakan jika anak atau tanggungan disahkan mempunyai masalah mental /fizikal / kurang upaya /</w:t>
            </w:r>
            <w:r w:rsidR="00DC6D19">
              <w:rPr>
                <w:rFonts w:ascii="Cambria" w:hAnsi="Cambria"/>
                <w:noProof/>
              </w:rPr>
              <w:t xml:space="preserve"> dan</w:t>
            </w:r>
            <w:r w:rsidR="00004D26" w:rsidRPr="00852686">
              <w:rPr>
                <w:rFonts w:ascii="Cambria" w:hAnsi="Cambria"/>
                <w:noProof/>
              </w:rPr>
              <w:t xml:space="preserve"> seumpama surat pengesahan daripada </w:t>
            </w:r>
            <w:r w:rsidR="00DC6D19">
              <w:rPr>
                <w:rFonts w:ascii="Cambria" w:hAnsi="Cambria"/>
                <w:noProof/>
              </w:rPr>
              <w:t xml:space="preserve">Kementerian Kesihatan / </w:t>
            </w:r>
            <w:r w:rsidR="00F871B9">
              <w:rPr>
                <w:rFonts w:ascii="Cambria" w:hAnsi="Cambria"/>
                <w:noProof/>
              </w:rPr>
              <w:t xml:space="preserve">Kementerian </w:t>
            </w:r>
            <w:r w:rsidR="00DC6D19">
              <w:rPr>
                <w:rFonts w:ascii="Cambria" w:hAnsi="Cambria"/>
                <w:noProof/>
              </w:rPr>
              <w:t>Kebudayaan Belia dan S</w:t>
            </w:r>
            <w:r w:rsidR="00004D26" w:rsidRPr="00852686">
              <w:rPr>
                <w:rFonts w:ascii="Cambria" w:hAnsi="Cambria"/>
                <w:noProof/>
              </w:rPr>
              <w:t>ukan</w:t>
            </w:r>
          </w:p>
          <w:p w:rsidR="00004D26" w:rsidRPr="00004D26" w:rsidRDefault="00004D26" w:rsidP="00004D26">
            <w:pPr>
              <w:jc w:val="both"/>
              <w:rPr>
                <w:rFonts w:ascii="Cambria" w:hAnsi="Cambria"/>
                <w:b/>
                <w:noProof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Default="00004D26" w:rsidP="00004D26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Bil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Default="00004D26" w:rsidP="00004D26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Nama Anak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Default="00004D26" w:rsidP="00004D26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Tarikh Lahir</w:t>
            </w:r>
          </w:p>
        </w:tc>
        <w:tc>
          <w:tcPr>
            <w:tcW w:w="2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Default="00004D26" w:rsidP="00004D26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Maklumat Tambahan</w:t>
            </w: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4D26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D26" w:rsidRPr="00B3296A" w:rsidRDefault="00004D26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11CE4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11CE4" w:rsidRPr="0047468A" w:rsidTr="00BA40C9">
        <w:trPr>
          <w:trHeight w:val="432"/>
        </w:trPr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CE4" w:rsidRPr="00B3296A" w:rsidRDefault="00611CE4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11CE4" w:rsidRPr="0047468A" w:rsidTr="00611CE4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1CE4" w:rsidRPr="00B3296A" w:rsidRDefault="00611CE4" w:rsidP="00D10E0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szCs w:val="20"/>
              </w:rPr>
            </w:pPr>
            <w:r w:rsidRPr="00B3296A">
              <w:rPr>
                <w:rFonts w:ascii="Cambria" w:hAnsi="Cambria"/>
                <w:b/>
                <w:szCs w:val="20"/>
              </w:rPr>
              <w:t>KETERANGAN TANGGUNGAN PEMOHON (BAPA, IBU, ABANG, KAKAK, ADIK DAN PEMBANTU RUMAH)</w:t>
            </w: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Default="00B3296A" w:rsidP="00B3296A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Bil</w:t>
            </w:r>
          </w:p>
        </w:tc>
        <w:tc>
          <w:tcPr>
            <w:tcW w:w="47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Default="00B3296A" w:rsidP="00B3296A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 xml:space="preserve">Nama 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Default="00B3296A" w:rsidP="00B3296A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Tarikh Lahir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Default="00B3296A" w:rsidP="00B3296A">
            <w:pPr>
              <w:jc w:val="center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Hubungan dengan Pemohon</w:t>
            </w: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7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7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7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7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7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296A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7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B329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74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B3296A" w:rsidP="002F34DB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3296A" w:rsidRPr="0047468A" w:rsidTr="00FE0787">
        <w:trPr>
          <w:trHeight w:val="576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B3296A" w:rsidRDefault="00852686" w:rsidP="00852686">
            <w:pPr>
              <w:tabs>
                <w:tab w:val="left" w:pos="252"/>
              </w:tabs>
              <w:jc w:val="both"/>
              <w:rPr>
                <w:rFonts w:ascii="Cambria" w:hAnsi="Cambria"/>
                <w:b/>
              </w:rPr>
            </w:pPr>
            <w:r w:rsidRPr="00852686">
              <w:rPr>
                <w:rFonts w:ascii="Cambria" w:hAnsi="Cambria"/>
                <w:b/>
              </w:rPr>
              <w:t>*</w:t>
            </w:r>
            <w:r w:rsidR="00B3296A" w:rsidRPr="00852686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</w:rPr>
              <w:tab/>
            </w:r>
            <w:r w:rsidR="00B3296A" w:rsidRPr="00852686">
              <w:rPr>
                <w:rFonts w:ascii="Cambria" w:hAnsi="Cambria"/>
              </w:rPr>
              <w:t>Sila gunakan kertas tambahan jika keterangan anak dan tanggungan pemohon tidak mencukupi</w:t>
            </w:r>
          </w:p>
        </w:tc>
      </w:tr>
      <w:tr w:rsidR="00B3296A" w:rsidRPr="0047468A" w:rsidTr="00852686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296A" w:rsidRPr="00B3296A" w:rsidRDefault="00D10E01" w:rsidP="00D10E01">
            <w:pPr>
              <w:pStyle w:val="ListParagraph"/>
              <w:ind w:left="342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BAHAGIAN 4</w:t>
            </w:r>
          </w:p>
        </w:tc>
      </w:tr>
      <w:tr w:rsidR="00D10E01" w:rsidRPr="0047468A" w:rsidTr="00852686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Pr="00D10E01" w:rsidRDefault="00D10E01" w:rsidP="00D10E01">
            <w:pPr>
              <w:ind w:left="342"/>
              <w:jc w:val="both"/>
              <w:rPr>
                <w:rFonts w:ascii="Cambria" w:hAnsi="Cambria"/>
                <w:b/>
              </w:rPr>
            </w:pPr>
            <w:r w:rsidRPr="00D10E01">
              <w:rPr>
                <w:rFonts w:ascii="Cambria" w:hAnsi="Cambria"/>
                <w:b/>
              </w:rPr>
              <w:t>KETERANGAN TEMPAT TINGGAL SEKARANG</w:t>
            </w:r>
          </w:p>
        </w:tc>
      </w:tr>
      <w:tr w:rsidR="00B3296A" w:rsidRPr="0047468A" w:rsidTr="00BA40C9">
        <w:trPr>
          <w:trHeight w:val="432"/>
        </w:trPr>
        <w:tc>
          <w:tcPr>
            <w:tcW w:w="25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D10E01" w:rsidP="00B3296A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Alamat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Tempat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Tinggal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Sekarang</w:t>
            </w:r>
            <w:proofErr w:type="spellEnd"/>
            <w:r>
              <w:rPr>
                <w:rFonts w:ascii="Cambria" w:hAnsi="Cambria"/>
              </w:rPr>
              <w:t xml:space="preserve"> :</w:t>
            </w:r>
          </w:p>
        </w:tc>
        <w:tc>
          <w:tcPr>
            <w:tcW w:w="73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</w:p>
        </w:tc>
      </w:tr>
      <w:tr w:rsidR="00D10E01" w:rsidRPr="0047468A" w:rsidTr="00BA40C9">
        <w:trPr>
          <w:trHeight w:val="432"/>
        </w:trPr>
        <w:tc>
          <w:tcPr>
            <w:tcW w:w="25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01" w:rsidRPr="00852686" w:rsidRDefault="00D10E01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 xml:space="preserve">Nama </w:t>
            </w:r>
            <w:proofErr w:type="spellStart"/>
            <w:r w:rsidRPr="00852686">
              <w:rPr>
                <w:rFonts w:ascii="Cambria" w:hAnsi="Cambria"/>
              </w:rPr>
              <w:t>Pemilik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Rumah</w:t>
            </w:r>
            <w:proofErr w:type="spellEnd"/>
            <w:r w:rsidRPr="00852686">
              <w:rPr>
                <w:rFonts w:ascii="Cambria" w:hAnsi="Cambria"/>
              </w:rPr>
              <w:t xml:space="preserve"> :</w:t>
            </w:r>
          </w:p>
        </w:tc>
        <w:tc>
          <w:tcPr>
            <w:tcW w:w="73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E01" w:rsidRPr="00852686" w:rsidRDefault="00D10E01" w:rsidP="00B3296A">
            <w:pPr>
              <w:jc w:val="both"/>
              <w:rPr>
                <w:rFonts w:ascii="Cambria" w:hAnsi="Cambria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474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proofErr w:type="spellStart"/>
            <w:r w:rsidRPr="00852686">
              <w:rPr>
                <w:rFonts w:ascii="Cambria" w:hAnsi="Cambria"/>
              </w:rPr>
              <w:t>Hubungan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Pemilik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Rumah</w:t>
            </w:r>
            <w:proofErr w:type="spellEnd"/>
            <w:r w:rsidRPr="00852686">
              <w:rPr>
                <w:rFonts w:ascii="Cambria" w:hAnsi="Cambria"/>
              </w:rPr>
              <w:t xml:space="preserve"> dengan Pemohon :</w:t>
            </w:r>
          </w:p>
        </w:tc>
        <w:tc>
          <w:tcPr>
            <w:tcW w:w="5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</w:p>
        </w:tc>
      </w:tr>
      <w:tr w:rsidR="00B3296A" w:rsidRPr="0047468A" w:rsidTr="00BA40C9">
        <w:trPr>
          <w:trHeight w:val="432"/>
        </w:trPr>
        <w:tc>
          <w:tcPr>
            <w:tcW w:w="227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Jumlah Bilik Tidur 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852686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33DACE" wp14:editId="035E08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96240" cy="202565"/>
                      <wp:effectExtent l="0" t="0" r="22860" b="2603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686" w:rsidRDefault="00852686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DACE" id="Text Box 6" o:spid="_x0000_s1055" type="#_x0000_t202" style="position:absolute;left:0;text-align:left;margin-left:0;margin-top:-.05pt;width:31.2pt;height:15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IvlgIAALkFAAAOAAAAZHJzL2Uyb0RvYy54bWysVN9P2zAQfp+0/8Hy+0gbaDcqUtSBmCYh&#10;QIOJZ9exqYXt82y3SffX7+wkpWW8MO0lOfu+O9999+PsvDWabIQPCmxFx0cjSoTlUCv7VNGfD1ef&#10;vlASIrM102BFRbci0PP5xw9njZuJElaga+EJOrFh1riKrmJ0s6IIfCUMC0fghEWlBG9YxKN/KmrP&#10;GvRudFGORtOiAV87D1yEgLeXnZLOs38pBY+3UgYRia4oxhbz1+fvMn2L+RmbPXnmVor3YbB/iMIw&#10;ZfHRnatLFhlZe/WXK6O4hwAyHnEwBUipuMg5YDbj0ats7lfMiZwLkhPcjqbw/9zym82dJ6qu6JQS&#10;ywyW6EG0kXyFlkwTO40LMwTdO4TFFq+xysN9wMuUdCu9SX9Mh6Aeed7uuE3OOF4en07LE9RwVJWj&#10;cjKdJC/Fi7HzIX4TYEgSKuqxdJlRtrkOsYMOkPRWAK3qK6V1PqR2ERfakw3DQuuYQ0TnByhtSYN5&#10;Hk9G2fGBLrne2S814899eHso9Kdtek7kxurDSgR1RGQpbrVIGG1/CInEZj7eiJFxLuwuzoxOKIkZ&#10;vcewx79E9R7jLg+0yC+DjTtjoyz4jqVDauvngVrZ4bGGe3knMbbLNndUeTo0yhLqLfaPh27+guNX&#10;Cgm/ZiHeMY8Dh42BSyTe4kdqwCpBL1GyAv/7rfuExzlALSUNDnBFw68184IS/d3ihJyOT1K/xXw4&#10;mXwu8eD3Nct9jV2bC8DWGeO6cjyLCR/1IEoP5hF3zSK9iipmOb5d0TiIF7FbK7iruFgsMghn3LF4&#10;be8dT64TzanRHtpH5l3f6BEn5AaGUWezV/3eYZOlhcU6glR5GBLRHat9AXA/5HHqd1laQPvnjHrZ&#10;uPM/AAAA//8DAFBLAwQUAAYACAAAACEAojGNqtkAAAAEAQAADwAAAGRycy9kb3ducmV2LnhtbEyP&#10;wU7DMBBE70j8g7VI3FonBVUhjVMBKlw4URDnbby1rcbrKHbT8PeYExxHM5p502xn34uJxugCKyiX&#10;BQjiLmjHRsHnx8uiAhETssY+MCn4pgjb9vqqwVqHC7/TtE9G5BKONSqwKQ21lLGz5DEuw0CcvWMY&#10;PaYsRyP1iJdc7nu5Koq19Og4L1gc6NlSd9qfvYLdk3kwXYWj3VXauWn+Or6ZV6Vub+bHDYhEc/oL&#10;wy9+Roc2Mx3CmXUUvYJ8JClYlCCyuV7dgzgouCsrkG0j/8O3PwAAAP//AwBQSwECLQAUAAYACAAA&#10;ACEAtoM4kv4AAADhAQAAEwAAAAAAAAAAAAAAAAAAAAAAW0NvbnRlbnRfVHlwZXNdLnhtbFBLAQIt&#10;ABQABgAIAAAAIQA4/SH/1gAAAJQBAAALAAAAAAAAAAAAAAAAAC8BAABfcmVscy8ucmVsc1BLAQIt&#10;ABQABgAIAAAAIQBu/9IvlgIAALkFAAAOAAAAAAAAAAAAAAAAAC4CAABkcnMvZTJvRG9jLnhtbFBL&#10;AQItABQABgAIAAAAIQCiMY2q2QAAAAQBAAAPAAAAAAAAAAAAAAAAAPAEAABkcnMvZG93bnJldi54&#10;bWxQSwUGAAAAAAQABADzAAAA9gUAAAAA&#10;" fillcolor="white [3201]" strokeweight=".5pt">
                      <v:textbox>
                        <w:txbxContent>
                          <w:p w:rsidR="00852686" w:rsidRDefault="00852686" w:rsidP="008526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Buah (Kesemua Penghuni)</w:t>
            </w:r>
          </w:p>
        </w:tc>
      </w:tr>
      <w:tr w:rsidR="00B3296A" w:rsidRPr="0047468A" w:rsidTr="00BA40C9">
        <w:trPr>
          <w:trHeight w:val="432"/>
        </w:trPr>
        <w:tc>
          <w:tcPr>
            <w:tcW w:w="227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Bilangan Kelamin 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852686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F33DACE" wp14:editId="035E08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396240" cy="202565"/>
                      <wp:effectExtent l="0" t="0" r="22860" b="260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686" w:rsidRDefault="00852686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DACE" id="Text Box 7" o:spid="_x0000_s1056" type="#_x0000_t202" style="position:absolute;left:0;text-align:left;margin-left:0;margin-top:2pt;width:31.2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iplgIAALkFAAAOAAAAZHJzL2Uyb0RvYy54bWysVEtPGzEQvlfqf7B8L5sEEkrEBqUgqkqo&#10;oELF2fHaxMLrce1JdtNf37F384Byoepl1575ZjzzzeP8oq0tW6sQDbiSD48GnCknoTLuqeQ/H64/&#10;feYsonCVsOBUyTcq8ovZxw/njZ+qESzBViowcuLitPElXyL6aVFEuVS1iEfglSOlhlALpGt4Kqog&#10;GvJe22I0GEyKBkLlA0gVI0mvOiWfZf9aK4m3WkeFzJacYsP8Dfm7SN9idi6mT0H4pZF9GOIfoqiF&#10;cfToztWVQMFWwfzlqjYyQASNRxLqArQ2UuUcKJvh4FU290vhVc6FyIl+R1P8f27l9/VdYKYq+Sln&#10;TtRUogfVIvsCLTtN7DQ+Tgl07wmGLYmpylt5JGFKutWhTn9Kh5GeeN7suE3OJAmPzyajE9JIUo0G&#10;o/FknLwUe2MfIn5VULN0KHmg0mVGxfomYgfdQtJbEaypro21+ZLaRV3awNaCCm0xh0jOX6CsY03J&#10;J8fjQXb8Qpdc7+wXVsjnPrwDFPmzLj2ncmP1YSWCOiLyCTdWJYx1P5QmYjMfb8QopFRuF2dGJ5Sm&#10;jN5j2OP3Ub3HuMuDLPLL4HBnXBsHoWPpJbXV85Za3eGphgd5pyO2izZ31HEeryRaQLWh/gnQzV/0&#10;8toQ4Tci4p0INHDUGLRE8JY+2gJVCfoTZ0sIv9+SJzzNAWk5a2iASx5/rURQnNlvjibkbHiS+g3z&#10;5WR8OqJLONQsDjVuVV8Ctc6Q1pWX+ZjwaLdHHaB+pF0zT6+SSjhJb5cct8dL7NYK7Sqp5vMMohn3&#10;Am/cvZfJdaI5NdpD+yiC7xsdaUK+w3bUxfRVv3fYZOlgvkLQJg/DntW+ALQf8jj1uywtoMN7Ru03&#10;7uwPAAAA//8DAFBLAwQUAAYACAAAACEAjEqN+NoAAAAEAQAADwAAAGRycy9kb3ducmV2LnhtbEyP&#10;wU7DMBBE70j8g7VI3KhDKVWaZlMBKlw4URBnN97aVuN1FLtp+HvMiZ5WoxnNvK03k+/ESEN0gRHu&#10;ZwUI4jZoxwbh6/P1rgQRk2KtusCE8EMRNs31Va0qHc78QeMuGZFLOFYKwabUV1LG1pJXcRZ64uwd&#10;wuBVynIwUg/qnMt9J+dFsZReOc4LVvX0Yqk97k4eYftsVqYt1WC3pXZunL4P7+YN8fZmelqDSDSl&#10;/zD84Wd0aDLTPpxYR9Eh5EcSwiKfbC7nCxB7hIfHFcimlpfwzS8AAAD//wMAUEsBAi0AFAAGAAgA&#10;AAAhALaDOJL+AAAA4QEAABMAAAAAAAAAAAAAAAAAAAAAAFtDb250ZW50X1R5cGVzXS54bWxQSwEC&#10;LQAUAAYACAAAACEAOP0h/9YAAACUAQAACwAAAAAAAAAAAAAAAAAvAQAAX3JlbHMvLnJlbHNQSwEC&#10;LQAUAAYACAAAACEAzrzoqZYCAAC5BQAADgAAAAAAAAAAAAAAAAAuAgAAZHJzL2Uyb0RvYy54bWxQ&#10;SwECLQAUAAYACAAAACEAjEqN+NoAAAAEAQAADwAAAAAAAAAAAAAAAADwBAAAZHJzL2Rvd25yZXYu&#10;eG1sUEsFBgAAAAAEAAQA8wAAAPcFAAAAAA==&#10;" fillcolor="white [3201]" strokeweight=".5pt">
                      <v:textbox>
                        <w:txbxContent>
                          <w:p w:rsidR="00852686" w:rsidRDefault="00852686" w:rsidP="008526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Kelamin (Termasuk Permohon</w:t>
            </w:r>
            <w:r w:rsidR="00852686" w:rsidRPr="00852686">
              <w:rPr>
                <w:rFonts w:ascii="Cambria" w:hAnsi="Cambria"/>
              </w:rPr>
              <w:t>)</w:t>
            </w:r>
          </w:p>
        </w:tc>
      </w:tr>
      <w:tr w:rsidR="00B3296A" w:rsidRPr="0047468A" w:rsidTr="00BA40C9">
        <w:trPr>
          <w:trHeight w:val="432"/>
        </w:trPr>
        <w:tc>
          <w:tcPr>
            <w:tcW w:w="227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B3296A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Jumlah Penghuni :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96A" w:rsidRPr="00852686" w:rsidRDefault="00852686" w:rsidP="00B3296A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F33DACE" wp14:editId="035E08A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30480</wp:posOffset>
                      </wp:positionV>
                      <wp:extent cx="396240" cy="202565"/>
                      <wp:effectExtent l="0" t="0" r="22860" b="260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02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686" w:rsidRDefault="00852686" w:rsidP="00852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DACE" id="Text Box 8" o:spid="_x0000_s1057" type="#_x0000_t202" style="position:absolute;left:0;text-align:left;margin-left:.1pt;margin-top:2.4pt;width:31.2pt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7AlQIAALkFAAAOAAAAZHJzL2Uyb0RvYy54bWysVE1PGzEQvVfqf7B8L5sEkkKUDUpBVJUQ&#10;oELF2fHaxML2uLaT3fTXM/ZuloRyoepld+x5M5558zE7b4wmG+GDAlvS4dGAEmE5VMo+lfTXw9WX&#10;U0pCZLZiGqwo6VYEej7//GlWu6kYwQp0JTxBJzZMa1fSVYxuWhSBr4Rh4QicsKiU4A2LePRPReVZ&#10;jd6NLkaDwaSowVfOAxch4O1lq6Tz7F9KweOtlEFEokuKscX89fm7TN9iPmPTJ8/cSvEuDPYPURim&#10;LD7au7pkkZG1V3+5Mop7CCDjEQdTgJSKi5wDZjMcvMnmfsWcyLkgOcH1NIX/55bfbO48UVVJsVCW&#10;GSzRg2gi+QYNOU3s1C5MEXTvEBYbvMYq7+4DXqakG+lN+mM6BPXI87bnNjnjeHl8NhmdoIajajQY&#10;jSfj5KV4NXY+xO8CDElCST2WLjPKNtchttAdJL0VQKvqSmmdD6ldxIX2ZMOw0DrmENH5AUpbUpd0&#10;cjweZMcHuuS6t19qxp+78PZQ6E/b9JzIjdWFlQhqichS3GqRMNr+FBKJzXy8EyPjXNg+zoxOKIkZ&#10;fcSww79G9RHjNg+0yC+Djb2xURZ8y9IhtdXzjlrZ4rGGe3knMTbLJnfUcd8oS6i22D8e2vkLjl8p&#10;JPyahXjHPA4cNgYukXiLH6kBqwSdRMkK/J/37hMe5wC1lNQ4wCUNv9fMC0r0D4sTcjY8Sf0W8+Fk&#10;/HWEB7+vWe5r7NpcALbOENeV41lM+Kh3ovRgHnHXLNKrqGKW49sljTvxIrZrBXcVF4tFBuGMOxav&#10;7b3jyXWiOTXaQ/PIvOsaPeKE3MBu1Nn0Tb+32GRpYbGOIFUehkR0y2pXANwPeZy6XZYW0P45o143&#10;7vwFAAD//wMAUEsDBBQABgAIAAAAIQDKiQZN2AAAAAQBAAAPAAAAZHJzL2Rvd25yZXYueG1sTM4x&#10;T8MwEAXgHYn/YB0SG3UIKIQQpwJUWJhaEPM1vtoW8TmK3TT8e8wE4+k9vfva9eIHMdMUXWAF16sC&#10;BHEftGOj4OP95aoGEROyxiEwKfimCOvu/KzFRocTb2neJSPyCMcGFdiUxkbK2FvyGFdhJM7ZIUwe&#10;Uz4nI/WEpzzuB1kWRSU9Os4fLI70bKn/2h29gs2TuTd9jZPd1Nq5efk8vJlXpS4vlscHEImW9FeG&#10;X36mQ5dN+3BkHcWgoMw9BbeZn8OqrEDsFdxUdyC7Vv7Hdz8AAAD//wMAUEsBAi0AFAAGAAgAAAAh&#10;ALaDOJL+AAAA4QEAABMAAAAAAAAAAAAAAAAAAAAAAFtDb250ZW50X1R5cGVzXS54bWxQSwECLQAU&#10;AAYACAAAACEAOP0h/9YAAACUAQAACwAAAAAAAAAAAAAAAAAvAQAAX3JlbHMvLnJlbHNQSwECLQAU&#10;AAYACAAAACEALn/OwJUCAAC5BQAADgAAAAAAAAAAAAAAAAAuAgAAZHJzL2Uyb0RvYy54bWxQSwEC&#10;LQAUAAYACAAAACEAyokGTdgAAAAEAQAADwAAAAAAAAAAAAAAAADvBAAAZHJzL2Rvd25yZXYueG1s&#10;UEsFBgAAAAAEAAQA8wAAAPQFAAAAAA==&#10;" fillcolor="white [3201]" strokeweight=".5pt">
                      <v:textbox>
                        <w:txbxContent>
                          <w:p w:rsidR="00852686" w:rsidRDefault="00852686" w:rsidP="0085268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3296A" w:rsidRPr="00852686" w:rsidRDefault="00852686" w:rsidP="00852686">
            <w:pPr>
              <w:jc w:val="both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Orang ( Termasuk Pemohon dan Anak Pemohon )</w:t>
            </w:r>
          </w:p>
        </w:tc>
      </w:tr>
      <w:tr w:rsidR="00B3296A" w:rsidRPr="0047468A" w:rsidTr="00852686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296A" w:rsidRPr="00852686" w:rsidRDefault="00D10E01" w:rsidP="00D10E01">
            <w:pPr>
              <w:pStyle w:val="ListParagraph"/>
              <w:ind w:left="342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BAHAGIAN 5</w:t>
            </w:r>
          </w:p>
        </w:tc>
      </w:tr>
      <w:tr w:rsidR="00D10E01" w:rsidRPr="0047468A" w:rsidTr="00852686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Pr="00D10E01" w:rsidRDefault="00D10E01" w:rsidP="00D10E01">
            <w:pPr>
              <w:ind w:left="342"/>
              <w:jc w:val="both"/>
              <w:rPr>
                <w:rFonts w:ascii="Cambria" w:hAnsi="Cambria"/>
                <w:b/>
              </w:rPr>
            </w:pPr>
            <w:r w:rsidRPr="00D10E01">
              <w:rPr>
                <w:rFonts w:ascii="Cambria" w:hAnsi="Cambria"/>
                <w:b/>
              </w:rPr>
              <w:t>SEBAB-SEBAB MEMOHON</w:t>
            </w: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1C00F4" w:rsidRPr="0047468A" w:rsidTr="00BA40C9">
        <w:trPr>
          <w:trHeight w:val="432"/>
        </w:trPr>
        <w:tc>
          <w:tcPr>
            <w:tcW w:w="83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C00F4" w:rsidRPr="00852686" w:rsidRDefault="001C00F4" w:rsidP="00B36330">
            <w:pPr>
              <w:pStyle w:val="ListParagraph"/>
              <w:numPr>
                <w:ilvl w:val="0"/>
                <w:numId w:val="8"/>
              </w:numPr>
              <w:ind w:left="882"/>
              <w:rPr>
                <w:rFonts w:ascii="Cambria" w:hAnsi="Cambria"/>
                <w:b/>
              </w:rPr>
            </w:pPr>
          </w:p>
        </w:tc>
        <w:tc>
          <w:tcPr>
            <w:tcW w:w="8723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00F4" w:rsidRPr="00B36330" w:rsidRDefault="001C00F4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B36330" w:rsidRPr="0047468A" w:rsidTr="00BA40C9">
        <w:trPr>
          <w:trHeight w:val="20"/>
        </w:trPr>
        <w:tc>
          <w:tcPr>
            <w:tcW w:w="83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330" w:rsidRPr="00852686" w:rsidRDefault="00B36330" w:rsidP="00B36330">
            <w:pPr>
              <w:pStyle w:val="ListParagraph"/>
              <w:ind w:left="882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086" w:type="dxa"/>
            <w:gridSpan w:val="1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026F6" w:rsidRPr="00B36330" w:rsidRDefault="00E026F6" w:rsidP="00B3633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D10E01" w:rsidRPr="0047468A" w:rsidTr="00D10E01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Pr="00852686" w:rsidRDefault="00D10E01" w:rsidP="00D10E01">
            <w:pPr>
              <w:pStyle w:val="ListParagraph"/>
              <w:ind w:left="342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BAHAGIAN 6</w:t>
            </w:r>
          </w:p>
        </w:tc>
      </w:tr>
      <w:tr w:rsidR="00E026F6" w:rsidRPr="0047468A" w:rsidTr="00D10E01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26F6" w:rsidRPr="00B36330" w:rsidRDefault="00E026F6" w:rsidP="00B36330">
            <w:pPr>
              <w:jc w:val="both"/>
              <w:rPr>
                <w:rFonts w:ascii="Cambria" w:hAnsi="Cambria"/>
                <w:b/>
              </w:rPr>
            </w:pPr>
            <w:proofErr w:type="spellStart"/>
            <w:r w:rsidRPr="00852686">
              <w:rPr>
                <w:rFonts w:ascii="Cambria" w:hAnsi="Cambria"/>
              </w:rPr>
              <w:t>Saya</w:t>
            </w:r>
            <w:proofErr w:type="spellEnd"/>
            <w:r w:rsidRPr="00852686">
              <w:rPr>
                <w:rFonts w:ascii="Cambria" w:hAnsi="Cambria"/>
              </w:rPr>
              <w:t xml:space="preserve"> </w:t>
            </w:r>
            <w:proofErr w:type="spellStart"/>
            <w:r w:rsidRPr="00852686">
              <w:rPr>
                <w:rFonts w:ascii="Cambria" w:hAnsi="Cambria"/>
              </w:rPr>
              <w:t>mengaku</w:t>
            </w:r>
            <w:proofErr w:type="spellEnd"/>
            <w:r w:rsidRPr="00852686">
              <w:rPr>
                <w:rFonts w:ascii="Cambria" w:hAnsi="Cambria"/>
              </w:rPr>
              <w:t xml:space="preserve"> bahawa </w:t>
            </w:r>
            <w:proofErr w:type="spellStart"/>
            <w:r w:rsidRPr="00852686">
              <w:rPr>
                <w:rFonts w:ascii="Cambria" w:hAnsi="Cambria"/>
              </w:rPr>
              <w:t>semua</w:t>
            </w:r>
            <w:proofErr w:type="spellEnd"/>
            <w:r w:rsidRPr="00852686">
              <w:rPr>
                <w:rFonts w:ascii="Cambria" w:hAnsi="Cambria"/>
              </w:rPr>
              <w:t xml:space="preserve"> keterangan dalam borang ini adalah betul dan teratur.</w:t>
            </w:r>
          </w:p>
        </w:tc>
      </w:tr>
      <w:tr w:rsidR="00E026F6" w:rsidRPr="0047468A" w:rsidTr="00BA40C9">
        <w:trPr>
          <w:trHeight w:val="288"/>
        </w:trPr>
        <w:tc>
          <w:tcPr>
            <w:tcW w:w="83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pStyle w:val="ListParagraph"/>
              <w:ind w:left="882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908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</w:tr>
      <w:tr w:rsidR="00E026F6" w:rsidRPr="0047468A" w:rsidTr="00BA40C9">
        <w:trPr>
          <w:trHeight w:val="432"/>
        </w:trPr>
        <w:tc>
          <w:tcPr>
            <w:tcW w:w="98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026F6" w:rsidRPr="00852686" w:rsidRDefault="00E026F6" w:rsidP="00C15136">
            <w:pPr>
              <w:pStyle w:val="ListParagraph"/>
              <w:ind w:left="0"/>
              <w:jc w:val="right"/>
              <w:rPr>
                <w:rFonts w:ascii="Cambria" w:hAnsi="Cambria"/>
                <w:b/>
              </w:rPr>
            </w:pPr>
            <w:r w:rsidRPr="00852686">
              <w:rPr>
                <w:rFonts w:ascii="Cambria" w:hAnsi="Cambria"/>
              </w:rPr>
              <w:t>Tarikh: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</w:tr>
      <w:tr w:rsidR="00E026F6" w:rsidRPr="0047468A" w:rsidTr="00BA40C9">
        <w:trPr>
          <w:trHeight w:val="432"/>
        </w:trPr>
        <w:tc>
          <w:tcPr>
            <w:tcW w:w="83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pStyle w:val="ListParagraph"/>
              <w:ind w:left="882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4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B3633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6F6" w:rsidRPr="00852686" w:rsidRDefault="00E026F6" w:rsidP="00E026F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Tandatangan P</w:t>
            </w:r>
            <w:r w:rsidRPr="00852686">
              <w:rPr>
                <w:rFonts w:ascii="Cambria" w:hAnsi="Cambria"/>
              </w:rPr>
              <w:t>emohon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26F6" w:rsidRPr="00852686" w:rsidRDefault="00E026F6" w:rsidP="00E026F6">
            <w:pPr>
              <w:jc w:val="center"/>
              <w:rPr>
                <w:rFonts w:ascii="Cambria" w:hAnsi="Cambria"/>
              </w:rPr>
            </w:pPr>
          </w:p>
        </w:tc>
      </w:tr>
      <w:tr w:rsidR="00B36330" w:rsidRPr="0047468A" w:rsidTr="00E026F6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6330" w:rsidRPr="00852686" w:rsidRDefault="00123FB4" w:rsidP="00E026F6">
            <w:pPr>
              <w:pStyle w:val="ListParagraph"/>
              <w:ind w:left="-10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PENGESAHAN</w:t>
            </w:r>
            <w:r w:rsidR="00D10E01">
              <w:rPr>
                <w:rFonts w:ascii="Cambria" w:hAnsi="Cambria"/>
                <w:b/>
              </w:rPr>
              <w:t xml:space="preserve"> KETUA KAMPUNG</w:t>
            </w:r>
            <w:r>
              <w:rPr>
                <w:rFonts w:ascii="Cambria" w:hAnsi="Cambria"/>
                <w:b/>
              </w:rPr>
              <w:t xml:space="preserve"> / PENGHULU</w:t>
            </w:r>
          </w:p>
        </w:tc>
      </w:tr>
      <w:tr w:rsidR="00D10E01" w:rsidRPr="0047468A" w:rsidTr="00BA40C9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10E01" w:rsidRPr="00BA40C9" w:rsidRDefault="00D10E01" w:rsidP="00D10E01">
            <w:pPr>
              <w:jc w:val="both"/>
              <w:rPr>
                <w:rFonts w:ascii="Cambria" w:hAnsi="Cambria"/>
                <w:szCs w:val="20"/>
              </w:rPr>
            </w:pPr>
            <w:proofErr w:type="spellStart"/>
            <w:r w:rsidRPr="00BA40C9">
              <w:rPr>
                <w:rFonts w:ascii="Cambria" w:hAnsi="Cambria"/>
                <w:szCs w:val="20"/>
              </w:rPr>
              <w:t>Saya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dengan ini </w:t>
            </w:r>
            <w:proofErr w:type="spellStart"/>
            <w:r w:rsidRPr="00BA40C9">
              <w:rPr>
                <w:rFonts w:ascii="Cambria" w:hAnsi="Cambria"/>
                <w:szCs w:val="20"/>
              </w:rPr>
              <w:t>mengaku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bahawa </w:t>
            </w:r>
            <w:proofErr w:type="spellStart"/>
            <w:r w:rsidRPr="00BA40C9">
              <w:rPr>
                <w:rFonts w:ascii="Cambria" w:hAnsi="Cambria"/>
                <w:szCs w:val="20"/>
              </w:rPr>
              <w:t>keterangan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yang </w:t>
            </w:r>
            <w:proofErr w:type="spellStart"/>
            <w:r w:rsidRPr="00BA40C9">
              <w:rPr>
                <w:rFonts w:ascii="Cambria" w:hAnsi="Cambria"/>
                <w:szCs w:val="20"/>
              </w:rPr>
              <w:t>diberi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oleh </w:t>
            </w:r>
            <w:proofErr w:type="spellStart"/>
            <w:r w:rsidRPr="00BA40C9">
              <w:rPr>
                <w:rFonts w:ascii="Cambria" w:hAnsi="Cambria"/>
                <w:szCs w:val="20"/>
              </w:rPr>
              <w:t>Pemohon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mengenai dengan </w:t>
            </w:r>
            <w:proofErr w:type="spellStart"/>
            <w:r w:rsidRPr="00BA40C9">
              <w:rPr>
                <w:rFonts w:ascii="Cambria" w:hAnsi="Cambria"/>
                <w:szCs w:val="20"/>
              </w:rPr>
              <w:t>alamat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tempat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tinggal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sekarang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, </w:t>
            </w:r>
            <w:proofErr w:type="spellStart"/>
            <w:r w:rsidRPr="00BA40C9">
              <w:rPr>
                <w:rFonts w:ascii="Cambria" w:hAnsi="Cambria"/>
                <w:szCs w:val="20"/>
              </w:rPr>
              <w:t>jarak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jauh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tempat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bekerja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dengan </w:t>
            </w:r>
            <w:proofErr w:type="spellStart"/>
            <w:r w:rsidRPr="00BA40C9">
              <w:rPr>
                <w:rFonts w:ascii="Cambria" w:hAnsi="Cambria"/>
                <w:szCs w:val="20"/>
              </w:rPr>
              <w:t>tempat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tinggal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, Bahagian 3 dan Bahagian 4 </w:t>
            </w:r>
            <w:proofErr w:type="spellStart"/>
            <w:r w:rsidRPr="00BA40C9">
              <w:rPr>
                <w:rFonts w:ascii="Cambria" w:hAnsi="Cambria"/>
                <w:szCs w:val="20"/>
              </w:rPr>
              <w:t>adalah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betul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dan </w:t>
            </w:r>
            <w:proofErr w:type="spellStart"/>
            <w:r w:rsidRPr="00BA40C9">
              <w:rPr>
                <w:rFonts w:ascii="Cambria" w:hAnsi="Cambria"/>
                <w:szCs w:val="20"/>
              </w:rPr>
              <w:t>benar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sejauh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mana yang </w:t>
            </w:r>
            <w:proofErr w:type="spellStart"/>
            <w:r w:rsidRPr="00BA40C9">
              <w:rPr>
                <w:rFonts w:ascii="Cambria" w:hAnsi="Cambria"/>
                <w:szCs w:val="20"/>
              </w:rPr>
              <w:t>saya</w:t>
            </w:r>
            <w:proofErr w:type="spellEnd"/>
            <w:r w:rsidRPr="00BA40C9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BA40C9">
              <w:rPr>
                <w:rFonts w:ascii="Cambria" w:hAnsi="Cambria"/>
                <w:szCs w:val="20"/>
              </w:rPr>
              <w:t>ketahui</w:t>
            </w:r>
            <w:proofErr w:type="spellEnd"/>
            <w:r w:rsidRPr="00BA40C9">
              <w:rPr>
                <w:rFonts w:ascii="Cambria" w:hAnsi="Cambria"/>
                <w:szCs w:val="20"/>
              </w:rPr>
              <w:t>.</w:t>
            </w:r>
          </w:p>
          <w:p w:rsidR="00BA40C9" w:rsidRDefault="00BA40C9" w:rsidP="00E026F6">
            <w:pPr>
              <w:pStyle w:val="ListParagraph"/>
              <w:ind w:left="-108"/>
              <w:jc w:val="center"/>
              <w:rPr>
                <w:rFonts w:ascii="Cambria" w:hAnsi="Cambria"/>
                <w:b/>
              </w:rPr>
            </w:pPr>
          </w:p>
        </w:tc>
      </w:tr>
      <w:tr w:rsidR="00BA40C9" w:rsidRPr="0047468A" w:rsidTr="009C0402">
        <w:trPr>
          <w:trHeight w:val="432"/>
        </w:trPr>
        <w:tc>
          <w:tcPr>
            <w:tcW w:w="9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D81C65" wp14:editId="0DC64169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316865</wp:posOffset>
                      </wp:positionV>
                      <wp:extent cx="972185" cy="63627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185" cy="6364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0C9" w:rsidRPr="002F34DB" w:rsidRDefault="00BA40C9" w:rsidP="00BA40C9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</w:pPr>
                                  <w:r w:rsidRPr="002F34DB"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 xml:space="preserve">Cop </w:t>
                                  </w:r>
                                  <w:r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 xml:space="preserve">Ketua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>Kampung</w:t>
                                  </w:r>
                                  <w:proofErr w:type="spellEnd"/>
                                  <w:r w:rsidR="00123FB4"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123FB4"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>Penghulu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81C65" id="Text Box 17" o:spid="_x0000_s1058" type="#_x0000_t202" style="position:absolute;left:0;text-align:left;margin-left:10pt;margin-top:24.95pt;width:76.55pt;height:50.1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cWiwIAAJMFAAAOAAAAZHJzL2Uyb0RvYy54bWysVEtvGyEQvlfqf0Dcm7Ud20ksryM3UapK&#10;URLVrnLGLMSowFDA3nV/fQd2/WiaS6pedmHmm2+Y5/S6MZpshQ8KbEn7Zz1KhOVQKftS0u/Lu0+X&#10;lITIbMU0WFHSnQj0evbxw7R2EzGANehKeIIkNkxqV9J1jG5SFIGvhWHhDJywqJTgDYt49S9F5VmN&#10;7EYXg15vXNTgK+eBixBQetsq6SzzSyl4fJQyiEh0SfFtMX99/q7St5hN2eTFM7dWvHsG+4dXGKYs&#10;Oj1Q3bLIyMarv6iM4h4CyHjGwRQgpeIix4DR9HuvolmsmRM5FkxOcIc0hf9Hyx+2T56oCmt3QYll&#10;Bmu0FE0kn6EhKML81C5MELZwCIwNyhG7lwcUprAb6U36Y0AE9Zjp3SG7iY2j8Opi0L8cUcJRNT4f&#10;DweDxFIcjZ0P8YsAQ9KhpB6Ll3PKtvchttA9JPkKoFV1p7TOl9Qw4kZ7smVYah3zE5H8D5S2pE7O&#10;R71MbCGZt8zaJhqRW6ZzlwJvA8ynuNMiYbT9JiSmLMf5hm/GubAH/xmdUBJdvcewwx9f9R7jNg60&#10;yJ7BxoOxURZ8jj7P2DFl1Y99ymSLx9qcxJ2OsVk1uVfOc+mSaAXVDvvCQztZwfE7hdW7ZyE+MY+j&#10;hK2A6yE+4kdqwOxDd6JkDf7XW/KExw5HLSU1jmZJw88N84IS/dVi71/1h8M0y/kyHF0M8OJPNatT&#10;jd2YG8CW6OMicjwfEz7q/VF6MM+4RebJK6qY5ei7pHF/vIntwsAtxMV8nkE4vY7Fe7twPFGnNKfe&#10;XDbPzLuugSN2/gPsh5hNXvVxi02WFuabCFLlJj9mtSsATn4ek25LpdVyes+o4y6d/QYAAP//AwBQ&#10;SwMEFAAGAAgAAAAhACAzJRvgAAAACQEAAA8AAABkcnMvZG93bnJldi54bWxMj01PwzAMhu9I/IfI&#10;k7gglpYytpWmE0J8SNxYgYlb1nhtReNUTdaWf493gput99Xjx9lmsq0YsPeNIwXxPAKBVDrTUKXg&#10;vXi6WoHwQZPRrSNU8IMeNvn5WaZT40Z6w2EbKsEQ8qlWUIfQpVL6skar/dx1SJwdXG914LWvpOn1&#10;yHDbyusoupVWN8QXat3hQ43l9/ZoFXxdVrtXPz1/jMki6R5fhmL5aQqlLmbT/R2IgFP4K8NJn9Uh&#10;Z6e9O5LxolXAdG4quFmvQZzyZRKD2POwiGKQeSb/f5D/AgAA//8DAFBLAQItABQABgAIAAAAIQC2&#10;gziS/gAAAOEBAAATAAAAAAAAAAAAAAAAAAAAAABbQ29udGVudF9UeXBlc10ueG1sUEsBAi0AFAAG&#10;AAgAAAAhADj9If/WAAAAlAEAAAsAAAAAAAAAAAAAAAAALwEAAF9yZWxzLy5yZWxzUEsBAi0AFAAG&#10;AAgAAAAhAIeKpxaLAgAAkwUAAA4AAAAAAAAAAAAAAAAALgIAAGRycy9lMm9Eb2MueG1sUEsBAi0A&#10;FAAGAAgAAAAhACAzJRvgAAAACQEAAA8AAAAAAAAAAAAAAAAA5QQAAGRycy9kb3ducmV2LnhtbFBL&#10;BQYAAAAABAAEAPMAAADyBQAAAAA=&#10;" fillcolor="white [3201]" stroked="f" strokeweight=".5pt">
                      <v:textbox>
                        <w:txbxContent>
                          <w:p w:rsidR="00BA40C9" w:rsidRPr="002F34DB" w:rsidRDefault="00BA40C9" w:rsidP="00BA40C9">
                            <w:pPr>
                              <w:jc w:val="center"/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</w:pPr>
                            <w:r w:rsidRPr="002F34DB"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 xml:space="preserve">Cop </w:t>
                            </w:r>
                            <w:r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 xml:space="preserve">Ketua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>Kampung</w:t>
                            </w:r>
                            <w:proofErr w:type="spellEnd"/>
                            <w:r w:rsidR="00123FB4"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 xml:space="preserve"> / </w:t>
                            </w:r>
                            <w:proofErr w:type="spellStart"/>
                            <w:r w:rsidR="00123FB4"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>Penghulu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9C81025" wp14:editId="5B201B5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</wp:posOffset>
                      </wp:positionV>
                      <wp:extent cx="1097280" cy="1104900"/>
                      <wp:effectExtent l="0" t="0" r="26670" b="1905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E93A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6" o:spid="_x0000_s1026" type="#_x0000_t120" style="position:absolute;margin-left:0;margin-top:.7pt;width:86.4pt;height:87pt;z-index:25182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BHoAIAAKAFAAAOAAAAZHJzL2Uyb0RvYy54bWysVEtv2zAMvg/YfxB0X20H6SNGnSJIkWFA&#10;0RZrh55VWaoFyKImKXGyXz9KfiToih2G+SCLIvnxzeubfavJTjivwFS0OMspEYZDrcxbRX88b75c&#10;UeIDMzXTYERFD8LTm+XnT9edLcUMGtC1cARBjC87W9EmBFtmmeeNaJk/AysMMiW4lgUk3VtWO9Yh&#10;equzWZ5fZB242jrgwnt8ve2ZdJnwpRQ8PEjpRSC6ouhbSKdL52s8s+U1K98cs43igxvsH7xomTJo&#10;dIK6ZYGRrVN/QLWKO/AgwxmHNgMpFRcpBoymyN9F89QwK1IsmBxvpzT5/wfL73ePjqgaa3dBiWEt&#10;1mijoeMNc6EkazAGcwiOIBtz1VlfosqTfXQD5fEaA99L18Y/hkT2Kb+HKb9iHwjHxyJfXM6usAwc&#10;eUWRzxd5qkB2VLfOh68CWhIvFZXoyjq6MjmSssx2dz6gA6g4KkTbBjZK61RSbeKDB63q+JaI2FNi&#10;rR3ZMeyGsC9iRAhxIoVU1MxinH1k6RYOWkQIbb4LidnCWGbJkdSnR0zGuTCh6FkNq0Vv6jzHbzQ2&#10;epFMJ8CILNHJCXsAGCV7kBG793mQj6oitfmknP/NsV550kiWwYRJuVUG3EcAGqMaLPfyY5L61MQs&#10;vUJ9wF5y0A+Zt3yjsIh3zIdH5nCqsPC4KcIDHrGuFYXhRkkD7tdH71Eemx25lHQ4pRX1P7fMCUr0&#10;N4NjsCjm8zjWiZifX86QcKec11OO2bZrwNIXuJMsT9coH/R4lQ7aF1woq2gVWcxwtF1RHtxIrEO/&#10;PXAlcbFaJTEcZcvCnXmyPILHrMa2fN6/MGeHTg44BPcwTjQr37VwLxs1Day2AaRK/X3M65BvXAOp&#10;cYaVFffMKZ2kjot1+RsAAP//AwBQSwMEFAAGAAgAAAAhAHtbYPrcAAAABgEAAA8AAABkcnMvZG93&#10;bnJldi54bWxMj09PhDAQxe8mfodmTLy5RbL+CVI2urpHzbK4B2+FjoDSKaGFxW/vcNLbzLyXN7+X&#10;bmbbiQkH3zpScL2KQCBVzrRUK3gvdlf3IHzQZHTnCBX8oIdNdn6W6sS4E+U4HUItOIR8ohU0IfSJ&#10;lL5q0Gq/cj0Sa59usDrwOtTSDPrE4baTcRTdSqtb4g+N7nHbYPV9GK2CfHvM7cv+tSufx/ht9/FV&#10;PB2nQqnLi/nxAUTAOfyZYcFndMiYqXQjGS86BVwk8HUNYhHvYu5RLsPNGmSWyv/42S8AAAD//wMA&#10;UEsBAi0AFAAGAAgAAAAhALaDOJL+AAAA4QEAABMAAAAAAAAAAAAAAAAAAAAAAFtDb250ZW50X1R5&#10;cGVzXS54bWxQSwECLQAUAAYACAAAACEAOP0h/9YAAACUAQAACwAAAAAAAAAAAAAAAAAvAQAAX3Jl&#10;bHMvLnJlbHNQSwECLQAUAAYACAAAACEA4EhgR6ACAACgBQAADgAAAAAAAAAAAAAAAAAuAgAAZHJz&#10;L2Uyb0RvYy54bWxQSwECLQAUAAYACAAAACEAe1tg+twAAAAGAQAADwAAAAAAAAAAAAAAAAD6BAAA&#10;ZHJzL2Rvd25yZXYueG1sUEsFBgAAAAAEAAQA8wAAAAMGAAAAAA==&#10;" filled="f" strokecolor="black [3213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194" w:type="dxa"/>
            <w:gridSpan w:val="5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3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BA40C9" w:rsidRPr="0047468A" w:rsidTr="009C0402">
        <w:trPr>
          <w:trHeight w:val="432"/>
        </w:trPr>
        <w:tc>
          <w:tcPr>
            <w:tcW w:w="9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4194" w:type="dxa"/>
            <w:gridSpan w:val="5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D10E01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BA40C9" w:rsidRPr="0047468A" w:rsidTr="009C0402">
        <w:trPr>
          <w:trHeight w:val="432"/>
        </w:trPr>
        <w:tc>
          <w:tcPr>
            <w:tcW w:w="9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  <w:r w:rsidRPr="00852686">
              <w:rPr>
                <w:rFonts w:ascii="Cambria" w:hAnsi="Cambria"/>
              </w:rPr>
              <w:t>Tarikh:</w:t>
            </w:r>
          </w:p>
        </w:tc>
        <w:tc>
          <w:tcPr>
            <w:tcW w:w="226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4194" w:type="dxa"/>
            <w:gridSpan w:val="5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BA40C9" w:rsidRPr="0047468A" w:rsidTr="00BA40C9">
        <w:trPr>
          <w:trHeight w:val="432"/>
        </w:trPr>
        <w:tc>
          <w:tcPr>
            <w:tcW w:w="9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419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40C9" w:rsidRPr="00BA40C9" w:rsidRDefault="00BA40C9" w:rsidP="00BA40C9">
            <w:pPr>
              <w:jc w:val="center"/>
              <w:rPr>
                <w:rFonts w:ascii="Cambria" w:hAnsi="Cambria"/>
                <w:szCs w:val="20"/>
              </w:rPr>
            </w:pPr>
            <w:proofErr w:type="spellStart"/>
            <w:r>
              <w:rPr>
                <w:rFonts w:ascii="Cambria" w:hAnsi="Cambria"/>
              </w:rPr>
              <w:t>Tandatangan</w:t>
            </w:r>
            <w:proofErr w:type="spellEnd"/>
            <w:r>
              <w:rPr>
                <w:rFonts w:ascii="Cambria" w:hAnsi="Cambria"/>
              </w:rPr>
              <w:t xml:space="preserve"> Ketua </w:t>
            </w:r>
            <w:proofErr w:type="spellStart"/>
            <w:r>
              <w:rPr>
                <w:rFonts w:ascii="Cambria" w:hAnsi="Cambria"/>
              </w:rPr>
              <w:t>Kampung</w:t>
            </w:r>
            <w:proofErr w:type="spellEnd"/>
          </w:p>
        </w:tc>
        <w:tc>
          <w:tcPr>
            <w:tcW w:w="3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BA40C9" w:rsidRPr="0047468A" w:rsidTr="009C0402">
        <w:trPr>
          <w:trHeight w:val="432"/>
        </w:trPr>
        <w:tc>
          <w:tcPr>
            <w:tcW w:w="9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  <w:r w:rsidRPr="00852686">
              <w:rPr>
                <w:rFonts w:ascii="Cambria" w:hAnsi="Cambria"/>
              </w:rPr>
              <w:t>Tarikh:</w:t>
            </w: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215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40C9" w:rsidRPr="00BA40C9" w:rsidRDefault="00BA40C9" w:rsidP="00BA40C9">
            <w:pPr>
              <w:jc w:val="both"/>
              <w:rPr>
                <w:rFonts w:ascii="Cambria" w:hAnsi="Cambria"/>
                <w:szCs w:val="20"/>
              </w:rPr>
            </w:pPr>
          </w:p>
        </w:tc>
      </w:tr>
      <w:tr w:rsidR="00D10E01" w:rsidRPr="0047468A" w:rsidTr="00E026F6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0E01" w:rsidRDefault="00D10E01" w:rsidP="00E026F6">
            <w:pPr>
              <w:pStyle w:val="ListParagraph"/>
              <w:ind w:left="-10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KEGUNAAN KETUA JABATAN / BAHAGIAN / UNIT</w:t>
            </w:r>
          </w:p>
        </w:tc>
      </w:tr>
      <w:tr w:rsidR="00E026F6" w:rsidRPr="0047468A" w:rsidTr="00E026F6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26F6" w:rsidRDefault="00E026F6" w:rsidP="00DC6D19">
            <w:pPr>
              <w:tabs>
                <w:tab w:val="left" w:pos="9522"/>
              </w:tabs>
              <w:ind w:right="187"/>
              <w:jc w:val="both"/>
              <w:rPr>
                <w:rFonts w:ascii="Cambria" w:hAnsi="Cambria"/>
              </w:rPr>
            </w:pPr>
            <w:proofErr w:type="spellStart"/>
            <w:r w:rsidRPr="00B36330">
              <w:rPr>
                <w:rFonts w:ascii="Cambria" w:hAnsi="Cambria"/>
              </w:rPr>
              <w:t>Saya</w:t>
            </w:r>
            <w:proofErr w:type="spellEnd"/>
            <w:r w:rsidRPr="00B36330">
              <w:rPr>
                <w:rFonts w:ascii="Cambria" w:hAnsi="Cambria"/>
              </w:rPr>
              <w:t xml:space="preserve"> dengan ini </w:t>
            </w:r>
            <w:proofErr w:type="spellStart"/>
            <w:r w:rsidRPr="00B36330">
              <w:rPr>
                <w:rFonts w:ascii="Cambria" w:hAnsi="Cambria"/>
              </w:rPr>
              <w:t>mengaku</w:t>
            </w:r>
            <w:proofErr w:type="spellEnd"/>
            <w:r w:rsidRPr="00B36330">
              <w:rPr>
                <w:rFonts w:ascii="Cambria" w:hAnsi="Cambria"/>
              </w:rPr>
              <w:t xml:space="preserve"> bahawa </w:t>
            </w:r>
            <w:proofErr w:type="spellStart"/>
            <w:r w:rsidRPr="00B36330">
              <w:rPr>
                <w:rFonts w:ascii="Cambria" w:hAnsi="Cambria"/>
              </w:rPr>
              <w:t>keterangan</w:t>
            </w:r>
            <w:proofErr w:type="spellEnd"/>
            <w:r w:rsidRPr="00B36330">
              <w:rPr>
                <w:rFonts w:ascii="Cambria" w:hAnsi="Cambria"/>
              </w:rPr>
              <w:t xml:space="preserve"> yang </w:t>
            </w:r>
            <w:proofErr w:type="spellStart"/>
            <w:r w:rsidRPr="00B36330">
              <w:rPr>
                <w:rFonts w:ascii="Cambria" w:hAnsi="Cambria"/>
              </w:rPr>
              <w:t>diberi</w:t>
            </w:r>
            <w:proofErr w:type="spellEnd"/>
            <w:r w:rsidRPr="00B36330">
              <w:rPr>
                <w:rFonts w:ascii="Cambria" w:hAnsi="Cambria"/>
              </w:rPr>
              <w:t xml:space="preserve"> oleh </w:t>
            </w:r>
            <w:proofErr w:type="spellStart"/>
            <w:r w:rsidRPr="00B36330">
              <w:rPr>
                <w:rFonts w:ascii="Cambria" w:hAnsi="Cambria"/>
              </w:rPr>
              <w:t>pemohon</w:t>
            </w:r>
            <w:proofErr w:type="spellEnd"/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adalah</w:t>
            </w:r>
            <w:proofErr w:type="spellEnd"/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betul</w:t>
            </w:r>
            <w:proofErr w:type="spellEnd"/>
            <w:r w:rsidRPr="00B36330">
              <w:rPr>
                <w:rFonts w:ascii="Cambria" w:hAnsi="Cambria"/>
              </w:rPr>
              <w:t xml:space="preserve"> dan </w:t>
            </w:r>
            <w:proofErr w:type="spellStart"/>
            <w:r w:rsidRPr="00B36330">
              <w:rPr>
                <w:rFonts w:ascii="Cambria" w:hAnsi="Cambria"/>
              </w:rPr>
              <w:t>benar</w:t>
            </w:r>
            <w:proofErr w:type="spellEnd"/>
            <w:r w:rsidR="00DC6D19">
              <w:rPr>
                <w:rFonts w:ascii="Cambria" w:hAnsi="Cambria"/>
              </w:rPr>
              <w:t xml:space="preserve">  </w:t>
            </w:r>
            <w:r w:rsidRPr="00B36330">
              <w:rPr>
                <w:rFonts w:ascii="Cambria" w:hAnsi="Cambria"/>
              </w:rPr>
              <w:t xml:space="preserve"> </w:t>
            </w:r>
            <w:proofErr w:type="spellStart"/>
            <w:r w:rsidRPr="00B36330">
              <w:rPr>
                <w:rFonts w:ascii="Cambria" w:hAnsi="Cambria"/>
              </w:rPr>
              <w:t>sejauh</w:t>
            </w:r>
            <w:proofErr w:type="spellEnd"/>
            <w:r w:rsidRPr="00B36330">
              <w:rPr>
                <w:rFonts w:ascii="Cambria" w:hAnsi="Cambria"/>
              </w:rPr>
              <w:t xml:space="preserve"> mana yang saya ketahui.</w:t>
            </w:r>
          </w:p>
          <w:p w:rsidR="00E026F6" w:rsidRDefault="00E026F6" w:rsidP="00E026F6">
            <w:pPr>
              <w:pStyle w:val="ListParagraph"/>
              <w:ind w:right="187"/>
              <w:jc w:val="both"/>
              <w:rPr>
                <w:rFonts w:ascii="Cambria" w:hAnsi="Cambria"/>
                <w:b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79" w:type="dxa"/>
            <w:gridSpan w:val="5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36B809F" wp14:editId="7E32511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252095</wp:posOffset>
                      </wp:positionV>
                      <wp:extent cx="643890" cy="516255"/>
                      <wp:effectExtent l="0" t="0" r="381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516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0C9" w:rsidRPr="002F34DB" w:rsidRDefault="00BA40C9" w:rsidP="00B36330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</w:pPr>
                                  <w:r w:rsidRPr="002F34DB">
                                    <w:rPr>
                                      <w:rFonts w:ascii="Cambria" w:hAnsi="Cambria"/>
                                      <w:color w:val="AEAAAA" w:themeColor="background2" w:themeShade="BF"/>
                                    </w:rPr>
                                    <w:t>Cop Jabatan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809F" id="Text Box 20" o:spid="_x0000_s1059" type="#_x0000_t202" style="position:absolute;margin-left:0;margin-top:19.85pt;width:50.7pt;height:40.65pt;z-index:251829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dgjAIAAJMFAAAOAAAAZHJzL2Uyb0RvYy54bWysVEtPGzEQvlfqf7B8L5snhYgNSkFUlRCg&#10;hoqz47WJVdvj2k5201/P2LubpJQLVS+79sw333ieF5eN0WQrfFBgSzo8GVAiLIdK2eeS/ni8+XRG&#10;SYjMVkyDFSXdiUAv5x8/XNRuJkawBl0JT5DEhlntSrqO0c2KIvC1MCycgBMWlRK8YRGv/rmoPKuR&#10;3ehiNBicFjX4ynngIgSUXrdKOs/8Ugoe76UMIhJdUnxbzF+fv6v0LeYXbPbsmVsr3j2D/cMrDFMW&#10;ne6prllkZOPVX1RGcQ8BZDzhYAqQUnGRY8BohoNX0SzXzIkcCyYnuH2awv+j5XfbB09UVdIRpscy&#10;gzV6FE0kX6AhKML81C7MELZ0CIwNyrHOvTygMIXdSG/SHwMiqEeq3T67iY2j8HQyPjtHDUfVdHg6&#10;mk4TS3Ewdj7ErwIMSYeSeixezinb3obYQntI8hVAq+pGaZ0vqWHElfZky7DUOuYnIvkfKG1JjQ8Z&#10;TweZ2EIyb5m1TTQit0znLgXeBphPcadFwmj7XUhMWY7zDd+Mc2H3/jM6oSS6eo9hhz+86j3GbRxo&#10;kT2DjXtjoyz4HH2esUPKqp99ymSLx9ocxZ2OsVk1uVfG474BVlDtsC88tJMVHL9RWL1bFuID8zhK&#10;WHBcD/EeP1IDZh+6EyVr8L/fkic8djhqKalxNEsafm2YF5TobxZ7/3w4mSBtzJfJ9HPqXH+sWR1r&#10;7MZcAbbEEBeR4/mY8FH3R+nBPOEWWSSvqGKWo++Sxv54FduFgVuIi8Uig3B6HYu3dul4ok5pTr35&#10;2Dwx77oGjtj5d9APMZu96uMWmywtLDYRpMpNnhLdZrUrAE5+HpNuS6XVcnzPqMMunb8AAAD//wMA&#10;UEsDBBQABgAIAAAAIQBlgvyT3wAAAAcBAAAPAAAAZHJzL2Rvd25yZXYueG1sTI/NTsMwEITvSLyD&#10;tUhcELXTAIWQTYUQUIkbDT/i5sZLEhGvo9hNwtvjnuC2oxnNfJuvZ9uJkQbfOkZIFgoEceVMyzXC&#10;a/l4fg3CB81Gd44J4Yc8rIvjo1xnxk38QuM21CKWsM80QhNCn0npq4as9gvXE0fvyw1WhyiHWppB&#10;T7HcdnKp1JW0uuW40Oie7huqvrd7i/B5Vn88+/npbUov0/5hM5ard1Minp7Md7cgAs3hLwwH/IgO&#10;RWTauT0bLzqE+EhASG9WIA6uSi5A7OKxTBTIIpf/+YtfAAAA//8DAFBLAQItABQABgAIAAAAIQC2&#10;gziS/gAAAOEBAAATAAAAAAAAAAAAAAAAAAAAAABbQ29udGVudF9UeXBlc10ueG1sUEsBAi0AFAAG&#10;AAgAAAAhADj9If/WAAAAlAEAAAsAAAAAAAAAAAAAAAAALwEAAF9yZWxzLy5yZWxzUEsBAi0AFAAG&#10;AAgAAAAhAICih2CMAgAAkwUAAA4AAAAAAAAAAAAAAAAALgIAAGRycy9lMm9Eb2MueG1sUEsBAi0A&#10;FAAGAAgAAAAhAGWC/JPfAAAABwEAAA8AAAAAAAAAAAAAAAAA5gQAAGRycy9kb3ducmV2LnhtbFBL&#10;BQYAAAAABAAEAPMAAADyBQAAAAA=&#10;" fillcolor="white [3201]" stroked="f" strokeweight=".5pt">
                      <v:textbox>
                        <w:txbxContent>
                          <w:p w:rsidR="00BA40C9" w:rsidRPr="002F34DB" w:rsidRDefault="00BA40C9" w:rsidP="00B36330">
                            <w:pPr>
                              <w:jc w:val="center"/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</w:pPr>
                            <w:r w:rsidRPr="002F34DB">
                              <w:rPr>
                                <w:rFonts w:ascii="Cambria" w:hAnsi="Cambria"/>
                                <w:color w:val="AEAAAA" w:themeColor="background2" w:themeShade="BF"/>
                              </w:rPr>
                              <w:t>Cop Jabatan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B5EC164" wp14:editId="2D2DFCE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-50800</wp:posOffset>
                      </wp:positionV>
                      <wp:extent cx="1097280" cy="1104900"/>
                      <wp:effectExtent l="0" t="0" r="26670" b="1905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1104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CF8A4" id="Flowchart: Connector 19" o:spid="_x0000_s1026" type="#_x0000_t120" style="position:absolute;margin-left:0;margin-top:-4pt;width:86.4pt;height:87pt;z-index:25182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OvoAIAAKAFAAAOAAAAZHJzL2Uyb0RvYy54bWysVN1r2zAQfx/sfxB6X22HdG1MnRJSMgal&#10;LW1Hn1VZqgWyTpOUONlfv5P8kdCVPYz5Qdbp7n73fVfX+1aTnXBegalocZZTIgyHWpm3iv543ny5&#10;pMQHZmqmwYiKHoSn18vPn646W4oZNKBr4QiCGF92tqJNCLbMMs8b0TJ/BlYYZEpwLQtIuresdqxD&#10;9FZnszz/mnXgauuAC+/x9aZn0mXCl1LwcC+lF4HoiqJvIZ0una/xzJZXrHxzzDaKD26wf/CiZcqg&#10;0QnqhgVGtk79AdUq7sCDDGcc2gykVFykGDCaIn8XzVPDrEixYHK8ndLk/x8sv9s9OKJqrN2CEsNa&#10;rNFGQ8cb5kJJ1mAM5hAcQTbmqrO+RJUn++AGyuM1Br6Xro1/DInsU34PU37FPhCOj0W+uJhdYhk4&#10;8ooiny/yVIHsqG6dD98EtCReKirRlXV0ZXIkZZntbn1AB1BxVIi2DWyU1qmk2sQHD1rV8S0RsafE&#10;WjuyY9gNYV/EiBDiRAqpqJnFOPvI0i0ctIgQ2jwKidnCWGbJkdSnR0zGuTCh6FkNq0Vv6jzHbzQ2&#10;epFMJ8CILNHJCXsAGCV7kBG793mQj6oitfmknP/NsV550kiWwYRJuVUG3EcAGqMaLPfyY5L61MQs&#10;vUJ9wF5y0A+Zt3yjsIi3zIcH5nCqsPC4KcI9HrGuFYXhRkkD7tdH71Eemx25lHQ4pRX1P7fMCUr0&#10;d4NjsCjm8zjWiZifX8yQcKec11OO2bZrwNIXuJMsT9coH/R4lQ7aF1woq2gVWcxwtF1RHtxIrEO/&#10;PXAlcbFaJTEcZcvCrXmyPILHrMa2fN6/MGeHTg44BHcwTjQr37VwLxs1Day2AaRK/X3M65BvXAOp&#10;cYaVFffMKZ2kjot1+RsAAP//AwBQSwMEFAAGAAgAAAAhAIcB0prcAAAABwEAAA8AAABkcnMvZG93&#10;bnJldi54bWxMj0FPg0AQhe8m/ofNmHhrFzlggyyNVnvUSLEHbws7AsrOEnah+O+dnuppZvJe3nwv&#10;2y62FzOOvnOk4G4dgUCqnemoUfBR7lcbED5oMrp3hAp+0cM2v77KdGrciQqcD6ERHEI+1QraEIZU&#10;Sl+3aLVfuwGJtS83Wh34HBtpRn3icNvLOIoSaXVH/KHVA+5arH8Ok1VQ7I6FfXl/7avnKX7bf36X&#10;T8e5VOr2Znl8ABFwCRcznPEZHXJmqtxExoteARcJClYbnmf1PuYiFS9JEoHMM/mfP/8DAAD//wMA&#10;UEsBAi0AFAAGAAgAAAAhALaDOJL+AAAA4QEAABMAAAAAAAAAAAAAAAAAAAAAAFtDb250ZW50X1R5&#10;cGVzXS54bWxQSwECLQAUAAYACAAAACEAOP0h/9YAAACUAQAACwAAAAAAAAAAAAAAAAAvAQAAX3Jl&#10;bHMvLnJlbHNQSwECLQAUAAYACAAAACEAbZJjr6ACAACgBQAADgAAAAAAAAAAAAAAAAAuAgAAZHJz&#10;L2Uyb0RvYy54bWxQSwECLQAUAAYACAAAACEAhwHSmtwAAAAHAQAADwAAAAAAAAAAAAAAAAD6BAAA&#10;ZHJzL2Rvd25yZXYueG1sUEsFBgAAAAAEAAQA8wAAAAMGAAAAAA==&#10;" filled="f" strokecolor="black [3213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11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3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7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41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A40C9" w:rsidRDefault="00BA40C9" w:rsidP="00C15136">
            <w:pPr>
              <w:jc w:val="right"/>
              <w:rPr>
                <w:rFonts w:ascii="Cambria" w:hAnsi="Cambria"/>
              </w:rPr>
            </w:pPr>
            <w:r w:rsidRPr="00852686">
              <w:rPr>
                <w:rFonts w:ascii="Cambria" w:hAnsi="Cambria"/>
              </w:rPr>
              <w:t>Tarikh:</w:t>
            </w:r>
          </w:p>
        </w:tc>
        <w:tc>
          <w:tcPr>
            <w:tcW w:w="227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4118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7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41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Tandatangan Ketua Jabatan / Bahagian / Unit</w:t>
            </w:r>
          </w:p>
        </w:tc>
        <w:tc>
          <w:tcPr>
            <w:tcW w:w="319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jc w:val="center"/>
              <w:rPr>
                <w:rFonts w:ascii="Cambria" w:hAnsi="Cambria"/>
              </w:rPr>
            </w:pPr>
          </w:p>
        </w:tc>
      </w:tr>
      <w:tr w:rsidR="00BA40C9" w:rsidRPr="0047468A" w:rsidTr="00AF744D">
        <w:trPr>
          <w:trHeight w:val="432"/>
        </w:trPr>
        <w:tc>
          <w:tcPr>
            <w:tcW w:w="961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4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  <w:tc>
          <w:tcPr>
            <w:tcW w:w="31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40C9" w:rsidRDefault="00BA40C9" w:rsidP="00E026F6">
            <w:pPr>
              <w:rPr>
                <w:rFonts w:ascii="Cambria" w:hAnsi="Cambria"/>
              </w:rPr>
            </w:pPr>
          </w:p>
        </w:tc>
      </w:tr>
      <w:tr w:rsidR="00B36330" w:rsidRPr="0047468A" w:rsidTr="00B36330">
        <w:trPr>
          <w:trHeight w:val="432"/>
        </w:trPr>
        <w:tc>
          <w:tcPr>
            <w:tcW w:w="992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330" w:rsidRDefault="00E026F6" w:rsidP="00E026F6">
            <w:pPr>
              <w:pStyle w:val="ListParagraph"/>
              <w:ind w:left="0"/>
              <w:jc w:val="both"/>
              <w:rPr>
                <w:rFonts w:ascii="Cambria" w:hAnsi="Cambria"/>
                <w:b/>
              </w:rPr>
            </w:pPr>
            <w:r w:rsidRPr="00E026F6">
              <w:rPr>
                <w:rFonts w:ascii="Cambria" w:hAnsi="Cambria"/>
                <w:b/>
              </w:rPr>
              <w:t>PERHATIAN:</w:t>
            </w:r>
          </w:p>
          <w:p w:rsidR="00BA40C9" w:rsidRPr="00BA40C9" w:rsidRDefault="00E026F6" w:rsidP="00BA40C9">
            <w:pPr>
              <w:pStyle w:val="ListParagraph"/>
              <w:ind w:left="0"/>
              <w:jc w:val="both"/>
              <w:rPr>
                <w:rFonts w:ascii="Cambria" w:hAnsi="Cambria"/>
              </w:rPr>
            </w:pPr>
            <w:r w:rsidRPr="00EC425B">
              <w:rPr>
                <w:rFonts w:ascii="Cambria" w:hAnsi="Cambria"/>
              </w:rPr>
              <w:t xml:space="preserve">Jika didapati maklumat dan keterangan yang diberikan di atas salah, bertentangan atau tidak benar, permohonan akan dikeluarkan tanpa makluman, dari </w:t>
            </w:r>
            <w:proofErr w:type="spellStart"/>
            <w:r w:rsidRPr="00EC425B">
              <w:rPr>
                <w:rFonts w:ascii="Cambria" w:hAnsi="Cambria"/>
              </w:rPr>
              <w:t>senarai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proofErr w:type="spellStart"/>
            <w:r w:rsidRPr="00EC425B">
              <w:rPr>
                <w:rFonts w:ascii="Cambria" w:hAnsi="Cambria"/>
              </w:rPr>
              <w:t>pemohon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r w:rsidR="00C15136" w:rsidRPr="00EC425B">
              <w:rPr>
                <w:rFonts w:ascii="Cambria" w:hAnsi="Cambria"/>
              </w:rPr>
              <w:t xml:space="preserve">Perumahan </w:t>
            </w:r>
            <w:proofErr w:type="spellStart"/>
            <w:r w:rsidR="00C15136" w:rsidRPr="00EC425B">
              <w:rPr>
                <w:rFonts w:ascii="Cambria" w:hAnsi="Cambria"/>
              </w:rPr>
              <w:t>K</w:t>
            </w:r>
            <w:r w:rsidRPr="00EC425B">
              <w:rPr>
                <w:rFonts w:ascii="Cambria" w:hAnsi="Cambria"/>
              </w:rPr>
              <w:t>erajaan</w:t>
            </w:r>
            <w:proofErr w:type="spellEnd"/>
            <w:r w:rsidRPr="00EC425B">
              <w:rPr>
                <w:rFonts w:ascii="Cambria" w:hAnsi="Cambria"/>
              </w:rPr>
              <w:t xml:space="preserve"> dibawah </w:t>
            </w:r>
            <w:proofErr w:type="spellStart"/>
            <w:r w:rsidRPr="00EC425B">
              <w:rPr>
                <w:rFonts w:ascii="Cambria" w:hAnsi="Cambria"/>
              </w:rPr>
              <w:t>kawalan</w:t>
            </w:r>
            <w:proofErr w:type="spellEnd"/>
            <w:r w:rsidRPr="00EC425B">
              <w:rPr>
                <w:rFonts w:ascii="Cambria" w:hAnsi="Cambria"/>
              </w:rPr>
              <w:t xml:space="preserve"> </w:t>
            </w:r>
            <w:r w:rsidR="00C15136" w:rsidRPr="00EC425B">
              <w:rPr>
                <w:rFonts w:ascii="Cambria" w:hAnsi="Cambria"/>
              </w:rPr>
              <w:t xml:space="preserve">Jabatan Kerja Raya, </w:t>
            </w:r>
            <w:proofErr w:type="spellStart"/>
            <w:r w:rsidR="00C15136" w:rsidRPr="00EC425B">
              <w:rPr>
                <w:rFonts w:ascii="Cambria" w:hAnsi="Cambria"/>
              </w:rPr>
              <w:t>Kementerian</w:t>
            </w:r>
            <w:proofErr w:type="spellEnd"/>
            <w:r w:rsidR="00C15136" w:rsidRPr="00EC425B">
              <w:rPr>
                <w:rFonts w:ascii="Cambria" w:hAnsi="Cambria"/>
              </w:rPr>
              <w:t xml:space="preserve"> Pembangunan</w:t>
            </w:r>
            <w:r w:rsidRPr="00EC425B">
              <w:rPr>
                <w:rFonts w:ascii="Cambria" w:hAnsi="Cambria"/>
              </w:rPr>
              <w:t>.</w:t>
            </w:r>
          </w:p>
        </w:tc>
      </w:tr>
    </w:tbl>
    <w:p w:rsidR="00194E11" w:rsidRDefault="00194E11" w:rsidP="00BA40C9"/>
    <w:sectPr w:rsidR="00194E11" w:rsidSect="00EB4E56">
      <w:footerReference w:type="default" r:id="rId9"/>
      <w:pgSz w:w="11907" w:h="16839" w:code="9"/>
      <w:pgMar w:top="1630" w:right="1440" w:bottom="810" w:left="99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E8" w:rsidRDefault="00BE28E8" w:rsidP="00B36330">
      <w:pPr>
        <w:spacing w:after="0" w:line="240" w:lineRule="auto"/>
      </w:pPr>
      <w:r>
        <w:separator/>
      </w:r>
    </w:p>
  </w:endnote>
  <w:endnote w:type="continuationSeparator" w:id="0">
    <w:p w:rsidR="00BE28E8" w:rsidRDefault="00BE28E8" w:rsidP="00B3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4579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6330" w:rsidRDefault="00B363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E56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5</w:t>
        </w:r>
      </w:p>
    </w:sdtContent>
  </w:sdt>
  <w:p w:rsidR="00B36330" w:rsidRPr="00EB4E56" w:rsidRDefault="00EB4E56">
    <w:pPr>
      <w:pStyle w:val="Footer"/>
      <w:rPr>
        <w:sz w:val="14"/>
      </w:rPr>
    </w:pPr>
    <w:r w:rsidRPr="00EB4E56">
      <w:rPr>
        <w:sz w:val="14"/>
      </w:rPr>
      <w:t>DAF/UKP-5/2019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E8" w:rsidRDefault="00BE28E8" w:rsidP="00B36330">
      <w:pPr>
        <w:spacing w:after="0" w:line="240" w:lineRule="auto"/>
      </w:pPr>
      <w:r>
        <w:separator/>
      </w:r>
    </w:p>
  </w:footnote>
  <w:footnote w:type="continuationSeparator" w:id="0">
    <w:p w:rsidR="00BE28E8" w:rsidRDefault="00BE28E8" w:rsidP="00B36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794"/>
    <w:multiLevelType w:val="hybridMultilevel"/>
    <w:tmpl w:val="4D703EC8"/>
    <w:lvl w:ilvl="0" w:tplc="4AA29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DD0"/>
    <w:multiLevelType w:val="hybridMultilevel"/>
    <w:tmpl w:val="368AC8C6"/>
    <w:lvl w:ilvl="0" w:tplc="FF1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4E50"/>
    <w:multiLevelType w:val="hybridMultilevel"/>
    <w:tmpl w:val="EF40FF0C"/>
    <w:lvl w:ilvl="0" w:tplc="88209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5AD"/>
    <w:multiLevelType w:val="hybridMultilevel"/>
    <w:tmpl w:val="37E00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13D62"/>
    <w:multiLevelType w:val="hybridMultilevel"/>
    <w:tmpl w:val="4D703EC8"/>
    <w:lvl w:ilvl="0" w:tplc="4AA29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820E7"/>
    <w:multiLevelType w:val="hybridMultilevel"/>
    <w:tmpl w:val="37E00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5720D"/>
    <w:multiLevelType w:val="hybridMultilevel"/>
    <w:tmpl w:val="41387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87C10"/>
    <w:multiLevelType w:val="hybridMultilevel"/>
    <w:tmpl w:val="3FE46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2168B"/>
    <w:multiLevelType w:val="hybridMultilevel"/>
    <w:tmpl w:val="37E00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60B9A"/>
    <w:multiLevelType w:val="hybridMultilevel"/>
    <w:tmpl w:val="685E54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43616"/>
    <w:multiLevelType w:val="hybridMultilevel"/>
    <w:tmpl w:val="1C2E825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BA63DA3"/>
    <w:multiLevelType w:val="hybridMultilevel"/>
    <w:tmpl w:val="BF860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18"/>
    <w:rsid w:val="00004D26"/>
    <w:rsid w:val="000319C9"/>
    <w:rsid w:val="00123FB4"/>
    <w:rsid w:val="00134D1C"/>
    <w:rsid w:val="00142290"/>
    <w:rsid w:val="00194E11"/>
    <w:rsid w:val="001C00F4"/>
    <w:rsid w:val="002F34DB"/>
    <w:rsid w:val="00340964"/>
    <w:rsid w:val="00347865"/>
    <w:rsid w:val="003C6679"/>
    <w:rsid w:val="0047468A"/>
    <w:rsid w:val="00611CE4"/>
    <w:rsid w:val="006722D8"/>
    <w:rsid w:val="006E3FF2"/>
    <w:rsid w:val="007479C7"/>
    <w:rsid w:val="00852686"/>
    <w:rsid w:val="008A1B18"/>
    <w:rsid w:val="008C7C61"/>
    <w:rsid w:val="00962934"/>
    <w:rsid w:val="00A63850"/>
    <w:rsid w:val="00B3296A"/>
    <w:rsid w:val="00B36330"/>
    <w:rsid w:val="00BA40C9"/>
    <w:rsid w:val="00BC09AB"/>
    <w:rsid w:val="00BC09ED"/>
    <w:rsid w:val="00BD0E39"/>
    <w:rsid w:val="00BE28E8"/>
    <w:rsid w:val="00C15136"/>
    <w:rsid w:val="00D031A9"/>
    <w:rsid w:val="00D10E01"/>
    <w:rsid w:val="00DC6D19"/>
    <w:rsid w:val="00E026F6"/>
    <w:rsid w:val="00E35685"/>
    <w:rsid w:val="00EB4E56"/>
    <w:rsid w:val="00EC425B"/>
    <w:rsid w:val="00F871B9"/>
    <w:rsid w:val="00FE0787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A356106-C462-46E6-8419-F802346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B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31A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1A9"/>
    <w:rPr>
      <w:color w:val="954F72"/>
      <w:u w:val="single"/>
    </w:rPr>
  </w:style>
  <w:style w:type="paragraph" w:customStyle="1" w:styleId="xl63">
    <w:name w:val="xl63"/>
    <w:basedOn w:val="Normal"/>
    <w:rsid w:val="00D031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031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031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031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031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D031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D03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D03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D031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D03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D031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D03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D031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D031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D031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8">
    <w:name w:val="xl88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89">
    <w:name w:val="xl89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D031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D031A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D031A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Normal"/>
    <w:rsid w:val="00D031A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6">
    <w:name w:val="xl96"/>
    <w:basedOn w:val="Normal"/>
    <w:rsid w:val="00D031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D031A9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031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031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105">
    <w:name w:val="xl105"/>
    <w:basedOn w:val="Normal"/>
    <w:rsid w:val="00D031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5">
    <w:name w:val="font5"/>
    <w:basedOn w:val="Normal"/>
    <w:rsid w:val="004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Normal"/>
    <w:rsid w:val="004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4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font8">
    <w:name w:val="font8"/>
    <w:basedOn w:val="Normal"/>
    <w:rsid w:val="004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106">
    <w:name w:val="xl106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47468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08">
    <w:name w:val="xl108"/>
    <w:basedOn w:val="Normal"/>
    <w:rsid w:val="004746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109">
    <w:name w:val="xl109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Normal"/>
    <w:rsid w:val="0047468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47468A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Normal"/>
    <w:rsid w:val="0047468A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Normal"/>
    <w:rsid w:val="0047468A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Normal"/>
    <w:rsid w:val="004746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Normal"/>
    <w:rsid w:val="0047468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1">
    <w:name w:val="xl121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47468A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47468A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47468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28">
    <w:name w:val="xl128"/>
    <w:basedOn w:val="Normal"/>
    <w:rsid w:val="0047468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4746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4746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746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7468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137">
    <w:name w:val="xl137"/>
    <w:basedOn w:val="Normal"/>
    <w:rsid w:val="004746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Normal"/>
    <w:rsid w:val="004746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47468A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4746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47468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Normal"/>
    <w:rsid w:val="0047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474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4746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xl146">
    <w:name w:val="xl146"/>
    <w:basedOn w:val="Normal"/>
    <w:rsid w:val="0047468A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Normal"/>
    <w:rsid w:val="004746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746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47468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4746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47468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Normal"/>
    <w:rsid w:val="0047468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3">
    <w:name w:val="xl153"/>
    <w:basedOn w:val="Normal"/>
    <w:rsid w:val="0047468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4">
    <w:name w:val="xl154"/>
    <w:basedOn w:val="Normal"/>
    <w:rsid w:val="004746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330"/>
  </w:style>
  <w:style w:type="paragraph" w:styleId="Footer">
    <w:name w:val="footer"/>
    <w:basedOn w:val="Normal"/>
    <w:link w:val="FooterChar"/>
    <w:uiPriority w:val="99"/>
    <w:unhideWhenUsed/>
    <w:rsid w:val="00B3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330"/>
  </w:style>
  <w:style w:type="paragraph" w:styleId="BalloonText">
    <w:name w:val="Balloon Text"/>
    <w:basedOn w:val="Normal"/>
    <w:link w:val="BalloonTextChar"/>
    <w:uiPriority w:val="99"/>
    <w:semiHidden/>
    <w:unhideWhenUsed/>
    <w:rsid w:val="00BC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7596B1295EF4092E41A67962F57B7" ma:contentTypeVersion="3" ma:contentTypeDescription="Create a new document." ma:contentTypeScope="" ma:versionID="0da30a7ff9c386b0fbb1730f790d53ba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dd2fa9ef8ec7113b382f0135d19bd08e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b95fb1d-a49b-49a1-a234-c29bcd2a38d0">VVSF36QXVMFY-533353104-397</_dlc_DocId>
    <_dlc_DocIdUrl xmlns="4b95fb1d-a49b-49a1-a234-c29bcd2a38d0">
      <Url>http://www.mod.gov.bn/pwd/_layouts/15/DocIdRedir.aspx?ID=VVSF36QXVMFY-533353104-397</Url>
      <Description>VVSF36QXVMFY-533353104-397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8D645B1-437A-4177-AF39-06037C41A9FA}"/>
</file>

<file path=customXml/itemProps2.xml><?xml version="1.0" encoding="utf-8"?>
<ds:datastoreItem xmlns:ds="http://schemas.openxmlformats.org/officeDocument/2006/customXml" ds:itemID="{27F1828E-4E16-4DBD-88E9-1DEEC684248B}"/>
</file>

<file path=customXml/itemProps3.xml><?xml version="1.0" encoding="utf-8"?>
<ds:datastoreItem xmlns:ds="http://schemas.openxmlformats.org/officeDocument/2006/customXml" ds:itemID="{5873D4AD-F20B-47B1-9CAF-96A135FFA417}"/>
</file>

<file path=customXml/itemProps4.xml><?xml version="1.0" encoding="utf-8"?>
<ds:datastoreItem xmlns:ds="http://schemas.openxmlformats.org/officeDocument/2006/customXml" ds:itemID="{AC99890C-454E-4826-9021-6ECB6414A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Hadi Bin Hj Mohd Ali</dc:creator>
  <cp:keywords/>
  <dc:description/>
  <cp:lastModifiedBy>Abdul Hadi Bin Hj Mohd Ali</cp:lastModifiedBy>
  <cp:revision>10</cp:revision>
  <cp:lastPrinted>2019-07-30T07:52:00Z</cp:lastPrinted>
  <dcterms:created xsi:type="dcterms:W3CDTF">2018-12-01T06:17:00Z</dcterms:created>
  <dcterms:modified xsi:type="dcterms:W3CDTF">2019-07-30T07:52:00Z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0x01010061A7596B1295EF4092E41A67962F57B7</vt:lpwstr>
  </property>
  <property fmtid="{D5CDD505-2E9C-101B-9397-08002B2CF9AE}" pid="3" name="_dlc_DocIdItemGuid">
    <vt:lpwstr>e7daa3c5-6e58-488e-b844-b14bbd29fd66</vt:lpwstr>
  </property>
</Properties>
</file>