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574" w:rsidRDefault="00011716" w:rsidP="0001171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b/>
          <w:bCs/>
          <w:color w:val="000000" w:themeColor="text1"/>
          <w:sz w:val="36"/>
          <w:szCs w:val="36"/>
        </w:rPr>
      </w:pPr>
      <w:bookmarkStart w:id="0" w:name="_GoBack"/>
      <w:bookmarkEnd w:id="0"/>
      <w:r w:rsidRPr="00271574">
        <w:rPr>
          <w:rFonts w:ascii="Cambria" w:hAnsi="Cambria" w:cstheme="minorHAnsi"/>
          <w:b/>
          <w:bCs/>
          <w:color w:val="000000" w:themeColor="text1"/>
          <w:sz w:val="36"/>
          <w:szCs w:val="36"/>
        </w:rPr>
        <w:t>CPE SUBMISSION FORM</w:t>
      </w:r>
    </w:p>
    <w:p w:rsidR="00011716" w:rsidRPr="00271574" w:rsidRDefault="00011716" w:rsidP="00011716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theme="minorHAnsi"/>
          <w:color w:val="000000" w:themeColor="text1"/>
        </w:rPr>
      </w:pPr>
      <w:r w:rsidRPr="00271574">
        <w:rPr>
          <w:rFonts w:ascii="Cambria" w:hAnsi="Cambria" w:cstheme="minorHAnsi"/>
          <w:color w:val="000000" w:themeColor="text1"/>
        </w:rPr>
        <w:t xml:space="preserve"> 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1818"/>
        <w:gridCol w:w="450"/>
        <w:gridCol w:w="1080"/>
        <w:gridCol w:w="891"/>
        <w:gridCol w:w="909"/>
        <w:gridCol w:w="360"/>
        <w:gridCol w:w="1521"/>
        <w:gridCol w:w="909"/>
        <w:gridCol w:w="270"/>
        <w:gridCol w:w="1791"/>
        <w:gridCol w:w="909"/>
      </w:tblGrid>
      <w:tr w:rsidR="00271574" w:rsidRPr="00791AA3" w:rsidTr="001317B1">
        <w:trPr>
          <w:gridAfter w:val="1"/>
          <w:wAfter w:w="909" w:type="dxa"/>
          <w:trHeight w:val="477"/>
        </w:trPr>
        <w:tc>
          <w:tcPr>
            <w:tcW w:w="1818" w:type="dxa"/>
            <w:tcBorders>
              <w:bottom w:val="dotted" w:sz="4" w:space="0" w:color="auto"/>
            </w:tcBorders>
          </w:tcPr>
          <w:p w:rsidR="0046028D" w:rsidRPr="00D0487A" w:rsidRDefault="0046028D" w:rsidP="00271574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2421" w:type="dxa"/>
            <w:gridSpan w:val="3"/>
            <w:tcBorders>
              <w:bottom w:val="dotted" w:sz="4" w:space="0" w:color="auto"/>
            </w:tcBorders>
          </w:tcPr>
          <w:p w:rsidR="0046028D" w:rsidRPr="00C56C33" w:rsidRDefault="0046028D" w:rsidP="00271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theme="minorHAnsi"/>
                <w:color w:val="000000" w:themeColor="text1"/>
                <w:sz w:val="32"/>
                <w:szCs w:val="32"/>
              </w:rPr>
            </w:pPr>
            <w:r w:rsidRPr="00C56C33">
              <w:rPr>
                <w:rFonts w:ascii="Cambria" w:hAnsi="Cambria" w:cstheme="minorHAnsi"/>
                <w:b/>
                <w:color w:val="000000" w:themeColor="text1"/>
                <w:sz w:val="32"/>
                <w:szCs w:val="32"/>
              </w:rPr>
              <w:t>CPE RECORD</w:t>
            </w:r>
          </w:p>
        </w:tc>
        <w:tc>
          <w:tcPr>
            <w:tcW w:w="2790" w:type="dxa"/>
            <w:gridSpan w:val="3"/>
            <w:tcBorders>
              <w:bottom w:val="dotted" w:sz="4" w:space="0" w:color="auto"/>
            </w:tcBorders>
          </w:tcPr>
          <w:p w:rsidR="0046028D" w:rsidRPr="00C56C33" w:rsidRDefault="0046028D" w:rsidP="002715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32"/>
                <w:szCs w:val="32"/>
              </w:rPr>
            </w:pPr>
            <w:r w:rsidRPr="00C56C33">
              <w:rPr>
                <w:rFonts w:ascii="Cambria" w:hAnsi="Cambria" w:cstheme="minorHAnsi"/>
                <w:b/>
                <w:color w:val="000000" w:themeColor="text1"/>
                <w:sz w:val="32"/>
                <w:szCs w:val="32"/>
              </w:rPr>
              <w:t>FOR THE YEAR:</w:t>
            </w:r>
          </w:p>
        </w:tc>
        <w:sdt>
          <w:sdtPr>
            <w:rPr>
              <w:rFonts w:ascii="Cambria" w:hAnsi="Cambria" w:cstheme="minorHAnsi"/>
              <w:color w:val="000000" w:themeColor="text1"/>
              <w:sz w:val="32"/>
              <w:szCs w:val="32"/>
            </w:rPr>
            <w:id w:val="1307588546"/>
            <w:placeholder>
              <w:docPart w:val="DefaultPlaceholder_-1854013440"/>
            </w:placeholder>
          </w:sdtPr>
          <w:sdtEndPr/>
          <w:sdtContent>
            <w:tc>
              <w:tcPr>
                <w:tcW w:w="2970" w:type="dxa"/>
                <w:gridSpan w:val="3"/>
                <w:tcBorders>
                  <w:bottom w:val="dotted" w:sz="4" w:space="0" w:color="auto"/>
                </w:tcBorders>
              </w:tcPr>
              <w:sdt>
                <w:sdtPr>
                  <w:rPr>
                    <w:rFonts w:ascii="Cambria" w:hAnsi="Cambria" w:cstheme="minorHAnsi"/>
                    <w:color w:val="000000" w:themeColor="text1"/>
                    <w:sz w:val="32"/>
                    <w:szCs w:val="32"/>
                  </w:rPr>
                  <w:id w:val="1976404392"/>
                  <w:placeholder>
                    <w:docPart w:val="DefaultPlaceholder_-1854013440"/>
                  </w:placeholder>
                </w:sdtPr>
                <w:sdtEndPr/>
                <w:sdtContent>
                  <w:p w:rsidR="0046028D" w:rsidRPr="00C56C33" w:rsidRDefault="002218F1" w:rsidP="00271574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Cambria" w:hAnsi="Cambria" w:cstheme="minorHAnsi"/>
                        <w:color w:val="000000" w:themeColor="text1"/>
                        <w:sz w:val="32"/>
                        <w:szCs w:val="32"/>
                      </w:rPr>
                    </w:pPr>
                    <w:r w:rsidRPr="00C56C33">
                      <w:rPr>
                        <w:rFonts w:ascii="Cambria" w:hAnsi="Cambria" w:cstheme="minorHAnsi"/>
                        <w:b/>
                        <w:bCs/>
                        <w:color w:val="000000" w:themeColor="text1"/>
                        <w:sz w:val="32"/>
                        <w:szCs w:val="32"/>
                      </w:rPr>
                      <w:t>2020-2021</w:t>
                    </w:r>
                  </w:p>
                </w:sdtContent>
              </w:sdt>
            </w:tc>
          </w:sdtContent>
        </w:sdt>
      </w:tr>
      <w:tr w:rsidR="0046028D" w:rsidRPr="00791AA3" w:rsidTr="00271574">
        <w:trPr>
          <w:trHeight w:val="593"/>
        </w:trPr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6028D" w:rsidRPr="00271574" w:rsidRDefault="0046028D" w:rsidP="00271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theme="minorHAnsi"/>
                <w:b/>
                <w:color w:val="000000" w:themeColor="text1"/>
              </w:rPr>
            </w:pPr>
            <w:r w:rsidRPr="00271574">
              <w:rPr>
                <w:rFonts w:ascii="Cambria" w:hAnsi="Cambria" w:cstheme="minorHAnsi"/>
                <w:color w:val="000000" w:themeColor="text1"/>
              </w:rPr>
              <w:t xml:space="preserve">Name :   </w:t>
            </w:r>
          </w:p>
        </w:tc>
        <w:sdt>
          <w:sdtPr>
            <w:rPr>
              <w:rFonts w:ascii="Cambria" w:hAnsi="Cambria" w:cstheme="minorHAnsi"/>
              <w:color w:val="000000" w:themeColor="text1"/>
            </w:rPr>
            <w:id w:val="-1779694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90" w:type="dxa"/>
                <w:gridSpan w:val="10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6028D" w:rsidRPr="00D0487A" w:rsidRDefault="00F70281" w:rsidP="0027157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mbria" w:hAnsi="Cambria" w:cstheme="minorHAnsi"/>
                    <w:color w:val="000000" w:themeColor="text1"/>
                  </w:rPr>
                </w:pPr>
                <w:r w:rsidRPr="009F11EF">
                  <w:rPr>
                    <w:rStyle w:val="PlaceholderText"/>
                    <w:color w:val="0000FF"/>
                  </w:rPr>
                  <w:t>Click or tap here to enter text.</w:t>
                </w:r>
              </w:p>
            </w:tc>
          </w:sdtContent>
        </w:sdt>
      </w:tr>
      <w:tr w:rsidR="00271574" w:rsidRPr="00791AA3" w:rsidTr="00271574">
        <w:trPr>
          <w:trHeight w:val="477"/>
        </w:trPr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6028D" w:rsidRPr="00271574" w:rsidRDefault="0046028D" w:rsidP="00271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theme="minorHAnsi"/>
                <w:color w:val="000000" w:themeColor="text1"/>
              </w:rPr>
            </w:pPr>
            <w:r w:rsidRPr="00271574">
              <w:rPr>
                <w:rFonts w:ascii="Cambria" w:hAnsi="Cambria" w:cstheme="minorHAnsi"/>
                <w:color w:val="000000" w:themeColor="text1"/>
              </w:rPr>
              <w:t>Registration No :</w:t>
            </w:r>
          </w:p>
        </w:tc>
        <w:sdt>
          <w:sdtPr>
            <w:rPr>
              <w:rFonts w:ascii="Cambria" w:hAnsi="Cambria" w:cstheme="minorHAnsi"/>
              <w:color w:val="0000FF"/>
            </w:rPr>
            <w:id w:val="-154366490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30" w:type="dxa"/>
                <w:gridSpan w:val="4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6028D" w:rsidRPr="009F11EF" w:rsidRDefault="00F70281" w:rsidP="0027157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mbria" w:hAnsi="Cambria" w:cstheme="minorHAnsi"/>
                    <w:color w:val="0000FF"/>
                  </w:rPr>
                </w:pPr>
                <w:r w:rsidRPr="009F11EF">
                  <w:rPr>
                    <w:rStyle w:val="PlaceholderText"/>
                    <w:color w:val="0000FF"/>
                  </w:rPr>
                  <w:t>Click or tap here to enter text.</w:t>
                </w:r>
              </w:p>
            </w:tc>
          </w:sdtContent>
        </w:sdt>
        <w:tc>
          <w:tcPr>
            <w:tcW w:w="27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6028D" w:rsidRPr="00D0487A" w:rsidRDefault="0046028D" w:rsidP="00271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theme="minorHAnsi"/>
                <w:color w:val="000000" w:themeColor="text1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Practi</w:t>
            </w:r>
            <w:r w:rsidR="00271574">
              <w:rPr>
                <w:rFonts w:ascii="Cambria" w:hAnsi="Cambria" w:cstheme="minorHAnsi"/>
                <w:color w:val="000000" w:themeColor="text1"/>
              </w:rPr>
              <w:t>c</w:t>
            </w:r>
            <w:r>
              <w:rPr>
                <w:rFonts w:ascii="Cambria" w:hAnsi="Cambria" w:cstheme="minorHAnsi"/>
                <w:color w:val="000000" w:themeColor="text1"/>
              </w:rPr>
              <w:t>ing Certificate No. :</w:t>
            </w:r>
          </w:p>
        </w:tc>
        <w:sdt>
          <w:sdtPr>
            <w:rPr>
              <w:rFonts w:ascii="Cambria" w:hAnsi="Cambria" w:cstheme="minorHAnsi"/>
              <w:color w:val="0000FF"/>
            </w:rPr>
            <w:id w:val="16594933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0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6028D" w:rsidRPr="00F70281" w:rsidRDefault="00F70281" w:rsidP="0027157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mbria" w:hAnsi="Cambria" w:cstheme="minorHAnsi"/>
                    <w:color w:val="0000FF"/>
                  </w:rPr>
                </w:pPr>
                <w:r w:rsidRPr="00F70281">
                  <w:rPr>
                    <w:rStyle w:val="PlaceholderText"/>
                    <w:color w:val="0000FF"/>
                  </w:rPr>
                  <w:t>Click or tap here to enter text.</w:t>
                </w:r>
              </w:p>
            </w:tc>
          </w:sdtContent>
        </w:sdt>
      </w:tr>
      <w:tr w:rsidR="00271574" w:rsidRPr="00791AA3" w:rsidTr="00271574">
        <w:trPr>
          <w:trHeight w:val="477"/>
        </w:trPr>
        <w:tc>
          <w:tcPr>
            <w:tcW w:w="18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6028D" w:rsidRPr="00271574" w:rsidRDefault="0046028D" w:rsidP="00271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theme="minorHAnsi"/>
                <w:color w:val="000000" w:themeColor="text1"/>
              </w:rPr>
            </w:pPr>
            <w:r w:rsidRPr="00271574">
              <w:rPr>
                <w:rFonts w:ascii="Cambria" w:hAnsi="Cambria" w:cstheme="minorHAnsi"/>
                <w:color w:val="000000" w:themeColor="text1"/>
              </w:rPr>
              <w:t>Date of Birth:</w:t>
            </w:r>
          </w:p>
        </w:tc>
        <w:sdt>
          <w:sdtPr>
            <w:rPr>
              <w:rFonts w:ascii="Cambria" w:hAnsi="Cambria" w:cstheme="minorHAnsi"/>
              <w:color w:val="0000FF"/>
            </w:rPr>
            <w:id w:val="-12780202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330" w:type="dxa"/>
                <w:gridSpan w:val="4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6028D" w:rsidRPr="009F11EF" w:rsidRDefault="00F70281" w:rsidP="0027157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mbria" w:hAnsi="Cambria" w:cstheme="minorHAnsi"/>
                    <w:color w:val="0000FF"/>
                  </w:rPr>
                </w:pPr>
                <w:r w:rsidRPr="009F11EF">
                  <w:rPr>
                    <w:rStyle w:val="PlaceholderText"/>
                    <w:color w:val="0000FF"/>
                  </w:rPr>
                  <w:t>Click or tap here to enter text.</w:t>
                </w:r>
              </w:p>
            </w:tc>
          </w:sdtContent>
        </w:sdt>
        <w:tc>
          <w:tcPr>
            <w:tcW w:w="27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46028D" w:rsidRPr="00D0487A" w:rsidRDefault="002218F1" w:rsidP="0027157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mbria" w:hAnsi="Cambria" w:cstheme="minorHAnsi"/>
                <w:color w:val="000000" w:themeColor="text1"/>
              </w:rPr>
            </w:pPr>
            <w:r>
              <w:rPr>
                <w:rFonts w:ascii="Cambria" w:hAnsi="Cambria" w:cstheme="minorHAnsi"/>
                <w:color w:val="000000" w:themeColor="text1"/>
              </w:rPr>
              <w:t>Age:</w:t>
            </w:r>
          </w:p>
        </w:tc>
        <w:sdt>
          <w:sdtPr>
            <w:rPr>
              <w:rFonts w:ascii="Cambria" w:hAnsi="Cambria" w:cstheme="minorHAnsi"/>
              <w:color w:val="0000FF"/>
            </w:rPr>
            <w:id w:val="-11469746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970" w:type="dxa"/>
                <w:gridSpan w:val="3"/>
                <w:tcBorders>
                  <w:top w:val="dotted" w:sz="4" w:space="0" w:color="auto"/>
                  <w:bottom w:val="dotted" w:sz="4" w:space="0" w:color="auto"/>
                  <w:right w:val="dotted" w:sz="4" w:space="0" w:color="auto"/>
                </w:tcBorders>
                <w:vAlign w:val="center"/>
              </w:tcPr>
              <w:p w:rsidR="0046028D" w:rsidRPr="00F70281" w:rsidRDefault="00F70281" w:rsidP="00271574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mbria" w:hAnsi="Cambria" w:cstheme="minorHAnsi"/>
                    <w:color w:val="0000FF"/>
                  </w:rPr>
                </w:pPr>
                <w:r w:rsidRPr="00F70281">
                  <w:rPr>
                    <w:rStyle w:val="PlaceholderText"/>
                    <w:color w:val="0000FF"/>
                  </w:rPr>
                  <w:t>Click or tap here to enter text.</w:t>
                </w:r>
              </w:p>
            </w:tc>
          </w:sdtContent>
        </w:sdt>
      </w:tr>
      <w:tr w:rsidR="0046028D" w:rsidRPr="00F04F25" w:rsidTr="009F11EF">
        <w:trPr>
          <w:trHeight w:val="477"/>
        </w:trPr>
        <w:tc>
          <w:tcPr>
            <w:tcW w:w="2268" w:type="dxa"/>
            <w:gridSpan w:val="2"/>
            <w:tcBorders>
              <w:bottom w:val="dotted" w:sz="4" w:space="0" w:color="auto"/>
            </w:tcBorders>
            <w:vAlign w:val="bottom"/>
          </w:tcPr>
          <w:p w:rsidR="0046028D" w:rsidRPr="00F04F25" w:rsidRDefault="002218F1" w:rsidP="0046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04F25">
              <w:rPr>
                <w:rFonts w:ascii="Cambria" w:hAnsi="Cambria" w:cstheme="minorHAnsi"/>
                <w:color w:val="000000" w:themeColor="text1"/>
              </w:rPr>
              <w:t xml:space="preserve">Select Category: </w:t>
            </w:r>
          </w:p>
        </w:tc>
        <w:tc>
          <w:tcPr>
            <w:tcW w:w="3240" w:type="dxa"/>
            <w:gridSpan w:val="4"/>
            <w:tcBorders>
              <w:bottom w:val="dotted" w:sz="4" w:space="0" w:color="auto"/>
            </w:tcBorders>
            <w:vAlign w:val="bottom"/>
          </w:tcPr>
          <w:p w:rsidR="0046028D" w:rsidRPr="00F04F25" w:rsidRDefault="0046028D" w:rsidP="0046028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2700" w:type="dxa"/>
            <w:gridSpan w:val="3"/>
            <w:tcBorders>
              <w:bottom w:val="dotted" w:sz="4" w:space="0" w:color="auto"/>
            </w:tcBorders>
            <w:vAlign w:val="bottom"/>
          </w:tcPr>
          <w:p w:rsidR="0046028D" w:rsidRPr="00F04F25" w:rsidRDefault="0046028D" w:rsidP="002218F1">
            <w:pPr>
              <w:spacing w:after="0"/>
              <w:rPr>
                <w:rFonts w:ascii="Cambria" w:hAnsi="Cambria"/>
              </w:rPr>
            </w:pPr>
          </w:p>
        </w:tc>
        <w:tc>
          <w:tcPr>
            <w:tcW w:w="2700" w:type="dxa"/>
            <w:gridSpan w:val="2"/>
            <w:tcBorders>
              <w:bottom w:val="dotted" w:sz="4" w:space="0" w:color="auto"/>
            </w:tcBorders>
            <w:vAlign w:val="bottom"/>
          </w:tcPr>
          <w:p w:rsidR="0046028D" w:rsidRPr="00F04F25" w:rsidRDefault="0046028D" w:rsidP="002218F1">
            <w:pPr>
              <w:spacing w:after="0"/>
              <w:rPr>
                <w:rFonts w:ascii="Cambria" w:hAnsi="Cambria"/>
              </w:rPr>
            </w:pPr>
          </w:p>
        </w:tc>
      </w:tr>
      <w:tr w:rsidR="002218F1" w:rsidRPr="00F04F25" w:rsidTr="009F11EF">
        <w:trPr>
          <w:trHeight w:val="477"/>
        </w:trPr>
        <w:tc>
          <w:tcPr>
            <w:tcW w:w="226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2218F1" w:rsidRPr="00F04F25" w:rsidRDefault="006C7CAB" w:rsidP="0022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sdt>
              <w:sdtPr>
                <w:rPr>
                  <w:rFonts w:ascii="Cambria" w:hAnsi="Cambria"/>
                  <w:color w:val="0000FF"/>
                </w:rPr>
                <w:id w:val="1929304473"/>
              </w:sdtPr>
              <w:sdtEndPr/>
              <w:sdtContent>
                <w:r w:rsidR="009F11EF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  <w:r w:rsidR="00271574" w:rsidRPr="00F04F25">
              <w:rPr>
                <w:rFonts w:ascii="Cambria" w:hAnsi="Cambria"/>
              </w:rPr>
              <w:t xml:space="preserve"> </w:t>
            </w:r>
            <w:r w:rsidR="002218F1" w:rsidRPr="00F04F25">
              <w:rPr>
                <w:rFonts w:ascii="Cambria" w:hAnsi="Cambria"/>
              </w:rPr>
              <w:t>Architects</w:t>
            </w:r>
          </w:p>
        </w:tc>
        <w:tc>
          <w:tcPr>
            <w:tcW w:w="3240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2218F1" w:rsidRPr="00F04F25" w:rsidRDefault="006C7CAB" w:rsidP="0022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color w:val="0000FF"/>
                </w:rPr>
                <w:id w:val="1106084730"/>
              </w:sdtPr>
              <w:sdtEndPr/>
              <w:sdtContent>
                <w:r w:rsidR="009F11EF" w:rsidRPr="009F11EF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  <w:r w:rsidR="00271574" w:rsidRPr="00F04F25">
              <w:rPr>
                <w:rFonts w:ascii="Cambria" w:hAnsi="Cambria"/>
              </w:rPr>
              <w:t xml:space="preserve"> </w:t>
            </w:r>
            <w:r w:rsidR="002218F1" w:rsidRPr="00F04F25">
              <w:rPr>
                <w:rFonts w:ascii="Cambria" w:hAnsi="Cambria"/>
              </w:rPr>
              <w:t>Professional Engineer</w:t>
            </w:r>
          </w:p>
        </w:tc>
        <w:tc>
          <w:tcPr>
            <w:tcW w:w="270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2218F1" w:rsidRPr="00F04F25" w:rsidRDefault="006C7CAB" w:rsidP="002218F1">
            <w:pPr>
              <w:spacing w:after="0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color w:val="0000FF"/>
                </w:rPr>
                <w:id w:val="1190727874"/>
              </w:sdtPr>
              <w:sdtEndPr/>
              <w:sdtContent>
                <w:r w:rsidR="009F11EF" w:rsidRPr="009F11EF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  <w:r w:rsidR="00271574" w:rsidRPr="00F04F25">
              <w:rPr>
                <w:rFonts w:ascii="Cambria" w:hAnsi="Cambria"/>
              </w:rPr>
              <w:t xml:space="preserve"> </w:t>
            </w:r>
            <w:r w:rsidR="002218F1" w:rsidRPr="00F04F25">
              <w:rPr>
                <w:rFonts w:ascii="Cambria" w:hAnsi="Cambria"/>
              </w:rPr>
              <w:t>Quantity Surveyor</w:t>
            </w:r>
          </w:p>
        </w:tc>
        <w:tc>
          <w:tcPr>
            <w:tcW w:w="270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bottom"/>
          </w:tcPr>
          <w:p w:rsidR="002218F1" w:rsidRPr="00F04F25" w:rsidRDefault="006C7CAB" w:rsidP="002218F1">
            <w:pPr>
              <w:spacing w:after="0"/>
              <w:rPr>
                <w:rFonts w:ascii="Cambria" w:hAnsi="Cambria"/>
              </w:rPr>
            </w:pPr>
            <w:sdt>
              <w:sdtPr>
                <w:rPr>
                  <w:rFonts w:ascii="Cambria" w:hAnsi="Cambria"/>
                  <w:color w:val="0000FF"/>
                </w:rPr>
                <w:id w:val="1784768901"/>
              </w:sdtPr>
              <w:sdtEndPr/>
              <w:sdtContent>
                <w:r w:rsidR="009F11EF" w:rsidRPr="009F11EF">
                  <w:rPr>
                    <w:rFonts w:ascii="MS Gothic" w:eastAsia="MS Gothic" w:hAnsi="MS Gothic" w:hint="eastAsia"/>
                    <w:color w:val="0000FF"/>
                  </w:rPr>
                  <w:t>☐</w:t>
                </w:r>
              </w:sdtContent>
            </w:sdt>
            <w:r w:rsidR="00271574" w:rsidRPr="00F04F25">
              <w:rPr>
                <w:rFonts w:ascii="Cambria" w:hAnsi="Cambria"/>
              </w:rPr>
              <w:t xml:space="preserve"> </w:t>
            </w:r>
            <w:r w:rsidR="002218F1" w:rsidRPr="00F04F25">
              <w:rPr>
                <w:rFonts w:ascii="Cambria" w:hAnsi="Cambria"/>
              </w:rPr>
              <w:t>Building Draughtsman</w:t>
            </w:r>
          </w:p>
        </w:tc>
      </w:tr>
      <w:tr w:rsidR="00F04F25" w:rsidRPr="00F04F25" w:rsidTr="009F11EF">
        <w:trPr>
          <w:trHeight w:val="477"/>
        </w:trPr>
        <w:tc>
          <w:tcPr>
            <w:tcW w:w="226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218F1" w:rsidRPr="00F04F25" w:rsidRDefault="002218F1" w:rsidP="0022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1080" w:type="dxa"/>
            <w:tcBorders>
              <w:left w:val="dotted" w:sz="4" w:space="0" w:color="auto"/>
              <w:bottom w:val="dotted" w:sz="4" w:space="0" w:color="auto"/>
            </w:tcBorders>
            <w:vAlign w:val="bottom"/>
          </w:tcPr>
          <w:p w:rsidR="002218F1" w:rsidRPr="00F04F25" w:rsidRDefault="002218F1" w:rsidP="0022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  <w:r w:rsidRPr="00F04F25">
              <w:rPr>
                <w:rFonts w:ascii="Cambria" w:hAnsi="Cambria" w:cstheme="minorHAnsi"/>
                <w:color w:val="000000" w:themeColor="text1"/>
              </w:rPr>
              <w:t>Branch:</w:t>
            </w:r>
          </w:p>
        </w:tc>
        <w:sdt>
          <w:sdtPr>
            <w:rPr>
              <w:rFonts w:ascii="Cambria" w:hAnsi="Cambria" w:cstheme="minorHAnsi"/>
              <w:color w:val="0000FF"/>
            </w:rPr>
            <w:alias w:val="Select your branch of engineering"/>
            <w:tag w:val="Select your branch of engineering"/>
            <w:id w:val="70552495"/>
            <w:placeholder>
              <w:docPart w:val="3C66ABBBDC274D38849FBD37E8A4443C"/>
            </w:placeholder>
            <w:showingPlcHdr/>
            <w:dropDownList>
              <w:listItem w:value="Choose an item."/>
              <w:listItem w:displayText="Building Services" w:value="Building Services"/>
              <w:listItem w:displayText="Civil" w:value="Civil"/>
              <w:listItem w:displayText="Chemical" w:value="Chemical"/>
              <w:listItem w:displayText="Electrical" w:value="Electrical"/>
              <w:listItem w:displayText="Environmental" w:value="Environmental"/>
              <w:listItem w:displayText="Mechanical" w:value="Mechanical"/>
              <w:listItem w:displayText="Structural" w:value="Structural"/>
            </w:dropDownList>
          </w:sdtPr>
          <w:sdtEndPr/>
          <w:sdtContent>
            <w:tc>
              <w:tcPr>
                <w:tcW w:w="2160" w:type="dxa"/>
                <w:gridSpan w:val="3"/>
                <w:tcBorders>
                  <w:bottom w:val="dotted" w:sz="4" w:space="0" w:color="auto"/>
                  <w:right w:val="dotted" w:sz="4" w:space="0" w:color="auto"/>
                </w:tcBorders>
                <w:vAlign w:val="bottom"/>
              </w:tcPr>
              <w:p w:rsidR="002218F1" w:rsidRPr="00F04F25" w:rsidRDefault="009F11EF" w:rsidP="002218F1"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Cambria" w:hAnsi="Cambria" w:cstheme="minorHAnsi"/>
                    <w:color w:val="000000" w:themeColor="text1"/>
                  </w:rPr>
                </w:pPr>
                <w:r w:rsidRPr="009F11EF">
                  <w:rPr>
                    <w:rStyle w:val="PlaceholderText"/>
                    <w:rFonts w:ascii="Cambria" w:hAnsi="Cambria"/>
                    <w:color w:val="0000FF"/>
                  </w:rPr>
                  <w:t>Choose an item.</w:t>
                </w:r>
              </w:p>
            </w:tc>
          </w:sdtContent>
        </w:sdt>
        <w:tc>
          <w:tcPr>
            <w:tcW w:w="270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218F1" w:rsidRPr="00F04F25" w:rsidRDefault="002218F1" w:rsidP="0022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  <w:tc>
          <w:tcPr>
            <w:tcW w:w="270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2218F1" w:rsidRPr="00F04F25" w:rsidRDefault="002218F1" w:rsidP="002218F1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theme="minorHAnsi"/>
                <w:color w:val="000000" w:themeColor="text1"/>
              </w:rPr>
            </w:pPr>
          </w:p>
        </w:tc>
      </w:tr>
    </w:tbl>
    <w:p w:rsidR="00596092" w:rsidRDefault="00596092"/>
    <w:p w:rsidR="00F70281" w:rsidRDefault="00F70281" w:rsidP="00F70281">
      <w:pPr>
        <w:rPr>
          <w:rFonts w:ascii="Cambria" w:hAnsi="Cambria"/>
        </w:rPr>
      </w:pPr>
    </w:p>
    <w:tbl>
      <w:tblPr>
        <w:tblStyle w:val="TableGrid"/>
        <w:tblW w:w="10890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2475"/>
        <w:gridCol w:w="2475"/>
        <w:gridCol w:w="1620"/>
        <w:gridCol w:w="3060"/>
        <w:gridCol w:w="1260"/>
      </w:tblGrid>
      <w:tr w:rsidR="00C56C33" w:rsidRPr="00791AA3" w:rsidTr="007667D6">
        <w:trPr>
          <w:trHeight w:val="1340"/>
          <w:tblHeader/>
        </w:trPr>
        <w:tc>
          <w:tcPr>
            <w:tcW w:w="2475" w:type="dxa"/>
            <w:shd w:val="clear" w:color="auto" w:fill="E2EFD9" w:themeFill="accent6" w:themeFillTint="33"/>
            <w:vAlign w:val="center"/>
          </w:tcPr>
          <w:p w:rsidR="00C56C33" w:rsidRPr="00D0487A" w:rsidRDefault="00C56C33" w:rsidP="00596092">
            <w:pPr>
              <w:jc w:val="center"/>
              <w:rPr>
                <w:rFonts w:ascii="Cambria" w:hAnsi="Cambria" w:cstheme="minorHAnsi"/>
                <w:b/>
                <w:color w:val="000000" w:themeColor="text1"/>
                <w:szCs w:val="20"/>
              </w:rPr>
            </w:pPr>
            <w:r>
              <w:rPr>
                <w:rFonts w:ascii="Cambria" w:hAnsi="Cambria" w:cstheme="minorHAnsi"/>
                <w:b/>
                <w:bCs/>
                <w:color w:val="000000" w:themeColor="text1"/>
                <w:szCs w:val="20"/>
              </w:rPr>
              <w:t xml:space="preserve">Name </w:t>
            </w:r>
            <w:r w:rsidRPr="00D0487A">
              <w:rPr>
                <w:rFonts w:ascii="Cambria" w:hAnsi="Cambria" w:cstheme="minorHAnsi"/>
                <w:b/>
                <w:bCs/>
                <w:color w:val="000000" w:themeColor="text1"/>
                <w:szCs w:val="20"/>
              </w:rPr>
              <w:t>of Event Attended</w:t>
            </w:r>
          </w:p>
        </w:tc>
        <w:tc>
          <w:tcPr>
            <w:tcW w:w="2475" w:type="dxa"/>
            <w:shd w:val="clear" w:color="auto" w:fill="E2EFD9" w:themeFill="accent6" w:themeFillTint="33"/>
            <w:vAlign w:val="center"/>
          </w:tcPr>
          <w:p w:rsidR="00C56C33" w:rsidRPr="00D0487A" w:rsidRDefault="00C56C33" w:rsidP="00596092">
            <w:pPr>
              <w:jc w:val="center"/>
              <w:rPr>
                <w:rFonts w:ascii="Cambria" w:hAnsi="Cambria" w:cstheme="minorHAnsi"/>
                <w:b/>
                <w:color w:val="000000" w:themeColor="text1"/>
                <w:szCs w:val="20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Cs w:val="20"/>
              </w:rPr>
              <w:t xml:space="preserve">Venue and/or </w:t>
            </w:r>
            <w:r w:rsidRPr="00D0487A">
              <w:rPr>
                <w:rFonts w:ascii="Cambria" w:hAnsi="Cambria" w:cstheme="minorHAnsi"/>
                <w:b/>
                <w:color w:val="000000" w:themeColor="text1"/>
                <w:szCs w:val="20"/>
              </w:rPr>
              <w:t>Organiser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:rsidR="00C56C33" w:rsidRPr="00D0487A" w:rsidRDefault="00C56C33" w:rsidP="00596092">
            <w:pPr>
              <w:jc w:val="center"/>
              <w:rPr>
                <w:rFonts w:ascii="Cambria" w:hAnsi="Cambria" w:cstheme="minorHAnsi"/>
                <w:b/>
                <w:color w:val="000000" w:themeColor="text1"/>
                <w:szCs w:val="20"/>
              </w:rPr>
            </w:pPr>
            <w:r w:rsidRPr="00D0487A">
              <w:rPr>
                <w:rFonts w:ascii="Cambria" w:hAnsi="Cambria" w:cstheme="minorHAnsi"/>
                <w:b/>
                <w:color w:val="000000" w:themeColor="text1"/>
                <w:szCs w:val="20"/>
              </w:rPr>
              <w:t>Date</w:t>
            </w:r>
          </w:p>
        </w:tc>
        <w:tc>
          <w:tcPr>
            <w:tcW w:w="3060" w:type="dxa"/>
            <w:shd w:val="clear" w:color="auto" w:fill="E2EFD9" w:themeFill="accent6" w:themeFillTint="33"/>
            <w:vAlign w:val="center"/>
          </w:tcPr>
          <w:p w:rsidR="00C56C33" w:rsidRPr="00D0487A" w:rsidRDefault="00C56C33" w:rsidP="007B19AC">
            <w:pPr>
              <w:jc w:val="center"/>
              <w:rPr>
                <w:rFonts w:ascii="Cambria" w:hAnsi="Cambria" w:cstheme="minorHAnsi"/>
                <w:b/>
                <w:color w:val="000000" w:themeColor="text1"/>
                <w:szCs w:val="20"/>
              </w:rPr>
            </w:pPr>
            <w:r w:rsidRPr="00D0487A">
              <w:rPr>
                <w:rFonts w:ascii="Cambria" w:hAnsi="Cambria" w:cstheme="minorHAnsi"/>
                <w:b/>
                <w:color w:val="000000" w:themeColor="text1"/>
                <w:szCs w:val="20"/>
              </w:rPr>
              <w:t>CPE Credit Point(s)</w:t>
            </w:r>
            <w:r>
              <w:rPr>
                <w:rFonts w:ascii="Cambria" w:hAnsi="Cambria" w:cstheme="minorHAnsi"/>
                <w:b/>
                <w:color w:val="000000" w:themeColor="text1"/>
                <w:szCs w:val="20"/>
              </w:rPr>
              <w:t xml:space="preserve"> and </w:t>
            </w:r>
          </w:p>
          <w:p w:rsidR="00C56C33" w:rsidRPr="00D0487A" w:rsidRDefault="00C56C33" w:rsidP="00596092">
            <w:pPr>
              <w:jc w:val="center"/>
              <w:rPr>
                <w:rFonts w:ascii="Cambria" w:hAnsi="Cambria" w:cstheme="minorHAnsi"/>
                <w:b/>
                <w:color w:val="000000" w:themeColor="text1"/>
                <w:szCs w:val="20"/>
              </w:rPr>
            </w:pPr>
            <w:r w:rsidRPr="00D0487A">
              <w:rPr>
                <w:rFonts w:ascii="Cambria" w:hAnsi="Cambria" w:cstheme="minorHAnsi"/>
                <w:b/>
                <w:bCs/>
                <w:color w:val="000000" w:themeColor="text1"/>
                <w:szCs w:val="20"/>
              </w:rPr>
              <w:t>Qualifying Category of Event</w:t>
            </w:r>
          </w:p>
        </w:tc>
        <w:tc>
          <w:tcPr>
            <w:tcW w:w="1260" w:type="dxa"/>
            <w:shd w:val="clear" w:color="auto" w:fill="E2EFD9" w:themeFill="accent6" w:themeFillTint="33"/>
            <w:vAlign w:val="center"/>
          </w:tcPr>
          <w:p w:rsidR="00C56C33" w:rsidRPr="00D0487A" w:rsidRDefault="00271574" w:rsidP="00271574">
            <w:pPr>
              <w:jc w:val="center"/>
              <w:rPr>
                <w:rFonts w:ascii="Cambria" w:hAnsi="Cambria" w:cstheme="minorHAnsi"/>
                <w:b/>
                <w:color w:val="000000" w:themeColor="text1"/>
                <w:szCs w:val="20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Cs w:val="20"/>
              </w:rPr>
              <w:t>Document Attached</w:t>
            </w:r>
          </w:p>
        </w:tc>
      </w:tr>
      <w:tr w:rsidR="00C56C33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371203293"/>
            <w:placeholder>
              <w:docPart w:val="34EEFF2D584B4F429E56D69D91BDC06E"/>
            </w:placeholder>
            <w:showingPlcHdr/>
            <w:text/>
          </w:sdtPr>
          <w:sdtEndPr/>
          <w:sdtContent>
            <w:tc>
              <w:tcPr>
                <w:tcW w:w="2475" w:type="dxa"/>
                <w:vAlign w:val="center"/>
              </w:tcPr>
              <w:p w:rsidR="00C56C33" w:rsidRPr="001B0625" w:rsidRDefault="00C56C33" w:rsidP="009F11EF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2078625976"/>
            <w:placeholder>
              <w:docPart w:val="CFBBEE6A7B994FE0BEC3EDADD533596E"/>
            </w:placeholder>
            <w:showingPlcHdr/>
            <w:text/>
          </w:sdtPr>
          <w:sdtEndPr/>
          <w:sdtContent>
            <w:tc>
              <w:tcPr>
                <w:tcW w:w="2475" w:type="dxa"/>
                <w:vAlign w:val="center"/>
              </w:tcPr>
              <w:p w:rsidR="00C56C33" w:rsidRPr="00791AA3" w:rsidRDefault="00C56C33" w:rsidP="009F11EF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1862427453"/>
            <w:placeholder>
              <w:docPart w:val="056584A85ED74B6385F2A5FA828E5836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  <w:vAlign w:val="center"/>
              </w:tcPr>
              <w:p w:rsidR="00C56C33" w:rsidRPr="00791AA3" w:rsidRDefault="00C56C33" w:rsidP="009F11EF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226729872"/>
            <w:placeholder>
              <w:docPart w:val="F9ED0F47ADD44502838147651CCEB3E7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  <w:vAlign w:val="center"/>
              </w:tcPr>
              <w:p w:rsidR="00C56C33" w:rsidRPr="00D0487A" w:rsidRDefault="00F04F25" w:rsidP="009F11EF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1380516469"/>
          </w:sdtPr>
          <w:sdtEndPr/>
          <w:sdtContent>
            <w:tc>
              <w:tcPr>
                <w:tcW w:w="1260" w:type="dxa"/>
                <w:vAlign w:val="center"/>
              </w:tcPr>
              <w:p w:rsidR="00C56C33" w:rsidRDefault="00271574" w:rsidP="009F11EF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953945534"/>
            <w:placeholder>
              <w:docPart w:val="55D977C9A5AF465FAEC6EFE9CA9100B1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233964013"/>
            <w:placeholder>
              <w:docPart w:val="83554A25370D4CE2901BB64EB41F8358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1207939950"/>
            <w:placeholder>
              <w:docPart w:val="39D2137241C34D11BEA95E4E225E3BA4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071655465"/>
            <w:placeholder>
              <w:docPart w:val="AE21BC5704B84DE286DC2B05E7A1BE94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58141428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30739970"/>
            <w:placeholder>
              <w:docPart w:val="525EBF135A4C4ACF9F5C039846559FCA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32231181"/>
            <w:placeholder>
              <w:docPart w:val="CC5AC57E000D43C0A798609D24F7BBAB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1926724053"/>
            <w:placeholder>
              <w:docPart w:val="C81BDCCFF1D343C0997A34C73F2E2C10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977297470"/>
            <w:placeholder>
              <w:docPart w:val="BA661A899F034870B7EDF873A9F0905B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813638423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896856215"/>
            <w:placeholder>
              <w:docPart w:val="69BDA01B8CE445A59BE06FE2EA7820FC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064838244"/>
            <w:placeholder>
              <w:docPart w:val="C063662927E04381BB8837E0F21F694F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1694189068"/>
            <w:placeholder>
              <w:docPart w:val="54BD1F46EBBD483C9B9C30940EA5DB87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711646041"/>
            <w:placeholder>
              <w:docPart w:val="DCEBD814D66540B0884D0CB8D560E875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344751754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1631785115"/>
            <w:placeholder>
              <w:docPart w:val="F73C83FD7E1D4EFD972090F459A5C1D3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751230829"/>
            <w:placeholder>
              <w:docPart w:val="F15EA70406944C87B4AB423CE30AB4BA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229817792"/>
            <w:placeholder>
              <w:docPart w:val="C9F32703228746CD9805EF15568C039F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960651591"/>
            <w:placeholder>
              <w:docPart w:val="B778034CC89B4D7EAB31678B16632ACC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2111804232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148895836"/>
            <w:placeholder>
              <w:docPart w:val="6DCBA62B85B648888E186C543499C13C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625581766"/>
            <w:placeholder>
              <w:docPart w:val="538AA2DFA8A44394946BC1C5199FEA2C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1138723726"/>
            <w:placeholder>
              <w:docPart w:val="364D49804EE4420F803FB73BF5249C5B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990698255"/>
            <w:placeholder>
              <w:docPart w:val="F937BDA92CF44AF8A9742F132C777305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925613216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1516603966"/>
            <w:placeholder>
              <w:docPart w:val="8F8E507B90714043BAF8ADA2BA2ED86C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534811807"/>
            <w:placeholder>
              <w:docPart w:val="69719F4877B846EAA1680FE8279198CA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772008601"/>
            <w:placeholder>
              <w:docPart w:val="41AB68166D9C458DAD5995032BC14073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1658181832"/>
            <w:placeholder>
              <w:docPart w:val="C46C14F2CF324D6EA929425569C068F6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600568126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2123025083"/>
            <w:placeholder>
              <w:docPart w:val="455674A6FD6D47B7B5CE851421661C5F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631091319"/>
            <w:placeholder>
              <w:docPart w:val="3C8626359EFB43EA943F3002A40D4549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2039505501"/>
            <w:placeholder>
              <w:docPart w:val="2C2B4EF59C2B4156BCA0559D765E68CD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961722463"/>
            <w:placeholder>
              <w:docPart w:val="777D161EA0974324818275361A8F04C7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1367485253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1061858506"/>
            <w:placeholder>
              <w:docPart w:val="E319F865815E435E99EA81936C33DA32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1772080163"/>
            <w:placeholder>
              <w:docPart w:val="BFC666C34F734BFA8EC47E14AA0DCE54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453166752"/>
            <w:placeholder>
              <w:docPart w:val="D0DA3DDF9F8842788777EFD824F04A53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1699819039"/>
            <w:placeholder>
              <w:docPart w:val="25976AC9F9E44EE2ADBEFF6D15F0669D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1339849641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1504310289"/>
            <w:placeholder>
              <w:docPart w:val="7A61514FA7BD497FAA0585BA23BB07B8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1508985214"/>
            <w:placeholder>
              <w:docPart w:val="8B0EF71265A041B8BB802A5DD311C1E4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4750142"/>
            <w:placeholder>
              <w:docPart w:val="7D4E1D0D2CCF4424B6D9633C00BEA0E9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1807505341"/>
            <w:placeholder>
              <w:docPart w:val="7C036497522744A5BA416D83ADD13864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1246845238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1723972028"/>
            <w:placeholder>
              <w:docPart w:val="2D202C5A64FB45CD84E2C28778E3E77C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332539419"/>
            <w:placeholder>
              <w:docPart w:val="830D01232A824D5FA1DCA37C94A0DA7D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2115199041"/>
            <w:placeholder>
              <w:docPart w:val="D44800489CC94DAA8B676E2F2EF06937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026938607"/>
            <w:placeholder>
              <w:docPart w:val="AED1044A3C984A59BF3B225ED65101B8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940381465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548375272"/>
            <w:placeholder>
              <w:docPart w:val="6EBD4B6A040043CABC719214F717BE34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2092200461"/>
            <w:placeholder>
              <w:docPart w:val="BE46458600D1426BB4CDAAF59E13DCC8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1133550890"/>
            <w:placeholder>
              <w:docPart w:val="29C3D30F99DD401A97B761D05A429EAB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09743032"/>
            <w:placeholder>
              <w:docPart w:val="9A316889073B4F4286E4AA68CF8682E5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1042178484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1936864980"/>
            <w:placeholder>
              <w:docPart w:val="81479B0118574F87AB85D52538AFF72C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1147286622"/>
            <w:placeholder>
              <w:docPart w:val="9BBF3CF23C0A40DFACABCFAED7A9E042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2134624010"/>
            <w:placeholder>
              <w:docPart w:val="02786886E78141A09521C2BE0E4D58A7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1956211544"/>
            <w:placeholder>
              <w:docPart w:val="8165A8A5F46D4AF694AA95442758B827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1944106282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342934586"/>
            <w:placeholder>
              <w:docPart w:val="58512829040E4BB3BF4FAF6722BF26A2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743296022"/>
            <w:placeholder>
              <w:docPart w:val="DDF223ED3BB34B29B68CDF8ECF57C752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391548922"/>
            <w:placeholder>
              <w:docPart w:val="2832936B7B6544BFBC1C147E99686882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090395785"/>
            <w:placeholder>
              <w:docPart w:val="A50A24982D2F44449AE9C58ED7716ABF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321812491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810599489"/>
            <w:placeholder>
              <w:docPart w:val="9BC607D771AB43ADB51C08A8367AFC07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433322366"/>
            <w:placeholder>
              <w:docPart w:val="F148F0A1AC0A4CD88E2018DBB93FA63F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339282630"/>
            <w:placeholder>
              <w:docPart w:val="C58C7251F00743CEA40D5558DCBF36F7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779867278"/>
            <w:placeholder>
              <w:docPart w:val="0B9898260C44491AA4DB6D6F8D869EC4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1252350978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374746555"/>
            <w:placeholder>
              <w:docPart w:val="D5103744CFB2494DA959ED3ED20E0CDD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1641110845"/>
            <w:placeholder>
              <w:docPart w:val="2809BE771AF142FA9BDD73D95E362A9D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1959520129"/>
            <w:placeholder>
              <w:docPart w:val="0FF0C426CA134CDC8D795E0C46D1C09C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551298142"/>
            <w:placeholder>
              <w:docPart w:val="A8226FDC142D4F8EA6F4144EC94718F0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1140572559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926919310"/>
            <w:placeholder>
              <w:docPart w:val="83F6412C0F7049ABAC33661844126505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629273302"/>
            <w:placeholder>
              <w:docPart w:val="3D105AFB490E400CB32A3044C29E9B29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1299917861"/>
            <w:placeholder>
              <w:docPart w:val="4751A5BA829A4CF2A270D7FBF82CE3F0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405919501"/>
            <w:placeholder>
              <w:docPart w:val="DF036170DA23454D8C35BF8FAB23B0B5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1349989915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495612978"/>
            <w:placeholder>
              <w:docPart w:val="488908A778044D9FA4FC41C370CE1000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274947723"/>
            <w:placeholder>
              <w:docPart w:val="35A099D2FB5D44CFA42FD8CF302B122F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1915361718"/>
            <w:placeholder>
              <w:docPart w:val="ECCA81E642E244458474CEF7F607610B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431498285"/>
            <w:placeholder>
              <w:docPart w:val="FA5DAC6573D648B7A623C65C18FD9F23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605617545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636259042"/>
            <w:placeholder>
              <w:docPart w:val="879A4B9BCC68454786C430A3924860F5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530610873"/>
            <w:placeholder>
              <w:docPart w:val="B3F8276A870E460380EB982121602D0B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-939685595"/>
            <w:placeholder>
              <w:docPart w:val="B70953FC92EC4A3488AC92B3B99DC984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217888646"/>
            <w:placeholder>
              <w:docPart w:val="DE5D3E5A3A6840F6911E86381E8A632B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1951742875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120301633"/>
            <w:placeholder>
              <w:docPart w:val="3BA8FB51D5A24AB7B93F48AAE85E81C0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1929653489"/>
            <w:placeholder>
              <w:docPart w:val="B8343E92A5864B22AEC7D56D09E5C772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1255396020"/>
            <w:placeholder>
              <w:docPart w:val="7FEF4FAF0B7D4745AB8AB323AAF5A4E2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1402214262"/>
            <w:placeholder>
              <w:docPart w:val="7D5670BB95C5430F8D6411B81BE49CDF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1626744818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2130428745"/>
            <w:placeholder>
              <w:docPart w:val="F5A3C3F38B424AA8A185F1B73C76852F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840278300"/>
            <w:placeholder>
              <w:docPart w:val="B94CD8F0024C4ECEBE862BAAEAB5583D"/>
            </w:placeholder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115882516"/>
            <w:placeholder>
              <w:docPart w:val="9B7CFB6D9E3F4BE8B1541F8C54AF775B"/>
            </w:placeholder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1911581751"/>
            <w:placeholder>
              <w:docPart w:val="287F1B6C0B3140378E9FFC048BD089B3"/>
            </w:placeholder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644194617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875349162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350379866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1490055134"/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99956734"/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1522361037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2084485687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204912171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1564596263"/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-947387144"/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269858310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1718654224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941531998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401572163"/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828721169"/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311067294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2011519459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74433381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1655642455"/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1561986410"/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322203645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1207100310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1635053818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41187190"/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1462683492"/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-1188837145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  <w:tr w:rsidR="007667D6" w:rsidRPr="00791AA3" w:rsidTr="007667D6">
        <w:trPr>
          <w:trHeight w:val="440"/>
        </w:trPr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Name of Course/Event/Meeting/Book"/>
            <w:tag w:val="Name of Course/Event/Meeting/Book"/>
            <w:id w:val="-985009756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1B0625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Venue or Organiser"/>
            <w:tag w:val="Venue or Organiser"/>
            <w:id w:val="-1629390100"/>
            <w:showingPlcHdr/>
            <w:text/>
          </w:sdtPr>
          <w:sdtEndPr/>
          <w:sdtContent>
            <w:tc>
              <w:tcPr>
                <w:tcW w:w="2475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Event Date"/>
            <w:tag w:val="Event Date"/>
            <w:id w:val="459772062"/>
            <w:showingPlcHdr/>
            <w:date>
              <w:dateFormat w:val="d-MMM-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620" w:type="dxa"/>
              </w:tcPr>
              <w:p w:rsidR="007667D6" w:rsidRPr="00791AA3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C56C3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alias w:val="Category of Event"/>
            <w:tag w:val="Category of Event"/>
            <w:id w:val="1596214109"/>
            <w:showingPlcHdr/>
            <w:comboBox>
              <w:listItem w:value="Choose an item."/>
              <w:listItem w:displayText="3 points: BAPEQS Board Meetings" w:value="3 points: BAPEQS Board Meetings"/>
              <w:listItem w:displayText="3 Points: BAPEQS Committee/Sub-Committee meetings" w:value="3 Points: BAPEQS Committee/Sub-Committee meetings"/>
              <w:listItem w:displayText="3 Points: Recognised Professional Body Committee meetings" w:value="3 Points: Recognised Professional Body Committee meetings"/>
              <w:listItem w:displayText="2 Points: Recognised Professional Body Sub-Committee meetings" w:value="2 Points: Recognised Professional Body Sub-Committee meetings"/>
              <w:listItem w:displayText="1 Point: Attendance at Meeting" w:value="1 Point: Attendance at Meeting"/>
              <w:listItem w:displayText="5 Points: Annual General Meeting of Institution " w:value="5 Points: Annual General Meeting of Institution "/>
              <w:listItem w:displayText="3 Points - Technical visit" w:value="3 Points - Technical visit"/>
              <w:listItem w:displayText="3 Points: Half-day (4 hours) Seminar Workshop, CPE Talk and Course etc" w:value="3 Points: Half-day (4 hours) Seminar Workshop, CPE Talk and Course etc"/>
              <w:listItem w:displayText="6 Points: Full-day (8 hrs) Seminar Workshop, CPE Talk and Course etc" w:value="6 Points: Full-day (8 hrs) Seminar Workshop, CPE Talk and Course etc"/>
              <w:listItem w:displayText="12 Points: 2-days Seminar, Conference, Workshop, CPE Talk, Course and Technical Visit, etc" w:value="12 Points: 2-days Seminar, Conference, Workshop, CPE Talk, Course and Technical Visit, etc"/>
              <w:listItem w:displayText="5 Points: Speaker on Professional Matters related to Architecture, Engineering and Quantity Surveying field areas" w:value="5 Points: Speaker on Professional Matters related to Architecture, Engineering and Quantity Surveying field areas"/>
              <w:listItem w:displayText="8 points: Authorship and Publication in a registered book" w:value="8 points: Authorship and Publication in a registered book"/>
              <w:listItem w:displayText="2 Points: Private Studies - Reading books, articles and other publications related to discipline/field" w:value="2 Points: Private Studies - Reading books, articles and other publications related to discipline/field"/>
              <w:listItem w:displayText="2 Point - Community Service (Max 1 event)  - Taking part in community service activities " w:value="2 Point - Community Service (Max 1 event)  - Taking part in community service activities "/>
              <w:listItem w:displayText="5 Points: Industry Involvement (for academicians)" w:value="5 Points: Industry Involvement (for academicians)"/>
              <w:listItem w:displayText="10 Points: 6 Months Full Time Research or Postgraduate Studies" w:value="10 Points: 6 Months Full Time Research or Postgraduate Studies"/>
              <w:listItem w:displayText="20 Points: 12 Months Full Time Research or Postgraduate Studies" w:value="20 Points: 12 Months Full Time Research or Postgraduate Studies"/>
              <w:listItem w:displayText="10 Points: 2 years Part Time Research or Postgraduate Studies" w:value="10 Points: 2 years Part Time Research or Postgraduate Studies"/>
              <w:listItem w:displayText="5 Points: Original/Research Paper published in professional journals" w:value="5 Points: Original/Research Paper published in professional journals"/>
              <w:listItem w:displayText="2 points: Review of Article published in professional journals" w:value="2 points: Review of Article published in professional journals"/>
              <w:listItem w:displayText="5 points: Authorship and Publication in a translation of registered book" w:value="5 points: Authorship and Publication in a translation of registered book"/>
              <w:listItem w:displayText="2 Points: Presenter at Presentation/participation at firms/public companies/ Government agencies in-house training related to construction" w:value="2 Points: Presenter at Presentation/participation at firms/public companies/ Government agencies in-house training related to construction"/>
              <w:listItem w:displayText="2 Points: Participant at Presentation/participation at firms/public companies/ Government agencies in-house training related to construction" w:value="2 Points: Participant at Presentation/participation at firms/public companies/ Government agencies in-house training related to construction"/>
              <w:listItem w:displayText="2 Points: Private Studies - Learning from audio and video tapes of matters related to Field/DIscipline" w:value="2 Points: Private Studies - Learning from audio and video tapes of matters related to Field/DIscipline"/>
              <w:listItem w:displayText="2 Points: Private Studies - E-Learning on subject matters to Field/Discipline" w:value="2 Points: Private Studies - E-Learning on subject matters to Field/Discipline"/>
              <w:listItem w:displayText="2 points: Reading books, articles and other publications related to field/discipline" w:value="2 points: Reading books, articles and other publications related to field/discipline"/>
              <w:listItem w:displayText="2 Points: Arbitration Hearing - Arbitration Process" w:value="2 Points: Arbitration Hearing - Arbitration Process"/>
              <w:listItem w:displayText="2 Points: Arbitration Hearing - ADR" w:value="2 Points: Arbitration Hearing - ADR"/>
              <w:listItem w:displayText="2 Points: Arbitration Hearing - Mediation" w:value="2 Points: Arbitration Hearing - Mediation"/>
              <w:listItem w:displayText="2 Points: Arbitration Hearing - Expert witness" w:value="2 Points: Arbitration Hearing - Expert witness"/>
              <w:listItem w:displayText="2 Points: Arbitration Hearing - Representative in arbitration" w:value="2 Points: Arbitration Hearing - Representative in arbitration"/>
              <w:listItem w:displayText="5 points: Industry Involvemment - employed in academic positions foster links with industry, Institutes to the benefit of education, research and practice." w:value="5 points: Industry Involvemment - employed in academic positions foster links with industry, Institutes to the benefit of education, research and practice."/>
              <w:listItem w:displayText="2 points: (Max 2 event) Participation as an organizing member to any activities related to the field/profession/industy for professional bodies/ government agencies/ Institutions of Higher Learning/ NGO/societies as approved" w:value="2 points: (Max 2 event) Participation as an organizing member to any activities related to the field/profession/industy for professional bodies/ government agencies/ Institutions of Higher Learning/ NGO/societies as approved"/>
              <w:listItem w:displayText="2 points: (Max 2 event) Contributing to any activities related to the field/profession/industy for professional bodies/ government agencies/ Institutions of Higher Learning/ NGO/societies as approved" w:value="2 points: (Max 2 event) Contributing to any activities related to the field/profession/industy for professional bodies/ government agencies/ Institutions of Higher Learning/ NGO/societies as approved"/>
            </w:comboBox>
          </w:sdtPr>
          <w:sdtEndPr/>
          <w:sdtContent>
            <w:tc>
              <w:tcPr>
                <w:tcW w:w="3060" w:type="dxa"/>
              </w:tcPr>
              <w:p w:rsidR="007667D6" w:rsidRPr="00D0487A" w:rsidRDefault="007667D6" w:rsidP="00266C0D">
                <w:pPr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 w:rsidRPr="00E76F7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rFonts w:ascii="Cambria" w:hAnsi="Cambria" w:cstheme="minorHAnsi"/>
              <w:color w:val="000000" w:themeColor="text1"/>
              <w:szCs w:val="20"/>
            </w:rPr>
            <w:id w:val="2093658173"/>
          </w:sdtPr>
          <w:sdtEndPr/>
          <w:sdtContent>
            <w:tc>
              <w:tcPr>
                <w:tcW w:w="1260" w:type="dxa"/>
              </w:tcPr>
              <w:p w:rsidR="007667D6" w:rsidRDefault="007667D6" w:rsidP="00266C0D">
                <w:pPr>
                  <w:jc w:val="center"/>
                  <w:rPr>
                    <w:rFonts w:ascii="Cambria" w:hAnsi="Cambria" w:cstheme="minorHAnsi"/>
                    <w:color w:val="000000" w:themeColor="text1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color w:val="000000" w:themeColor="text1"/>
                    <w:szCs w:val="20"/>
                  </w:rPr>
                  <w:t>☐</w:t>
                </w:r>
              </w:p>
            </w:tc>
          </w:sdtContent>
        </w:sdt>
      </w:tr>
    </w:tbl>
    <w:p w:rsidR="00641305" w:rsidRPr="001A6357" w:rsidRDefault="00641305" w:rsidP="00641305">
      <w:pPr>
        <w:rPr>
          <w:rFonts w:ascii="Cambria" w:hAnsi="Cambria"/>
        </w:rPr>
      </w:pPr>
    </w:p>
    <w:sectPr w:rsidR="00641305" w:rsidRPr="001A6357" w:rsidSect="001317B1">
      <w:headerReference w:type="default" r:id="rId12"/>
      <w:footerReference w:type="default" r:id="rId13"/>
      <w:pgSz w:w="12240" w:h="15840"/>
      <w:pgMar w:top="207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E69" w:rsidRDefault="002E4E69">
      <w:pPr>
        <w:spacing w:after="0" w:line="240" w:lineRule="auto"/>
      </w:pPr>
      <w:r>
        <w:separator/>
      </w:r>
    </w:p>
  </w:endnote>
  <w:endnote w:type="continuationSeparator" w:id="0">
    <w:p w:rsidR="002E4E69" w:rsidRDefault="002E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8"/>
        <w:szCs w:val="18"/>
      </w:rPr>
      <w:id w:val="1364335422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4266FB" w:rsidRPr="004266FB" w:rsidRDefault="00004452">
            <w:pPr>
              <w:pStyle w:val="Footer"/>
              <w:jc w:val="center"/>
              <w:rPr>
                <w:sz w:val="18"/>
                <w:szCs w:val="18"/>
              </w:rPr>
            </w:pPr>
            <w:r w:rsidRPr="004266FB">
              <w:rPr>
                <w:sz w:val="18"/>
                <w:szCs w:val="18"/>
              </w:rPr>
              <w:t xml:space="preserve">Page </w:t>
            </w:r>
            <w:r w:rsidR="00136CFD" w:rsidRPr="004266FB">
              <w:rPr>
                <w:b/>
                <w:bCs/>
                <w:sz w:val="18"/>
                <w:szCs w:val="18"/>
              </w:rPr>
              <w:fldChar w:fldCharType="begin"/>
            </w:r>
            <w:r w:rsidRPr="004266FB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="00136CFD" w:rsidRPr="004266FB">
              <w:rPr>
                <w:b/>
                <w:bCs/>
                <w:sz w:val="18"/>
                <w:szCs w:val="18"/>
              </w:rPr>
              <w:fldChar w:fldCharType="separate"/>
            </w:r>
            <w:r w:rsidR="00201842">
              <w:rPr>
                <w:b/>
                <w:bCs/>
                <w:noProof/>
                <w:sz w:val="18"/>
                <w:szCs w:val="18"/>
              </w:rPr>
              <w:t>1</w:t>
            </w:r>
            <w:r w:rsidR="00136CFD" w:rsidRPr="004266FB">
              <w:rPr>
                <w:b/>
                <w:bCs/>
                <w:sz w:val="18"/>
                <w:szCs w:val="18"/>
              </w:rPr>
              <w:fldChar w:fldCharType="end"/>
            </w:r>
            <w:r w:rsidRPr="004266FB">
              <w:rPr>
                <w:sz w:val="18"/>
                <w:szCs w:val="18"/>
              </w:rPr>
              <w:t xml:space="preserve"> of </w:t>
            </w:r>
            <w:r w:rsidR="00136CFD" w:rsidRPr="004266FB">
              <w:rPr>
                <w:b/>
                <w:bCs/>
                <w:sz w:val="18"/>
                <w:szCs w:val="18"/>
              </w:rPr>
              <w:fldChar w:fldCharType="begin"/>
            </w:r>
            <w:r w:rsidRPr="004266FB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="00136CFD" w:rsidRPr="004266FB">
              <w:rPr>
                <w:b/>
                <w:bCs/>
                <w:sz w:val="18"/>
                <w:szCs w:val="18"/>
              </w:rPr>
              <w:fldChar w:fldCharType="separate"/>
            </w:r>
            <w:r w:rsidR="00201842">
              <w:rPr>
                <w:b/>
                <w:bCs/>
                <w:noProof/>
                <w:sz w:val="18"/>
                <w:szCs w:val="18"/>
              </w:rPr>
              <w:t>2</w:t>
            </w:r>
            <w:r w:rsidR="00136CFD" w:rsidRPr="004266FB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520F7D" w:rsidRDefault="00FD34AD" w:rsidP="009F11EF">
    <w:pPr>
      <w:pStyle w:val="Footer"/>
      <w:tabs>
        <w:tab w:val="clear" w:pos="9360"/>
        <w:tab w:val="right" w:pos="10800"/>
      </w:tabs>
    </w:pPr>
    <w:r>
      <w:t>BMD/BAPEQS/FORMS/GD:2</w:t>
    </w:r>
    <w:r w:rsidR="009F11EF">
      <w:t>/CPE.Rev</w:t>
    </w:r>
    <w:r w:rsidR="00F4208D">
      <w:t>5</w:t>
    </w:r>
    <w:r w:rsidR="009F11EF">
      <w:tab/>
    </w:r>
    <w:r w:rsidR="009F11EF">
      <w:tab/>
      <w:t>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E69" w:rsidRDefault="002E4E69">
      <w:pPr>
        <w:spacing w:after="0" w:line="240" w:lineRule="auto"/>
      </w:pPr>
      <w:r>
        <w:separator/>
      </w:r>
    </w:p>
  </w:footnote>
  <w:footnote w:type="continuationSeparator" w:id="0">
    <w:p w:rsidR="002E4E69" w:rsidRDefault="002E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17B1" w:rsidRDefault="006C7CAB">
    <w:pPr>
      <w:pStyle w:val="Header"/>
    </w:pPr>
    <w:r>
      <w:rPr>
        <w:rFonts w:ascii="Cambria" w:hAnsi="Cambria" w:cstheme="minorHAnsi"/>
        <w:b/>
        <w:noProof/>
        <w:color w:val="FF0000"/>
        <w:sz w:val="32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-338455</wp:posOffset>
              </wp:positionV>
              <wp:extent cx="7505700" cy="1276350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05700" cy="1276350"/>
                        <a:chOff x="65462" y="0"/>
                        <a:chExt cx="7505700" cy="1333500"/>
                      </a:xfrm>
                    </wpg:grpSpPr>
                    <pic:pic xmlns:pic="http://schemas.openxmlformats.org/drawingml/2006/picture">
                      <pic:nvPicPr>
                        <pic:cNvPr id="8" name="Picture 8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5462" y="0"/>
                          <a:ext cx="7505700" cy="13335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2927350" y="742950"/>
                          <a:ext cx="3625850" cy="196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17B1" w:rsidRPr="00896E56" w:rsidRDefault="001317B1" w:rsidP="001317B1">
                            <w:pPr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 w:rsidRPr="00896E56"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Brunei Darussalam Board of Architects, Professional Engineers and Quantity Surveyors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Plain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-26.65pt;width:591pt;height:100.5pt;z-index:251659264;mso-position-horizontal:center;mso-position-horizontal-relative:page;mso-height-relative:margin" coordorigin="654" coordsize="75057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wq1KkAwAA2ggAAA4AAABkcnMvZTJvRG9jLnhtbJxWW2/bNhR+H7D/&#10;QPC9kS3fYiFKYSRLUCBYjaZDn2mKsohQJEfSt/36nUNKduK4XdcHCyTP/TvfIX3zcd8qshXOS6NL&#10;OrwaUCI0N5XU65L+9fXhwzUlPjBdMWW0KOlBePrx9vffbna2ELlpjKqEI+BE+2JnS9qEYIss87wR&#10;LfNXxgoNwtq4lgXYunVWObYD763K8sFgmu2Mq6wzXHgPp/dJSG+j/7oWPHyuay8CUSWF3EL8uvhd&#10;4Te7vWHF2jHbSN6lwX4hi5ZJDUGPru5ZYGTj5DtXreTOeFOHK27azNS15CLWANUMB2fVPDqzsbGW&#10;dbFb2yNMAO0ZTr/slv+5XToiq5KOKNGshRbFqGSE0OzsugCNR2ef7dKl+mD5ZPiLB3F2Lsf9+qS8&#10;r12LRlAm2UfMD0fMxT4QDoezyWAyG0BrOMiG+Ww6mnRd4Q20Du2mk/E0p+Rky5s/LlqPRmAcrTNW&#10;pOAxxWNKVvICfh2QsHoH5H8TDqzCxgnaOWl/ykfL3MvGfoCeWxbkSioZDpG/0F1MSm+XkiPCuDn1&#10;BIYn9QSkGJRcY1d6nWTBsKLYEaLNXcP0Wiy8BeIDnKidvVWP2zfhVkraB6kUdgrXXWEwJGcku4BN&#10;IvC94ZtW6JAm0gkFNRrtG2k9Ja4Q7UoAwdynKibECh+cCLzBgDUE/gLJYqKvBDHLU2JYgu8YeEaq&#10;d+S4TKwL1ADgnA+PwrQEF5Ag5AH9YAXbPvkuo16lwzElEbODnHBA4NryPWSwewfa/5rM54ZZASmg&#10;2xML5j0LECjorxJknqYzauFoAnxo8x2M8nk+w7HCEZqN83k/YT1Uo2k+uUZ5nMH5FNepIT3YPQw/&#10;hRQrlEYYtUFaJUd4ArPYpxhX4aAE6in9RdRwB8Go5xH/ePuLO+XIlsG9Xb0kIneaJ9p0RsNLRir0&#10;RoliNZqJ+CIcow0uGZ6iHbVjRKPD0bCV2rgfG9dJv6861Yplh/1q37VrZaoD3L7OAPkAfW/5gwQm&#10;PjEflszBOwSH8LaGz/CpldmV1HQrShrj/rl0jvpAQpBSsoN3raT+7w3D+0p90kDP+XA8BrchbsaT&#10;WQ4b91qyei3Rm/bOQAuGMbu4RP2g+mXtTPsNnuAFRgUR0xxil5QH12/uQnpv4RHnYrGIaukifNLP&#10;Fq7P1D+k2Nf9N+ZsR7IA9Fyq/mE9m8mkiY3RZrEJppZxYBHghGoHPAxnXMUHFFZvXujX+6h1+kty&#10;+y8AAAD//wMAUEsDBBQABgAIAAAAIQBYYLMbugAAACIBAAAZAAAAZHJzL19yZWxzL2Uyb0RvYy54&#10;bWwucmVsc4SPywrCMBBF94L/EGZv07oQkaZuRHAr9QOGZJpGmwdJFPv3BtwoCC7nXu45TLt/2ok9&#10;KCbjnYCmqoGRk14ZpwVc+uNqCyxldAon70jATAn23XLRnmnCXEZpNCGxQnFJwJhz2HGe5EgWU+UD&#10;udIMPlrM5YyaB5Q31MTXdb3h8ZMB3ReTnZSAeFINsH4Oxfyf7YfBSDp4ebfk8g8FN7a4CxCjpizA&#10;kjL4DpvqGkgD71r+9Vn3AgAA//8DAFBLAwQUAAYACAAAACEAoQhOYeAAAAAJAQAADwAAAGRycy9k&#10;b3ducmV2LnhtbEyPQWvCQBCF74X+h2UKvekmplaJ2YhI25MUqoXibc2OSTA7G7JrEv99x1N7m5n3&#10;ePO9bD3aRvTY+dqRgngagUAqnKmpVPB9eJ8sQfigyejGESq4oYd1/viQ6dS4gb6w34dScAj5VCuo&#10;QmhTKX1RodV+6lok1s6uszrw2pXSdHrgcNvIWRS9Sqtr4g+VbnFbYXHZX62Cj0EPmyR+63eX8/Z2&#10;PMw/f3YxKvX8NG5WIAKO4c8Md3xGh5yZTu5KxotGARcJCibzJAFxl+PljE8nnl4WC5B5Jv83yH8B&#10;AAD//wMAUEsDBAoAAAAAAAAAIQCkX34i9mwAAPZsAAAVAAAAZHJzL21lZGlhL2ltYWdlMS5qcGVn&#10;/9j/4AAQSkZJRgABAQEAlgCWAAD/2wBDAAgGBgcGBQgHBwcJCQgKDBQNDAsLDBkSEw8UHRofHh0a&#10;HBwgJC4nICIsIxwcKDcpLDAxNDQ0Hyc5PTgyPC4zNDL/2wBDAQkJCQwLDBgNDRgyIRwhMjIyMjIy&#10;MjIyMjIyMjIyMjIyMjIyMjIyMjIyMjIyMjIyMjIyMjIyMjIyMjIyMjIyMjL/wAARCADcBNY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lPGvjW38K2YSNVm1CYfuoieFH95vb271b8W+KrXwtpRnkxJdS&#10;Arbw55ZvU/7I7mvnnUtSutX1Ca9vZjLcSnLMRj2H6VxYrFezXLHc+myDI3jJe3rr92vxf+Xf7i3q&#10;/iTVNcmMl/ezTZbcIy3yL/ur0FV9JcjV7Qlj/r07/wC0Ko9DVvTBu1W0HrMn/oQryedt80j9DdKn&#10;TouEFZW6H1NRRRX0Z+L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ZPiLxBZ+G9Jkvrs5xxFEDhpW7KKs6tq1pommTX97J&#10;shiGeOrHsoHcmvnfxP4mvPE+rveXPyxD5YYQeI07D3Pqa5cTiVRjpue7kmTSzCpzT0prd9/Jf1oV&#10;9e1288Q6nJfXj5kbhVHRB/dX2rL7UvFN5JrxJScndn6hTpwpwUIKyQvermk/8hez/wCuyf8AoQqn&#10;3q5pP/IXs/8Arsn/AKEKFuhVf4cvQ+paKKK+lPxM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obu7gsLSW6upVigiUs7t0AFPll&#10;jgheWV1jjRSzuxwFA6kn0rwjx943fxLd/YrMsumwtlRjBlb+8fT2FYV68aUbvc9XKcqqZhW5I6RW&#10;77f8EpeNfGU/im/G0NFYxH9xCT/483+1/KuUxxS0nevDnOU5c0j9Vw2Hp4akqVJWihR6V23gLwRL&#10;4iu/tV2rJpkTfOwODIw/gH9TVPwb4NuPFOoclorCI/vpsfkq/wC0f0/n9AWVlb6dZRWdpEsUES7U&#10;RegFdeEwvP78tj5viDPFhYvD0H7738v+CfO3ji0gsvGWpW9rEsMCSAJGowF+UHisrSz/AMTez/67&#10;J/6EK3PiJ/yPWqf9dF/9BWsPShnWLL/run/oQrmqfxX6nt4RuWAg3/IvyPqWiiivoT8e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v&#10;KPiV47AWXQdKlyT8t3Mh7f3B/U/h61nVqxpx5pHdl+Aq46uqNP5vsu5mfEbx0NXZtI0yTNjG/wC9&#10;kB4mYH/0H09TXnGTSc0orwatV1J8zP1fA4KlgqKo0lovxfcSug8KeF7vxPqa20AKRLzLMRlY1/qT&#10;2FVtA0K88RapHY2ce525Zj91F7sfYV9EaDoVl4e0yOys0AA5eQj5pG9TXRhcN7V3ex5Oe51HA0/Z&#10;09aj/Dzf6E+l6Za6Pp0NjZRhIYhgerHuT6k1coor2UklZH5lOcpycpO7Z86/EP8A5HvVP+ui/wDo&#10;K1iaT/yGLL/rsn/oQrb+If8AyPeqf9dF/wDQVrE0r/kMWX/XZP8A0IV4FT+K/U/XsH/yL6f+Bfkf&#10;UtFFFfQH4+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Vxnj3xsnhmz+y2hV9TmU7R18pf75H8hUVJxhHmkdGFwtXFVVRpK7Zm/Ebx2dHRtI0&#10;yQfbXX99Kp/1I9B/tH9B9a8UYljuJ5NOmmknlaSZ2d2OWZjkmo+a8KvWdWV2fq+V5ZSy+iqcN+r7&#10;v+tgNPiTzJVTIBZsZY4FMpQaxPRe2h9BeFIfDXhnS1toNX06S4fBnm+0Jl29OvAHYVuf8JFoecf2&#10;zp//AIEp/jXzDlvWl3Ef/rr0I4/ljZRPka3Cka1R1KlZtvyR9QLr2ju4RNWsWc9FFwhJ/WtDrXye&#10;C33smvZPhJ4huL22udIuXLi3USQE9QucMv0BI/OuihjPaz5WrHkZrw19Tw7r058yW6scB8Qjnx1q&#10;v/XRf/QVrCsnEd7bOeAsqn9a3PiB/wAjzq3/AF1H/oIrmu1eZUdqrfmfcYCN8FSX91fkfT3/AAke&#10;hn/mM6f6/wDHyn+NH/CR6H/0GdP/APAlP8a+Ydxo3H3rt/tF/wAp81/qdR/5+v7kfT//AAkOiYz/&#10;AGxp/wD4Ep/jV6C4guoVmt5o5om+68bBlP0Ir5UBYLnJr374Xnd4FtT/ANNJP/QjW+HxbrS5bHkZ&#10;zkEMvw6rRm3rbb1Oim1vSbeZoZ9UsopVOGR7hVIPoQTUf/CRaJnH9safn/r5T/GvnvxcSPF+sf8A&#10;X7L3/wBs1jbjnNZSx7Urcp6VHhGlUpxm6r1SeyPp7/hItE/6DGn/APgSn+NH/CRaJ/0GNP8A/AlP&#10;8a+YMn/Joyf8mp/tF/ymv+p1H/n6/uR9Pf8ACRaH/wBBnT//AAJT/Gr8M8VzCs0EqSxOMq6MGVh7&#10;EV8pZOetek/CLWpYNbl0l5CYLlGdF9JF5yPqufyFa0sdzzUWtzhzHhZYbDSrU5tuOtmunU9oqrda&#10;lYWTBbu9trdiMgSyqufzNQ65qP8AZOhX1/wWghZ0DdC2PlH4nFfM95e3N9dy3FzM8s0jZd3bJJrT&#10;E4r2LSte552S5I8yUpylyxX4s+lv+Ei0T/oMaf8A+BKf40f8JFon/QY0/wD8CU/xr5gy3r+tGT/k&#10;1zf2i/5T3/8AU6j/AM/X9yPp7/hItD/6DOn/APgSn+NKPEOiE4GsaeSf+nlP8a+YMmnLncPr60f2&#10;i/5Q/wBTqP8Az9f3I+r+oyKKq6b/AMgqz/64J/6CKtV6ad0fByXLJoKKKKZIUUVmeIrW+vvDepWu&#10;mXLW1/LbSLbTK20pIVO057c45oA06K8o+H3jzxHHdRaD470y6s7mSU29pqE1uY0nkH/LMn7pY84Y&#10;cNj167vwxup57XxRFPK0jW3iO+hDN6bg382NOwHdUUUUgEDAkgEEjqM9KWvOdL0a5tvjr4gvf7TZ&#10;YbnTLe4FmGIEhOYgSO4Xym57eYPxvfCXWLrWvh9a3GoXDz6glxcJdO/XzPNZse3DLxTsB3FFFcU2&#10;r3qfGtNIkuHFhJoBnjh/hMvn4LfXaPypAdrRXP8Aivxfpvg620+51TeILy8S03rjEW4Md7ZP3Rt5&#10;+tdBQAUUUUAFFcz478N6j4p8NnT9L1iTS7kTJMsyA/MVyQpIIKjdtORz8oresbZrPT7a1e4luWhi&#10;WNp5jl5CABuY+pxk/WgCxRTBNEZmhEiGVVDFNw3AHocenB/Kn0AFFFFABRXF+J9ZvdP+I3gqxSfy&#10;9OvXu1nXj946xDywfxP612lABWT4m1+18L+HL7WrxWaG0j3FF6uSQFUfViB+NYnxSuNQs/h1ql5p&#10;lw0F1bCOdXXg4WRWPPbgVZ8f+Lk8FeELnWDAJ5srFBCTw8jdM+w5J+lOwGn4a8QWninw9Z61YpMl&#10;vdKWVZk2sMEg5H1B5HBrVrgvAOmeKGmGva7rtlPaXNoqWmm6cuLaBCQylSDg4GV6HjHzGruieENT&#10;0rx7rOvz+IJ7qy1BSVsSpVUbKgEgHadqIqg4yQTn3GgOwoorkvHXj208CQadNd2F3dpeXHkkW65K&#10;ADOeeCc4AXIzkntSA62igHIzXI+F/iBpniXXdY0MKbbUtMupoWhds+aiOV8xT+AyOxPfrQB11Fcl&#10;4kfUofHXgx7e6dNPkuLqC6gVsCVjbsyEjuBsY/XFdbQAUUUUAFFFMmmit4XmnkSKKNSzu7BVUDqS&#10;T0FAD6K4T4leOrjwfBpdlp8Nu2patOYYJrptsMABUF3+m9fTue2DseDdK8Q6ZptwfE2sLqWoXM/n&#10;ExrtjhG1V2IOOPlJ6Dr06kgHR0UyWWOFN8siRpkDc7YGScD9a47xDrN/p/xN8H2Cy7NO1CO8jlXJ&#10;wzqisue2RgAf7zUAdpRRTI5Y5d3lyI+xijbWBww6g+9AD6KKKACimCWNpWiEiGRAGZA3IBzgke+D&#10;+VU/7c0n+1/7J/tSy/tIDP2P7QvnYxn7mc9OenSgC/RRRQAUVyHi/wAdDwlq+iWTaPeXsepz+QZY&#10;BxGxwEAyNrMxJ+XcDgE1reLbm7svBut3Vg+y7hsJ5IWAyVcISCPfIoA2aKwvBd+dT8D6FevJ5kk1&#10;hC0jer7Bu/XNReF/GOn+KbjWLa1DJcaVevaToxByAxCyAj+Ftpx9D9SAdFSMyqAWYDJwMnvS1598&#10;ZbGa78BedDqDWLWl9bT+aCQBmQICxHZS4f8A4AKAPQaK47xp4Ku/FVjpMFt4ivdMk0+cSmWHlpPl&#10;2lsjBDgFsEHHzHIPGOxoAKKhjvLWa6ntYrmF7i32+dErgvHuGV3DqMjpnrU1ABRRRQAVzOk+O9F1&#10;rxfqnhmzeZr/AE0ZkYp+7fBAfawzyrEKQcc9M102f1rzO38dGH4mmC40KC20fUZm0201cRgSz3ET&#10;FSjNnlN4dV4649ThgemUUVDbXdtextJa3EU8auyFonDAMpwRkdweCKQE1eexaxq2gePNRuPEviTT&#10;Bod3OlpY2UW5pIpWwYww25QlQSxJ2/MDwK9CryDx/cWXhXxXLrGk+D7bWNQWOHUdWubhS32eJGKx&#10;tGTnY5Ktyo4CAkHqGhM9foqCxvLfUbC2vrSQSW1zEs0TgY3IwBB/IiuPfVL6L42w6ZNM406XQWkt&#10;48fK03nDcc/3tq/likM7eiisLxQviV7SzHhmSzjnN0guXulLBYTkMVXjJGQ2MjIUjvQBu0Vj+F9J&#10;vtE0GGw1HWJtWukZ2e7mXDNliQMZPABx1PT8K05bq3glhimnijknYpEjuAZGAJwo7nAJ49KAJaKK&#10;KACiobu8trC2e5vLiG3gTG6WZwirk4GSeByQKi1HU7DSLJ7zUryC0tUIDSzyBFBPA5NAFuiobS7t&#10;r+1jurO4iuLeUbo5YXDo49QRwamoAKazorKrMoZzhQT1OM8fgDUd3cfZbOecRSTGKNn8uNcs+BnA&#10;HcntXhV5d3HjjR/BWpJq+pWF/ba8+nXzSERSJNKvmPsI6BQNiAjowB75aVwPe6KQkAckCuKh0Txn&#10;feKFvdU8QxWml2eoSPb2VlHg3MBX5BI5PboRj+8c/dIQHbUUZ/WvH9U8S+JPHXjvVfB2g6xb6BZ2&#10;BKTXBU/a5iOGMYz0DY6FTg5zzimlcD2CiobSF7ayggknkneKNUaaTG6QgY3HHGT1qakAUVxXw31a&#10;91Oz8QRai4e6stcurdsdAAQQB7fNgfSu1oA5LR/HtprHj3V/CkdhdRzacm/7Q64SQDAbg4I5YYPI&#10;YZPpnq0dJY1kjdXRwGVlOQQehBrhtd16VfiZYeG5Wv7aHUNNmW2uIIxsaY7ixYnn5FRSMdC/PBFc&#10;J4YGsaJ4J+H87apclpPEZtZbWfpGreZDsGeQFCPhfVz6CqsK57tRRQCCMjkGpGFIrq27awO04OD0&#10;PpS1518P9Hn0vxz4683VHnRtRWQWuTtTzVEu8jpnDhMj/nn9KAPRaKKKACiiigAooooAKKKKACii&#10;igAooooAKKKKACiiigAooooAKKKKACiiigAooooAKKKKACiiigAoorE8UeJrPwvpTXdwQ8zZWCAH&#10;Bkb/AAHc9qUpKKuzSjRnWqKnTV29ip4z8XweFdM3DbJfTAiCEn/x5v8AZH618+Xl7cahey3d1M8s&#10;8rFndzkk1PrGrXmt6lLfX0nmTSnJIGAAOgA9KoZrxMTiHVlpsfqeTZRDL6Ous3u/0Xl+Ycnk1JDB&#10;LcyLFChd2OFVRkmmKpkcKo617d8PPAq6RAmq6lHm+cZijYf6kHv/AL38hWdCi6srI3zTM6WX0faT&#10;1b2Xd/1ueS67oN74evo7S9CrM8Sy7VOcA9j75BFaMHgDxPc20dxFpUpjkUMpLovB74JzW18XA3/C&#10;YRnt9lT+bV7HopJ0LTyev2aP/wBBFdVLCwnUlHseJjc9xGGwVCvFJue97/5ng3/CuPFX/QJf/v5H&#10;/wDFUf8ACuPFX/QJk/7+R/8AxVfQ9Fb/ANn0+7PH/wBb8b/JH7n/AJnzXqfhDxBpFkbu/wBOkhgB&#10;ALllIB98E12fwas3bU9RveiRwCL6lmz+mw/nVvxfrV34z1ePwzoOJLZZAZ5gflcjuT/cX9T07Z9C&#10;8P6Fa+HdIi0+1GQvzPIRzIx6saihh4qtzQeiOzNM3qvLvZYhJVKnRdI935s8I+IC/wDFd6qB3lH/&#10;AKCKS18B+JL20hubfS5WilUMjb0Xcp6HBOaf4/8Al8f6p/10X/0Fa928OY/4RjScYx9jh6f7grKl&#10;RjVqzUjux2a1svwGHlSSd0t/Reh4X/wrnxV/0CJP+/sf/wAVR/wrjxV/0CZP+/sf/wAVX0PRXT/Z&#10;9Puzxf8AW/G/yR+5/wCZ88j4deKjH/yCX+nmR/8AxVeweAtLvNG8J29nfQmGdXclCwJALEjpXTUV&#10;rRwsKTvE8/Mc+xGPpeyqxSV76X/zPnPXNPutX8e6pZWMLTTyXswVF9mbP0qb/hXHir/oEyf9/Y//&#10;AIqt3w9j/hdtwP8Ap8u/5SV7TXJRwsKvNKXc+hzHPcRl7pUaUU04Ret/812Pnj/hXHir/oEyf9/I&#10;/wD4qj/hXHir/oFP/wB/Y/8A4qvoeitf7Pp92ed/rfjf5I/c/wDM+eT8OPFY66S5+ksf/wAVTvA8&#10;c2nfEXT4JkMc0czxSI3BVtrKRX0JXjOQPjl/29f+yVlVw0aMoSj3O/BZ5XzGlXpVopJQk9L/AObP&#10;TvFWntqnhXUrNFLSPAxRR1LD5lH5gV85afpt1qt8llZwtNcyEhUXqa+pa8p8UaRJ4I8Tw+K9Lh3W&#10;cjkTwjhUZuCPo2Tj0P4CtsZR52pdFucPDWZOjGphl8UtY32crbfPQ47/AIVx4r/6BL/9/I//AIql&#10;Hw38Un/mFP8A9/I//iq9803ULbVdOgvrR98EyBlPcex9x0q1S+oUmrpsJcW46MnGUIpryf8AmfPH&#10;/CuPFX/QJf8A7+R//FUo+HPirI/4lUnX/npH/wDFV9DUU/qFPuxf6343+SP3P/Mgs42hsbeJxh0j&#10;VWGe4FT0UV3Hyrd3cKKKKBGH4w1JdK8LX1ydVttKOzaLy4XcIsnBZVHLuBkqvcgCvH/hR47vYfHs&#10;3hSbXJ/EGm3hdrO+m3h1ZULk4k+YAgEFecEcdTn0f4gaRaapceG31SE3WlRamsdzbH7jGVGjic49&#10;JGQf8DNbEfgzw3alpLHRNPsLjYyrc2VskM0eRglXUAg4NPoBn/ELXfDWj+HZF8RXG0SYe3hiP795&#10;FO5TGOzBgMMeAcZNebaB8QU+GV1rOneMdNvE1HU706sBZojoBOqkrlmX7rKR9Qa9J074a+FtO1td&#10;aWwkudUVtwury5knfd/e+diM++MitzUtA0bWnjfVdIsL9ogRGbq2SUoD1xuBxRoB5ZbfH3Sre+vG&#10;1XStWhtp3STT8QLloSoGTlwDlwxBGRg+1YWofHmC5vY3tTqcEEesQz7PKi+ayEQV4j83LF9zemMf&#10;MK9vv/DuiaqsC6jo+n3iwKVhFxapIIwccLuBwOB09KZdeGdAvba3trvQ9NuLe2XbBFLaRusQ9FBG&#10;FHA6U7oDzXQPiVoPi34s6Q+k214ks2nXNpKbiNVx8yyr0Y/883/76FdD8LF2Q+LowMInie+VPpla&#10;6ew8LeHdLu1u9O0HS7O5UELNb2ccbgHg4KgGkuhNoFlu0jSDeQmeSeeCGYLKTI5d2QPwxLMTgsvt&#10;0ApAVPHkGpz+B9V/se8NpqEUQnhmBxgxsHIz2yFK88c81zN/MdT+I3w31dYPLe8sbySUddqmBGAz&#10;7F/1rD13WfGPxMvD4Z0jQ9T8PaLJgX9/qEBikaLjcgHTnONoJLdyq5r1mHSrOCW0lSH97aW7W0Dl&#10;iSsbbMj8fLTn2o2A8a+IHxX8G67oOt+G7zTtSa5TzIonaFNqzoTsYEPnG4dcdMg9a9c8L3Mt74S0&#10;a7mOZZ7GCRz6s0ak/wA6hufB3he9uZLm68N6PPcSsWkllsYmZyepJK5JrYhhit4I4IIkihjUIkaK&#10;FVVAwAAOgA7UAQtexjUEsk+eYp5kgB/1acgE+mSCB64bH3TWT4o8aaB4Ot4pdavhAZiRFEqF5JMD&#10;JwqgnHueBkc815zr/jy8+HXxO1u51nR7y50rVVtxa3Mb8IsceCqAjBO5mJXIIznvXHeLL21+LeuQ&#10;3WgeGNflvTCttHcySKlvEAxILjawxyf4hT5RXO61P44+CtS0q8sPP1a3+028kPnRW+HjLKVypzww&#10;zkV23w7upr34c+Hp5wwkNjEpLHJbauASfcDP41KvgPwgFAPhbQyQOT/Z0XP/AI7VLWNeuvBkBWLw&#10;pPc6LEAtudGCu0QC5IeHC7FzuwVLDA5x3kZ5V4Q1TTbz4s6ZqsV/qEfiG9v76DVbOcNsWLEnlKDj&#10;jaEQbTnle2Bn6Drx3wnY6x4y8Zt44ufDNto0NnC5sIXURyX0zpt3TSbNxUDo23HK4zg51fE/xK1+&#10;1xpGi+Cda/tyYiOM3UCm3U4yWV0YhwM+oA7njFU9WBQtfiraeCbnUPDni+e6udSsrt9k8EW8SQOB&#10;JGSSeDhsY7YFb3whv0v/AAfdNDezXlrHqd0tvLOuJDGX3gv6sdxbP+1XNXnhG68I+BxqVz4VsvGH&#10;iW6vBcai89qkzKHPzBPl3YGABgHli2McV6nothb6dpMEVvpdrpe5RJJaWyqEjkIBYfKADzxnHOKH&#10;YDkviaref4LljB8xfE1ouR/dIfd+ld7Ve4sra7mtZp4g8lpKZoCSfkcoyZ9/ldhz61xniL4gal4a&#10;haK68G6vc3jZELWWJrWQ9h5g+Zc+hQH0BHNIDF8bxao8fxB0ya7kls7nSYtSs41P+p2ApImD2YxA&#10;ntye5NU7740fD/XtBk0/WbO+lt7iILNbNb5BIwcBg3Y9CCORn0rovhxpHiR7jUfFXi19mqaosccV&#10;mAQLWBMlVxk4JLE7eSO5yzAdB/wgvhD/AKFXQ/8AwXRf/E07oDxvwz8VfC3g7V7iz0t9Tk8L3EZl&#10;jtpI90llPk5VMtzGw56nB+prptD8faV4v+LejXOiXF6ytptzbXNvcoFSIZSQOoz94ldpPPCD613v&#10;/CCeEP8AoVND/wDBdF/8TVqw8L+H9KuhdadoWmWdwAQJbe0jjYA9RlQDRddgNC6uoLGznu7mVYre&#10;CNpZZGPCKoySfYAVX0ma5vdItrm/gWKaZfOMOP8AVAncqnk5ZRgEjgkEjFV/FGlz634U1fSraRY5&#10;7yzlgjZzhQzKQM+3PPtXl1n8TvHui2y6drXw71G9vrcBHubYMEkxgA/Kjqc9ypxnoBSSuBtePPG9&#10;14H8YfaL6eUaTd6LKtlCihg96kgPPcfKy8nivENF8TaLHewaq6S6TrOl2Ie0ngLSrf3QYlmnz82J&#10;Adpx6nnGBXuPh/T9X8e63/bvjPwza2emW1u8Gn6ZexCV9zsheVww4P7sAZA4J47nstY8JeHvEEME&#10;Wq6PZ3SW+BDvjGYwOykcgcDjoaadhWOa+IuvW+gQ+FfEF4kws7fVFMwRcsoe3lXOPbdzWJrHxq8E&#10;arouoacuoahbm6tZIROlo2YyyEZHuM16le2VpqNpJaX1rDdW0mA8M8YdGwcjKng8gGvOvE+jWOj+&#10;I9BtNL+Gujajp95KY7u4XT4/3OSApyFO0AbmJYYOMAg0lYZ1vga6lvfAPh+5ndpJpNOgLuzZLNsG&#10;ST3J61v1Fb28FpbR21tDHBBEoSOKJQqoo6AAcAe1cj4m8d3nhVZ/tfhTVrsAubefTws0Lgfd3tw0&#10;ZPcFSBzgtRuBbE+q23xP+zS3CvpN9pLSQxd45oZFDfgRMOfYelcj8Zb3TPtHh3R/EN3c2mgXr3Ml&#10;3LbAlg8aDyugJI3PnGDyB6UvhGDxtqd/qHjrV9OVb57b7LpmjSyGALDuDPklSVYlRgsOcHO0EEUv&#10;GPjbU/EhPhbTPh9ez6jIT82sWiNFbnlRKB8ykcthiQPrnFNbgcxo/jjwBqnw80jQvGqXN7c2G9EZ&#10;YXBUBmCbWQg/c2DGewznFdt8IfFtrqEup+GLK8nv9P0sI2nXc6FZGgPGxxjqh4B4yMcDFdB4d+GP&#10;hjRvD9lYXeh6Xf3UMQE11cWcbvK55Y5YE4yTgdhgVpvotr4cha78M+GNL+0n5Zo7dI7V5I8E4Vgu&#10;C2cYDED3FDaA87+NN1pN1qum6L4ju7yx0o2NxcwTW6bw92CqxhlAJIUFvTO8cjrUlxNcah4b+FGt&#10;SFmvRqFtAzk7mZXiIck+4TJqt4t8T6l4+kHhPSfA10l1JkPd65aBRZZBBkAwwHGcNn6A8V6lpvhy&#10;x07StFsQplGjoq20jEghhEYixA4JKs3X+9RsBH4xv7jS/BWuX9mzJc29hNJE6gEowQkNzxwefwrz&#10;D4N3OjW/i7WNO8NahdX2kz2EN27XalZIpwxVlPA3E7slgMcAc4zXV+IviDqXhm2ki1TwbqNxO2Fi&#10;ewIntZc4ABkwGUknGGT6Z61kfD7w/qujW1/4uuPDNtb6lqToq6TZhbc21qo6IrADzCQGKswzgcg8&#10;UdAPRdftb2+8O6naabP5F9Nayx28u4rskKkKcjkYOORUPhXU5tZ8JaPqdyFE93ZRTS7RgbmQE49s&#10;mvNvEHjjxZ4wk/4Rvwf4e1bSp5xsu7/U4PINuh64OSF47/e/ujODXT3Ot3Pw80i20+Xw9qWo6RY2&#10;0UEF7p5WZyFTB81CVKfdzkZXkcjpSsB434f8Z6Po3jXTPFl9ql8NTvJLxNetWjYiMHPlhPl+4CE+&#10;XJxtHTFR+NdU+GmqRXGq+HJ9UsPECS/aI5QJCJ5N24lizEqep3AjHvXeeFPDf/CfeL5fFuteE7LT&#10;NHjVxa2ctqoe8kfBM0oIw/GTkjqRjOCTs+K9GsdG1vQrXSPhpo2pWd5MY7uZbCMeSOAOQp24yWJY&#10;YwuOp4rm1ER/Cb4ot4zhGj6lC41m2gMsk6KPLmQMF3HH3XyRkYx3HXA9C1nVbfQ9FvNVuyfItIWl&#10;YDGWwOFGe5PA9yKh07w1oOj3LXGl6JptjOyFDJa2qRMVJBxlQDjIHHtVHx3oFz4n8Falo9nMsN1O&#10;itC7EgB0dXXJHQEqBn3qeozasftf9n2/2/yvthjXzxDnYHx823POM5xmuat5r+T4j67pd4/m6fca&#10;Xby2yj7sY3SI4I/vEknPoB6Vxdt8TPiDp8Is9V+G9/d30Y2tPbbxG5Hf5UZfyYiuq8DQ+JtTvr3x&#10;H4qtUsZbmJILKwQ8wQjLEt/tMSM55G3oOlAHLeE/G9j4A+DXhe61u3vHW6aWONbdFZgpkkZSdzDj&#10;bj86Ph14n0XxJ8VdavfDtncWtneaYk12k0YTdcLLjfhSRkq/XuQx7mvT5tB0i50qDSrnTLS40+3V&#10;Vitp4VkjQKMLhWBHA4pNN8PaLo0kkml6Pp9i8gCu1rbJEWA7EqBkUXANX1B7M2NvDj7TfXS28W4Z&#10;A+Vnc/hGjke4A71n+PreO6+HviKKRVZf7NnYbugZYyVP4EA/hVP4h6JrmsaHbTeG7pbfWdOuheWx&#10;bGJCEdCmTwMq568dj1zXANoHxe8altL8RXlvomkSAi5aDy2aVf7oCMSc9CCwGD36UICj4q+Nfhvx&#10;L4G1DR/s+t215dWhUSxxxqokGCATvJ2FhtPHIJr3HT7h7rSbW5cZklgSQgepUGseLwD4PihSIeFt&#10;FYIoUF7GJmOBjklck+5rM8ReKdf8KNLt8JTarpw4tpdLfLKMcJJFglcYPzDK4x0PFG4HiXhjx54f&#10;8M+J9M8SiXVbi9vre4XX1dFJaRmDK0YyBjeMdfugd856a6+Nfh0+P7DX4ItZa1SwmsrmCSOPChmV&#10;1eNd/wB4lcMSeij0rX8NeGbvxHqereOvE3g6yhH2aRbHRTaqJJ2yWLyBxzIcbQzAZznAGM7PhTw1&#10;/bF6b3Wfh54Z0rSpbRHgt2s43uVlJ5D/ACgAYGcYyMr33AV7ojEtv2gNKiv7qbUdJ1WOxuNradsi&#10;Qs8YBDFgXxneGA25/SsTVPj3Dd3SGzOpW0CatbzBRDHlrNVXzY2+b7zNuPXGMDI5r3C/8PaJqkcE&#10;eo6Pp94lupWFbi1SQRA4yF3A4HA6egptx4Z0G7s7ezudE02a1thiCGS0jZIh6KpGF/CldDPGPEXx&#10;t8P6lqnh/UdPh1eNtMv/ADZo5okCSQtGySEAOcuA2B0+8a5a21fwPdeI47jTJPEjXj6jDNplvdbE&#10;gtZGnVn5DPkE/wCyePU816foWhS63rlvLP8ADPw7pGhq88dwt3aRNcybf9WyqEAXJ+oxu5+6T3EX&#10;grwpBMk0XhnRo5Y2Do6WEQZWHIIO3g1SkkKxT+I+oX2l/DrXLzTVY3UdsQpQ4ZFJAZx7qpLfhXCf&#10;BCXRE1bxFa+Gri/k0jyrSVY74gPHKRIH4Xg5wuSPQdQBXQeIPHXifw9bG3uvA11qN0/yxy6dIZra&#10;XgZJO3ehyfuleccE9ao/D3w5r3hnSdQ8QT6Haf2pq86STaXastuLe3UHasakbQ43H5WYAjGWDA5n&#10;oM7fxfYalqnhLU7PR75rHUJIT5E6ttKsOcZ/hzjbntnPavn7xF448D+MNUstT1V/E1rN9lS3v4LN&#10;IhHcBcnGfMyBuY9uR6da7rxB4g8ZfEC9/wCEX0HQNT0HTZgV1DUNSttjiM8Mo529D0BLN/sgE13t&#10;r8PvB9raQ248M6RIIkCb5bGJnbAxliV5J7mhOwEXw2eF/h1ojW6yrB9n/dCX7wTcdufwxWX4pjb/&#10;AIW/4AkRTymoiQj+6IVxn8SK7m2tbeyto7a0gigt4lCxxRIFVAOwA4ApktrE9yt4sUZu4oniikb+&#10;FWKkj6EomfpUgWK8gl+J9p8PPEGvaF4lbUL+Q373dpJbojhIJgHWM7nBBUlhg9sY4xWz4o+IHiTR&#10;4RYWPgbVLjWJBhJEXzrMEg8iReWx6MqH6VL4O+HNvFpUl74ysbHWPEF/L9ou5buBJvLOABGpIwAA&#10;B04znHAFNabgR/CHVrTWdN8RX1g101pca3NPH9qCiQb442YELwPmLY9q81+L+qWb+O9YGoz31rqe&#10;mW9o2hPACIyc+ZJu75JbhlxjZ14wfa7u3m8K2at4Y8M2MtnuL3NnZ7LaUn5RvQYCOcA5BIJwMHtX&#10;m2orrfxd1yz0288ISaJpNpIsl1fX0B89lB5ijYqNuT/dz0yfQ1F63A9sByoOMZFcpYyapafE/VrS&#10;4uWn02+sIru1QnAtmjPluoHfdkNn8Kg8S+NNW8NQyhvCGp6jKxb7M+nYmhcZ43nG+M+2wj0JrA8G&#10;6V42VdS8baxBDPrt/GqQ6VK5hEduuWEYPPlsSQQrA4wdxyxKyBS+NV7o5vtC0vxLJqEWizRXM26z&#10;Ckm4UIsZbPOFDv07sM8ZrjLX4keBdX8FaJo3jLRtUvrnTYPKU252pwAqkESqSdoXqOua6vxV4j8U&#10;eN4/+EVtfh9NbyzPtlu9Wh8yG24ILo2NuRk4cE+wJNdrD8PfDWj+Glt7fwtpOqXlpabUNxaxB7qR&#10;V43OwOCzDqemaeiA8E8HfEi28AeJ7pNJa/vPC1w4L21yFEycAbwAdocdCc4cAdDgj6ntLqO9soLu&#10;Hd5U8aypuXB2sMjI7da4DwL4d0/W/Da3fiP4e6Fpd/5rR+UNPjG9Rj59pXK5ORgk9M9CK9DjjSKN&#10;Y40VI0AVVUYCgdAB6Um7iR4de/FDTNC13xRoniqx1pZ21Z5YZNNkMDtCEVI8ssiN91AepzkVm638&#10;X/CP/CJR6X4e0fUrea1uoLu3FxGm3zI51kJdvMZiWwcsckk8mvddS0HR9ZaNtV0mwvjGCEN1bJLt&#10;z1xuBxWf/wAIL4Q/6FTQ/wDwXRf/ABNO6GeQeNfjXoGv6LBFpdtrEF/aXsF5AZo0WJ2jcNh9shJU&#10;jJA9QKXxf8avDXiCy00WdtrUNzYalb30e6ONUfy25VsOTgqTgeuK6caDcaj4o+yWXw08N2Ok2eoe&#10;VcXd7ZxlriDH3olCjt3yeWUdmx2//CC+EP8AoVND/wDBdF/8TRoB5F4s+NHhnXk0g2ttrMM2m6pb&#10;343xRqsioSGXhyeUZsepxWX4s+IXw/1+8OtWGn65pviWMBrfUYo0Ub1BCeYBIQy9ATgtgY6DFd5Y&#10;aHLq/icQr8NfDunaLaXs9tcT3dlGZJ415R4l2jAPHPzDLexrtf8AhBfCH/QqaH/4Lov/AImndIB/&#10;gvxA3inwdpmtPD5Ml1DmRB0DglWx/skgke2Ko+I31C08Z+E7y3uttjLNPY3Vvn/WeZEXQ49jD9Rn&#10;0Jp2palP4NtTHY+FJrnR4l/dJoqIXjJPIMPy8ZJOUz3yB1PKeFoPFvjXxnbeJ/ENpNo+kabvOn6a&#10;xKu0jKVLuCAT8pPJA64AxuzNuoGv4JtHs/iD4/RY8WrXltIjesjQ73H/AI8v5034n+KX8If8I7qc&#10;1rLcaamon7WkZAz+6fb16kE7wPVByODXcW9nbWr3D28CRtcSebMVGN74C7j6nCqPwFPnghureS3u&#10;IY5oZFKvHIoZWB6gg8EUX1A8QtPjL8PbTVf7UXSfEc16FZUmumE5iDfeCb5jsB7hcVSPiBNQ8Cy+&#10;Jrdbh9K0jxsNQEbgCRYGIYgD1LznjPfrXsP/AAgvhA9fCuh/+C+L/wCJq/a6FpFjp02n2mlWNvYz&#10;7vNtordEjk3DB3KBg5HBzTuhWPLbr9oLwjdWs9v9j8QRCWNk82KGIMuRjcp8zgjsaw/CnxptdM8C&#10;2OgW2n6nfa/Bbtb2u23V43IJEXAfcQF25AGeD9a7PxnoEOjTaT/wjnw20DVYZ7jy7wtZRKY1JAXo&#10;uQMkktghQvPWu20/wx4f0m6+1adoWmWdwAV822tI43weoyoBxRdBqfOfhD4i6X4K8YTXjf25cW17&#10;ZqmqRXIQym9ByZFG7kZyMMc/M3pXpfw/8b6T4u+JeuXGj2tzBFdabA8/2lFVmkidlz8rH+GRR/wH&#10;8/RNS8PaLrMiSapo+n3zoMI11bJKVHtuBxS6b4f0XRpJJNL0jT7F5AFdrW2SIsB0BKgZobTGaNFF&#10;FSAUUUUAFFFFABRRRQAUUUUAFFFFABRRRQAUUUUAFFFFABRRRQAUUUUAFFFFABRRRQAUUVV1DULX&#10;SrCa9vJRFbwruZj/ACHqT6UN21ZUYuTUYq7ZDrWs2eg6XLf3r7YkHCj7zt2UDuTXzt4j8Q3fiXVn&#10;vrsgE/KkY+7GvYCrfjHxZc+KdTMzAx2sfEEP9wd8+pOK5vHevFxWJ9q+WOx+l5DkiwNP2tX+I/w8&#10;v8xckcUKpJ4oHpivT/hz4DF95es6pFm0HMELj/Wn+8w/u+g7/Trz0qUqsuWJ6+Px1LBUXWqv/gvs&#10;aPw38DNAI9c1SP5yN1rC3bP8Z+o6fn6V6jRRXu0qUaUeWJ+UY/HVcdWdar8l2XY8M+Lf/I5p/wBe&#10;qfzavZtH/wCQJYf9e0f/AKCK8Y+Lf/I6p/16x/zavZ9H/wCQJYf9e0f/AKCK58P/AB6h7mcf8ivC&#10;en6Iu151478VT3M//CL6AWmvp28uZ4jyvqgPr/ePYfpoeO/GJ0WJdK00mTVrkYUJyYgeAcf3j2H4&#10;/V/gXwYvh+2N9fDfqs6/OSc+Up52g+vqf8nWpJzl7OHzOHB0KeEpLG4lXf2I933fkvxNHwj4Vt/C&#10;+l+Su17uXDXEwH3j6D/ZHauhooreMVFWR5NevUr1HVqO7Z87eP8A5vH2qZ/56D/0Fa6Dxxp13F4d&#10;8OanaPMscllFFKqO2A4jBBx9Nw/Cuf8AiDz491PH/PRf/QVr3bw6B/wjGkjt9jh/9AFeXSpqpOpF&#10;n3WPxssFhsHWSvZbd/dR82fa9Q/5+Lj/AL+NSfa9Q/5+bj/v41fU2B6CjA9BWn9nv+Y5f9b4/wDQ&#10;Ov8AwL/7U+XPtWoGLb9puNvp5jV7x8N2kbwTaGV2d98mSzZP3zXV7V/uj8qXpW1DCulLm5rnl5rn&#10;qx9BUlS5db3vfv5I8Y0D/kt1x/193X/oL17PXjGgf8luuP8Ar7uv/QXr2ejB/DL1YcR/xqP/AF7j&#10;+oUUUV1nzwV4wP8Akuf/AG9H/wBF17PXjA/5Ln/29H/0XXJi/seqPocg/wCYj/r3I9nqK6tob20l&#10;tbhBJDKhR1PcHrUtFdZ8+m07o8s0e8m+HfiltD1BydHvDvguH4Cn+9/RvwPTr6nWF4s8NweJtGe2&#10;cKtygLW8p/hb0P8Asnof/rVznw88STkv4Z1f93qFnlId55dV6qfdf1H0Jrlg/Yz9m9nt/ke3iYrM&#10;MP8AW4fxI/Gu/aX+f3noFFFFdR4YUUUUAFFFFAFe9srfULdYLmPfGsscwGcfNG6up/BlB/CrFFFA&#10;BRRRQAUUUUAFFFFABRRRQAUUUUAQ3ULXNpNAk8lu8iFFmixujJGNw3AjI68giqekaS2lC536lfX7&#10;3EgkZ7t0JUhVXChVUKPlzgDqTWl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IzBVLMQFAySe1ADJ54rW3knnkWOGNSzu5wFA6k14D448azeKL4wwlo9Mhb9zHjBY/3m9z2&#10;HYVo/ELx0+uXL6Zp8mNMibDMP+W7Dv8A7o7evX0x5/jvXkYvFc/uQ2P0Ph3I/q8VicQvfey7f8H8&#10;hOtO603tXZ+BPBMnia6M9xuj06FsSuOC5/ur7+prjp03UlyxPpcViqWFpOrVdki98PvAr65cDUNQ&#10;jZdNibgHgzMP4f8AdHf8vXHuCqqIqIoVVGAoGABTIIIraCOCCNY4Y1CoiDAUDoAKkr3qNGNKPKj8&#10;qzTM6uYVvaT0S2Xb/g9wooorU8w8L+LXPjVB/wBOsf8ANq9H1fxLH4b8JWLxqJbua3RYE7Z2D5j7&#10;D9eBXnPxbGfGiY/59U/m1ey6KpTQtPVjki2jB/75FcFFN1qiTPrsxnCGX4OVSPMktr2vojjvAvhG&#10;aKQ+INcDS6hOd8QmO5kz/E3+0e3oP07+iiuyEFBWR83jMXUxdV1anyXRLsgoooqzlPnb4g/8j5qn&#10;/XRf/QVr3fw9/wAi1pX/AF5w/wDoArwj4g/8j5qn/XRf/QVr3fw9/wAi1pX/AF5w/wDoArzsJ/Gm&#10;fY8Qf8i7C+i/9JRpUUUV6J8cFFFFAHi3h/8A5Lbcf9ft1/6DJXtNeLaB/wAltn/6/br/ANBkr2mu&#10;TB/DL1Z9DxH/ABqP/XuP6hRRRXWfPBXjA/5Ln/29H/0XXs9eMD/kuf8A29H/ANF1yYv7Hqj6HIP+&#10;Yj/r3I9nooorrPngrz/4h+GpWC+J9JBTUbLDy7By6r0b6r+o+gr0CioqU1Ujys6sHi54SsqsPmu6&#10;6p+pg+EvE0HifRkul2pcx4W4iH8Leo/2T1H/ANat6vLNas5vh54oi1zToydJu22T26DAU9dv9V/E&#10;dK9Ms7uC/sobu2kEkEyB0YdwailNv3Zbo6cxwsINYih/Dnt5PrF+n5E9FFFbHmBRRRQAUUUUAFFF&#10;FABRRRQAUUUUAFFFFABRRRQAUUUUAeeeIbC21r4izLqWiNrNjpWjLJHaiON8TTSvnh2ALFYQB+PS&#10;l8I61e/2d4Y0nT5bW4jvLC5u3mklaQ2saSII4+xcoJPLOcHKZOMEHoJ/CSPq+pala6zqljNqSxrc&#10;C3eIghF2rt3oxXgn7pHJzVrSvDGlaJdJPp9v5Pl2UdjGgbKpEjMwx3yS5JJyTgUAZtt4pubiDSmS&#10;3hZtQ1i5sFwxAEUTT/P7krB9MtVHSvGeo315pEssenLp2p395bQhHczGOESFJeeMfuiCOfvKc9q1&#10;dM8E6TpV1p88JuJDpwnWzSWTcsAmbLbRjsMqCedpxzVvT/DOmaaukiCJs6XaNZ2xZs4Rtm4n1J8t&#10;efr60Aczp/j68n02TWZ7DfpjaVPqSeVBKhgEeCsbuw2uzq2RtAwUONwwas+Jw+m/CG8tvscNtPLp&#10;y2YtrVT5ccswEQVB1wGfitCHwVYxaRdaV9u1J7GazNikD3OUggOfkRcYOAdu5gzYAGa1tY0mHWrA&#10;Wk8s0SiaKYPCwDBo3V16g91FAHIrpmmeC/GGmw6Ja2un2E2mXUl+vm+XGEh8ry5XJzypZgWPOHJJ&#10;OKibx9qC6brIt4dP1LUbKOyMS2rOsRlupCiREvydvyndxuDdF6V0EngzTbm01SK/mur241OD7PcX&#10;c7jzfL52qm0BUAJJAVQM8nJqQ+ErCSSSSea7leXUIdRkLS7d8sSIqA7QMqPLVtvTI/CgCve+Jp9L&#10;udZW8iieDStKXUJnhzuYsZsIAT2EJ57kjpWddeLNVt9b0jS7gabp1zdW1vKUvRJsupXYiWGGQcKy&#10;ADghixdRgda1tY8GaXrk1+9210Ev4YYbqKKbasqxszLnHP8AEQcHkVNeeGoL/UhdXF/ftb+dFcNY&#10;mYGBpIyCjYILLgqp2qwUlckHJyAZsfie9m8cy6GWsbVYpMLa3auk11F5e7z4ZPuOA2VKAEjaxLDp&#10;UVr4zMviJoPtWl3WmPb3FystpIzGGOEoNzSH5H3b+QMbemW61rp4Zt/7Yh1Ge+v7n7PNJPbQTzbo&#10;4JHBVivG48MwAYkKGIAHGKa+BNKS38gT3/lLpUmkRKZ8iK3fbkLxw3yr83XgZzgUAcrB4luPB3w/&#10;0uU3Gn+ammrqd3Fcu73E8spLsgRQNm+RmAlJIBz8h6jd1fxVrVreat9gsLSW3sL6yskWR2D3Ekxj&#10;3DPRMCaPB56Hj01bnwfpdxey3X76LzmtWliicBHNs++LIx6gA+oA9Ke/hTTJHZn+0sW1NdUbM7fN&#10;OoAXP+yAq4Xp8ooAl0TVLjULrWbe5WDdp999mV4c4ZTFHIM57jzMH6V5bqFnbXWm+Itev9M2ahea&#10;3Jb2eu/JGtiiSLbRSbw+8KpTJ4GSTnjJr1vS9Is9HjuUs4youbqW7lJbJaSRtzH/AD2ArEt/Aenw&#10;adb6W9/qFxpUE5nFjM6NG7eYZBvOzewDnOC2DjnI4oApXPjS9WTVNQtre0fRtL1BNPlDMwnncsiy&#10;MmcKuxnwF+YuVOCuRmzc+KLlfFtlp1rcaXcWs94bN4Y2d5kZYXkdmcfKjLtx5ZBJHO4ZwLp8H6ed&#10;Ua7E1ylu92L57FGUQPcjGJSNu4nIDY3bdwDY3c0tv4RsLfUbW9We8Y2t3cXkETTfu45Jw3mfKByM&#10;u5Gckbzg44oAx7fxdq95oNpfW9jbNPq189ppaZO3ZmQrNKSR8vlRs+1eWwACN3Frwt9vu/FHia+1&#10;E24mhlg01UgB27Y4/ND5POW+0njtjGT1rQfwnYHQ9J0qKW6gTSWieznikAkRo1KAnjBypYEEYIY8&#10;Vd0jRrTRLaaCzD4nuJLmVpHLM8jtuYkn8voBQBz2k+KtVv5dDv5rK2i0nXJWjtItx+0Qr5UkqO5G&#10;VbesZyoxsyOW5xB8MreWTQ77xBfPby3msXstw1zHEyb4VYpEMuS2wKMqD0VgPUna0zwjp2lT28kM&#10;l1JHaB1soJZd0doH+8Ixj04G4kqvyjAJFWB4esR4UXw2plWwFmLLh8OY9uzr6kd6APPfDOuWWs/E&#10;+z8QR6rDcSavaXdpBaRyqTBbxOjQllHzBn2zOd3Tdt7V0Nt4w1W80Cz1C2sIXl1i/a00uPDKBHmQ&#10;rPKSR8vlRs+1eWwACN3HRv4d0trvTbmOzihk012a2MKKm0GNoyvA+7tbp/sr6VA3hey/sTStLhmu&#10;YF0ryvsc8TgSRlEKA8jByhZSCCCGPFAGD4i/ta7vPCulXSWjXraobqTyXkWF4YEZt7DqCHaJhGSw&#10;3AfMQCaLDxPJqcekyahBpwmjh1G6kulLGKJ7WT7P5iZ52sJGPJ4U4z3rpLLw9ZWE1jNE1y8llBNB&#10;G00zSMwlZGdmZslmJQc57mqMHgjRYLWK2WOcwxaW2kqhmYAQNjfwMfO2BluvAoA47TvGGt6Zo+j6&#10;VJIb3WptLbWbmWa0mlysj5SALHlgcsV38hQg+U5wOng8Ra3rN08ej6fbQmzhge7i1EujNJKgfyQV&#10;BKMqlSWKtywGOCavP4UtXktZhfX8dxDafYpLiOUJJcQ9ldgM5B5DLtYEnBGTl9x4VsbjWzqnn3cT&#10;SSRSz28U22KeSL/Vu4AySMDgEA7V3A4FAHPS6xrmnan4y1UyLeWNpPaWdrbxwu5gGxGlkKLksFE+&#10;4gct5ZGVwK6XwxqU+r6Il7Pd6beLI7+Vc6czeVLGDgHDZKN2K5bBHX0iPhW2U3zW99qNrJeXov2e&#10;C42lJQipxxhlIUZR9y+3Sr2laRZ6NaSW9mhUSzSXErk5aSR2LM7HuST/ACHQUAeZ6Loi61BDrGn+&#10;H511K+1lr8a7I8YKW/2ksApL+ZtaBQgQLg7ueCTXSL4w1ebTjcQafZyy3urTaZpaiU7X2PIPNlb+&#10;FQsTttUEnAxjPHWaXp1vpGk2em2gYW9pCkEQY5O1QAMnucCs0eEtLXQNO0dBMkOnMklpKr/vIpEz&#10;hwehPJzkYOSCMGgDkvFupaxq3hq+8Pmazt76TV7fR5pkVys8cqRyMyJuyvySHcpY4VX57i5p/jCf&#10;+1Y9P0zSm/su01D+yPJhspcgIAhmV1/dpGjZXYedqls5wtdHb+FdNtzasBK8kF82oGSR9zSztG0Z&#10;dz3+VuAMAbVxgACpLXw7b2WoyXVvd3scTzyXJtFmxD5rjDNjGecltudu5i2N3NAGNoHi271fXNRt&#10;JfscUloZg+lsGS9i2MAj8nbIjqQ25cBdyjLcmsyy8eXV14R1jVZ/7NmltrYD7CiSRzW9y+VFtNG3&#10;J+fC78qG5+UAZrpLbwnbwyySzalql3KbV7OGWa4xJbxOQWCOoDbiVX52LN8o565SPwjaYuHu7y9v&#10;bi4ktnkuJ3QMRbyCSNcIqqFDZJ4ydxyemADD1HxXPoVnqVxp9naR6D4emgspoth8yXIj3CLkBAiy&#10;LgENvIIG3gmebxfqRv76S2hsW0y01q20rczP5spkMaSEdgUeUY65CsOODWtP4R0+fVJrxprtYp7i&#10;K7ms0l2wyzx7dsjADdn5EyM7TtGQTUh8K6Y0NrE6ytHbalJqaKX6zs7vk+oDSEgey+lAGW/i9x4y&#10;stKiudNngurqW0EUDM8qNHE0juz8KCpUKY8EjcDu/hpvhjVIrH4d3XiCSMiB3vtUx3MbTSyr/wCO&#10;EVp2XhLTbC+huoWnLQfavIVnBWI3EgkkK8ZzkcHPAJFWX8PWLeFP+EbHmrp/2L7CNr/OItmzr647&#10;0AcV8P8Aw/Z6fYabPqHgb+ztQtrUSy6rO1vIzSbfmbcHMmWyx5Ax0q7p3jjU00yz1XWbO0S1udDu&#10;NY8q0LNJGkRjYLlsAkpKvphge3ToW8OyT6feWF9rmpXtrd2r2rxyiBdoYYLAxxKd2M9SR7UzVfDN&#10;ldQ3My2n2mY6XJpsdtJcPHE0T4JTjO3dtUFgM4A9KAMK78X6/pHnDVNOsldNDutXKxuRtaMpiAnJ&#10;yRv5fgNkYAqPUvFF/ocWsWmlWenR2Ph3Trd5VZXAMpBPkR44A8sJg/wllyCDwuj+EbjU5dWk1yC/&#10;htruwtrCOO7u45bjZHuZyWjyoBLAdSThjxkCumu/DGm30GowXCSPHqF3Fdzru6vGIgoHt+5TI+vr&#10;QBiXvjG+XxFc2djZie3sb2C0njW2mkkm8wIWdXUbIwgfJ3bt20j5eCV0rxhfarr8cdvaK+mSXs9l&#10;lbebdGIhJ++MuPLKs8e0KOm4fMTlRsnw1bDWpNSjvL+ETSpcTWsNwUiklVQodgPmPyhQVztO0ZUn&#10;mmQ+FrW2uJZILzUIonaaRLZLgiKN5iTIwX+LJJYB9wUk7QKAOfbxprMXgGw8S3OnQQrfMjsY0knW&#10;yt33MJ5AuGcBdmVGOT1A6dVpGom40CDULy6sHBjMj3NpITAyDPzgt0BHJBJxyMnGTDJ4cgXTtOsr&#10;C9v9OTToxFbtazdECbArK4ZXGMfeU4IyMGnW/hnSbTws3huC18vSmt3tzCHOSj53fNnOTuJz1yaA&#10;OXHj66jsdfun/sy6j07TBfRvZySGMO2/ZEWYDeDs++Mdfujvcl8U6zpzajbahaWL3scdj9mjgdlQ&#10;y3MjRCNmOchXXJYD7p+7kc6X/CG6a5u2uZby6e7Nr5rTzbsi3bfGAOgG7JIA5LH1p934R028l1OZ&#10;2uEn1Ga3nklSTDRvBt8spxxgqD3ySaAMjw5Je33xD199UjhNxplna2UUsDHy2375ZCqkkoTmIEZP&#10;3F5NQWel6f4vvdc1bXY2lt7W+ls7FJJdotEg+V5EK4KO0gdt2c4CcjFdXpejW2kPfSQPM8l9cm5n&#10;eaTeS5VV49AAgAHaub8T/DXTPElrqUH2y7s1v3WeWKLY0RnVdol2spIOMBtjLuA56k0AVPDvjPUB&#10;4ft59Utt8dn4bi1a8uS/zuzb9ox0+ZYnY+5Ap+reM9W0vSbK4kXSlvktLeS807e7zvcSlQIUVeIw&#10;SSFdi2TxjALVt6r4M03WDeC4luoo721itLmK2k8tJEjZmUcDIxvYYBwQcHNSXXhHT7rU5r5prtDN&#10;dW95LCk2I5JoduxiMZ/gTIzg7RxmgDK1HxVrFtf6r9ntLJrKw1OysFLOxkmM3k7wBwFI89cHnoeO&#10;9UbnVL5NQ8UyX8trf2MmoWWi2thIpEYEnl7y2SQSRc88c+Xjjt0i+EdJETR7Jyrap/ar5mb5rjdu&#10;BPPKghcL0+UU2PwfpUdx5wWZv+Jo2rbXk3D7QUKZ57c5A7ECgDnrPXdatPEGo3t1c291pU2vR6XG&#10;qQsPJTy9oKtuwT5zKjcfeD+wHUeG9Xn13TZNSeFIrSad/sJG7dJbg4WRsgY34LDH8LL3zXP+JvCc&#10;11oknh7S4ro2+q6l9subz7QiixHnLM5T+IszBtoAOGY5IAArsBY2i6eNPFtCLIReQLfYNnl427dv&#10;TbjjHpQB594b0+HSfGEVtr9lcR+Inlna31mJj5eqRNubY5XA3KoH7th8vlqVOMVt6T4uutStvDUr&#10;WccT6zLcSGPJJS1RZGSQe5/cZ/66Vpab4Ws9NlsW+0XVyunxGGyjuHUrbqRj5cKCTtwu5snGeeWz&#10;Ug8CaZbRRxx3OofudMfS4GNxkwQtjJTjhwAAG64UelAFDSvF2qS6X4Z1bVoLCzs9YVzKoc5gHkyT&#10;o5cnG0xx8gjgnrwapz+PtScWVtbWccN9c2L6oUltZp9sBkIgjKRZYSMv3m5CFW4biuk1TwdomsaD&#10;Y6JeWpfT7F4Wgi3njyxhQfUFcqc9QT9an1Hw/b6hfi9Fzd2lwYDbSyWkvlmWIknYxxkYJJDLhlyc&#10;EZOQDEuvGd3HBcBNNEd49lYy2dtMxD+fdPIixyDjAVky2OdoY9qbL4s1QzXN/b2lr/Y1nqcemOJd&#10;yzXDGRYnkQ/dULI2ApBL7W5XjM//AAj0uofEdNfurMwW+m2n2a2Z5MtcSEn95hWICqrOo3DOZGPG&#10;Bm9/wiOn/wBoG4E12Lc3f242Il/cG4znzMY3Z3fNtzt3fNt3c0AUR4o1OXT/ABJqNrpf2mDTJpoL&#10;SCMN5t28aqGx6AP5i8Ak446c6HhTWTrukG9/tDTtQjMmI7iwVkUjAOHjYkxuM8qSex4zgWf7Bt00&#10;t7CC4u7dWuJLkSwTFJBI8rSsc9xuY/KQQRwQRTtF0S10OC4S3eaWS6uGubiaZsvLKwALHAAHAAwo&#10;AGOlAGlRRRQAUUUUAFFFFABRRRQAUUUUAFFFFABRRRQAUUUUAFFFFABRRRQAUUUUAFFFFABRRRQA&#10;UUUUAFFFFABRRRQAUUUUAFFFFABRRRQAV5B8SfHn2hpdD0qX/Rx8tzOhz5n+wD6ep79Pro/Enx2L&#10;OOXQ9LkBuGG26mU/6sH+Af7Xr6D36eOEk9eTXm4zFW/dwPt+HMivbGYhf4V+r/T7wJJPNFJ2rd8M&#10;eGbzxLqS2tqAqj5pZW6Rr6n1+lebCDm7I+1rVoUabqVHZIt+DvCF14p1LYN0VpFzPPj7o7Af7R9K&#10;+gbCwttMsYbKziWK3hXaij/PX3qLSNJtNE02KxsowscY5OBudu7Me5PrV6vbw+HVKPmfluc5vUzC&#10;rppBbL9X5/kFFFFdJ4oUUUUAeF/Fr/kdU/69Y/5tXs+j/wDIEsP+vaP/ANBFeMfFv/kdE/69U/m1&#10;ez6P/wAgSw/69o//AEEVw4f+PUPqc4/5FeE9P0RdoooruPlgooooA+dviBj/AIT/AFTP/PRf/QVr&#10;3bw4QfDGkkEEfY4en+4K8H+IXHjvVD/00X/0FaxY9Vv4YViivbhI16KsrAV40K6o1Zux+k4nKZZl&#10;gMPGMuXliul+iPqWivlr+1tQ/wCf66/7/NR/a2of8/11/wB/m/xro/tGPY8r/U2p/wA/V93/AAT6&#10;lor5c/tfUfLx9vuv+/zV7t8Nbia68E2sk8ryvvkG52ycBj3rWhi1WlypWPMzXh+eX0FWc+bW21jz&#10;/SbiK1+Nc0s0ipH9uuE3MccsHUD8yBXttfN/jiE23jbVhnk3LOP+Bc/1rD+0T4z5r/8AfVctLFex&#10;coNdT6LF5CsyhSrxqcvuJbX8+67n1ZRXyl9pn/56v/31R9pn/wCer/8AfVa/2jH+U4/9TJf8/v8A&#10;yX/gn1bXiwkUfG7f5qY+2bc54+7jGfXPGK88+1XH/Pd/++jUeTnduOawrYxTtZbHo5fw28J7S9S/&#10;PFx22v13PrCivlL7TP8A89X/AO+qPtM//PV/++q2/tFfynnf6mS/5/f+S/8ABPq2ivlL7TP/AM9Z&#10;P++qPtU//PWT/vo0f2iv5Q/1Ml/z+/8AJf8Agn1HqWn22q6dPY3ab4J0KsO49x7jqK8r8A+JP7B8&#10;Q3Hhm5uRcWTXDR2846B84GP9lv5/U15gbiZuTK5/4FSI5RldWIdTkEVlPG80oySsejheG1RoVKFW&#10;pzRl5Ws++7Pq6imQuZIY3IwWUEin165+btWdg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uE+IPjpfD9u2nae4bU5V+Zhz5Cnv&#10;/veg/H63fHfjOLwxp/kwMr6nOp8lOuwf3z/Qdz+NeBXNzPeXUlzcytLNI25nY8k1w4vFezXJHc+s&#10;4eyP6y1icQvcWy7/APA/MiZ2kYknJNNpc8Vd0vS7nVr+KztImkmlOEUHH1ryEm2foUpxhFylokTa&#10;Fod5r+qxWFnHukk5JPRFHVm9q+h/Dvh6z8N6WtlaDcfvSykDdI3qf6DtVbwn4VtfC2mCCPEl1Jgz&#10;z45Y+g9FHYV0Fe1hcMqSvLc/M89zqWOn7KlpTX4+f+QUUUV1nzoUUUUAFFFFAHjnxR0XUtQ8VxS2&#10;thdTxfZkXfFCzjOW44r1jSo2h0eyiZSrJbxqQ3UEKOtW6KyhRUJuS6npYrMp4jDUsO42UPxCiiit&#10;TzQooooA8H8eaBrF1401CeHTbuaKR1KPHCzAjaB1Fc63hfXd+P7Ivv8AwHb/AAr6aorhngYzlzXP&#10;q8PxXWo0o0lTXupLd9D5i/4RnXf+gPf/APgM/wDhR/wjWu/9Ae//APAZ/wDCvp2io/s6Hc3/ANca&#10;3/Ppfez5l/4RjXdmf7Ivsf8AXu3+Fe3/AA5s7mx8GW0F3DJDKJJCUkXBHzHtXV0VtQwkaUuZM8zN&#10;M/qZhRVGUEle55R8TfBt/e6kurabbNOsiBZkjUFlYcbsdTkYH4V52fDGugf8gi+/8B2/wr6boqau&#10;CjUnzXN8FxPiMLQjRcFLl29D5i/4RnXP+gPf/wDgM/8AhR/wjOuf9Ae//wDAZ/8ACvp2io/s+Hc7&#10;P9ca3/Ppfez5k/4RnXP+gNf/APgO/wDhR/wjGvf9Aa//APAd/wDCvdfHev3fhzw8t9ZCMymdY/3i&#10;7hgg+49K8wHxb8SFull/35P/AMVXNVoUaUuWTZ7GBzTMcbS9rRpRttq3/kcwPDOuH/mDX/8A4DP/&#10;AIUDwzrpP/IG1D/wGf8Awr3vwXrlx4h8ORX90sYmLsjeWMDiuhrdYCEkmmeZX4rxNCrKlOkrp23Z&#10;8xf8Izrn/QHv/wDwGf8Awo/4RnXP+gPf/wDgM/8AhX07RVf2fDuZf641v+fS+9nzJ/wjOvAcaPf/&#10;APgO3+FbvhfwBq+q6nELyyntbNXDSyToUyvdVB6k179RTjgIJ3bMq3F2JnTcYQSb6hRRRXefJ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cbqPw10bVb2a8u7m/knmfezGVfyHy9BVP/hUXh3/AJ76h/39T/4mu+orJ0Kb3R6UM3x0&#10;IqMarSRwJ+EXh0n/AF2oD/tqn/xNdB4d8IaV4ZMjWKSPLIMGWYhmC/3QQBgVvUURo04u8URWzPGV&#10;4ezqVG0+gUUUVqcAUUUUAFFFFABRRRQAUUUUAFFFFABRRRQAUUUUAFFFFABRRRQAUUUUAFFFFAGT&#10;4i8P23iXS/sF1JLHGJBIGiIByM+o9644fBzSAcnULz8l/wAK9HorKdGnN3kjvw2Z4vDQ9nRm0jK8&#10;P6Fb+HdKXT7aWSSNXZw0mM8nPatWiitEklZHHUqTqzc5u7e4UUUUy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bJIkUTySOqRopZmY4&#10;AA6k1i/8Jl4b3bf7assj/pqK1ry2W8sri1dmVJo2jYr1AIxx+defN8HdIZy39o3vP+7/AIVlVdRL&#10;3Fc9HA08DNP63NxfSyudX/wmPhv/AKDdl/39FH/CZeG/+g3Zf9/RXKf8Kc0j/oI33/jv+FH/AApz&#10;SP8AoI33/jv+FY82J/lR3/V8l/5/S+7/AIB1f/CY+G/+g1Zf9/RR/wAJj4b/AOg1Zf8Af0Vyn/Cn&#10;NI/6CN9/47/hR/wpzSP+gjff+O/4Uc2J/lQvq+S/8/pfd/wDq/8AhMfDf/Qasv8Av6KP+Ex8N/8A&#10;Qasv+/orlP8AhTmkf9BG+/8AHf8ACj/hTmkf9BG+/wDHf8KObE/yoPq+S/8AP6X3f8A6v/hMfDf/&#10;AEGrL/v6KP8AhMfDf/Qasv8Av6K5T/hTmkf9BG+/8d/wo/4U5pH/AEEb7/x3/CjmxP8AKg+r5L/z&#10;+l93/AOr/wCEx8N/9Bqy/wC/oo/4TLw3/wBBuy/7+iuU/wCFOaR/0Eb7/wAd/wAKP+FOaR/0Eb7/&#10;AMd/wo5sT/Kh/V8l/wCf0vu/4B1f/CY+G/8AoNWX/f0Uf8Jl4b/6Ddl/39Fcp/wpzSP+gjff+O/4&#10;Uf8ACnNI/wCgjff+O/4Uc2J/lQfV8l/5/S+7/gHV/wDCY+G/+g1Zf9/RR/wmXhv/AKDdl/39Fcp/&#10;wpzSP+gjff8Ajv8AhR/wpzSP+gjff+O/4Uc2J/lQfV8l/wCf0vu/4B1f/CY+G/8AoNWX/f0Uf8Jj&#10;4b/6DVl/39Fcp/wpzSP+gjff+O/4Uf8ACnNI/wCgjff+O/4Uc2J/lQvq+S/8/pfd/wAA6v8A4THw&#10;3/0GrL/v6KP+Ex8N/wDQasv+/orlP+FOaR/0Eb7/AMd/wo/4U5pH/QRvv/Hf8KObE/yoPq+S/wDP&#10;6X3f8A6v/hMfDf8A0GrL/v6KP+Ex8N/9Bqy/7+iuU/4U5pH/AEEb7/x3/Cj/AIU5pH/QRvv/AB3/&#10;AAo5sT/Kg+r5L/z+l93/AADq/wDhMvDf/Qbsv+/oo/4THw3/ANBqy/7+iuU/4U5pH/QRvv8Ax3/C&#10;j/hTmkf9BG+/8d/wo5sT/Kh/V8l/5/S+7/gHV/8ACY+G/wDoNWX/AH9FH/CY+G/+g1Zf9/RXKf8A&#10;CnNI/wCgjff+O/4Uf8Kc0j/oI33/AI7/AIUc2J/lQvq+S/8AP6X3f8A6v/hMfDf/AEGrL/v6KP8A&#10;hMfDf/Qasv8Av6K5T/hTmkf9BG+/8d/wo/4U5pH/AEEb7/x3/CjmxP8AKg+r5L/z+l93/AOr/wCE&#10;x8N/9Bqy/wC/oo/4THw3/wBBqy/7+iuU/wCFOaR/0Eb7/wAd/wAKP+FOaR/0Eb7/AMd/wo5sT/Kg&#10;+r5L/wA/pfd/wDq/+Ey8N/8AQbsv+/oo/wCEx8N/9Bqy/wC/orlP+FOaR/0Eb7/x3/Cj/hTmkf8A&#10;QRvv/Hf8KObE/wAqH9XyX/n9L7v+AdX/AMJl4b/6Ddl/39FH/CY+G/8AoNWX/f0Vyn/CnNI/6CN9&#10;/wCO/wCFH/CnNI/6CN9/47/hRzYn+VB9XyX/AJ/S+7/gHV/8Jl4b/wCg3Zf9/RR/wmPhv/oNWX/f&#10;0Vyn/CnNI/6CN9/47/hR/wAKc0j/AKCN9/47/hRzYn+VB9XyX/n9L7v+AdX/AMJl4b/6Ddl/39FH&#10;/CY+G/8AoNWX/f0Vyn/CnNI/6CN9/wCO/wCFH/CnNI/6CN9/47/hRzYn+VB9XyX/AJ/S+7/gHV/8&#10;Jj4b/wCg1Zf9/RR/wmPhv/oNWX/f0Vyn/CnNI/6CN9/47/hR/wAKc0j/AKCN9/47/hRzYn+VC+r5&#10;L/z+l93/AADq/wDhMfDf/Qasv+/oo/4THw3/ANBqy/7+iuU/4U5pH/QRvv8Ax3/Cj/hTmkf9BG+/&#10;8d/wo5sT/Kg+r5L/AM/pfd/wDq/+Ex8N/wDQasv+/oo/4THw3/0GrL/v6K5T/hTmkf8AQRvv/Hf8&#10;KP8AhTmkf9BG+/8AHf8ACjmxP8qD6vkv/P6X3f8AAOr/AOEy8N/9Buy/7+ij/hMfDf8A0GrL/v6K&#10;5P8A4U5pH/QSvf8Ax3/Cl/4U5pH/AEEb7/x3/CjmxP8AKh/V8l/5/S+7/gHV/wDCY+G/+g1Zf9/R&#10;R/wmPhv/AKDVl/39Fcp/wpzSP+gjff8Ajv8AhR/wpzSP+gjff+O/4Uc2J/lQvq+S/wDP6X3f8A6v&#10;/hMfDf8A0GrL/v6KP+Ex8N/9Bqy/7+iuU/4U5pH/AEEb7/x3/Cj/AIU5pH/QRvv/AB3/AAo5sT/K&#10;g+r5L/z+l93/AADq/wDhMfDf/Qasv+/oo/4TLw3/ANBuy/7+iuU/4U5pH/QRvv8Ax3/Cj/hTmkf9&#10;BG+/8d/wo5sT/Kh/V8l/5/S+7/gHV/8ACY+G/wDoNWX/AH9FH/CZeG/+g3Zf9/RXKf8ACnNI/wCg&#10;jff+O/4Uf8Kc0j/oI33/AI7/AIUc2J/lQfV8l/5/S+7/AIB1f/CY+G/+g1Zf9/RR/wAJj4b/AOg1&#10;Zf8Af0Vyn/CnNI/6CN9/47/hR/wpzSP+gjff+O/4Uc2J/lQvq+S/8/pfd/wDq/8AhMfDf/Qasv8A&#10;v6KP+Ex8N/8AQasv+/orlP8AhTmkf9BG+/8AHf8ACj/hTmkf9BG+/wDHf8KObE/yoPq+S/8AP6X3&#10;f8A6v/hMfDf/AEGrL/v6KP8AhMfDf/Qbsv8Av6K5T/hTmkf9BG+/8d/wo/4U5pH/AEEb7/x3/Cjm&#10;xP8AKg+r5L/z+l93/AOr/wCEx8N/9Bqy/wC/oo/4THw3/wBBqy/7+iuU/wCFOaR/0Eb7/wAd/wAK&#10;P+FOaR/0Eb7/AMd/wo5sT/Kg+r5L/wA/pfd/wDq/+Ex8N/8AQasv+/oo/wCEy8N/9Buy/wC/orlP&#10;+FOaR/0Eb7/x3/Cj/hTmkf8AQRvv/Hf8KObE/wAqH9XyX/n9L7v+AdX/AMJj4b/6DVl/39FH/CZe&#10;G/8AoN2X/f0Vyn/CnNI/6CN9/wCO/wCFH/CnNI/6CN9/47/hRzYn+VB9XyX/AJ/S+7/gHV/8Jj4b&#10;/wCg1Zf9/RR/wmPhv/oNWX/f0Vyn/CnNI/6CN9/47/hR/wAKc0j/AKCN9/47/hRzYn+VC+r5L/z+&#10;l93/AADq/wDhMvDf/Qbsv+/oo/4THw3/ANBqy/7+iuU/4U5pH/QRvv8Ax3/Cj/hTmkf9BG+/8d/w&#10;o5sT/Kh/V8l/5/S+7/gHV/8ACY+G/wDoNWX/AH9FH/CY+G/+g1Zf9/RXKf8ACnNI/wCgjff+O/4U&#10;f8Kc0j/oI33/AI7/AIUc2J/lQvq+S/8AP6X3f8A6v/hMvDf/AEG7L/v6KP8AhMfDf/Qasv8Av6K5&#10;T/hTmkf9BG+/8d/wo/4U5pH/AEEb7/x3/CjmxP8AKh/V8l/5/S+7/gHV/wDCY+G/+g1Zf9/RR/wm&#10;Phv/AKDVl/39Fcp/wpzSP+gjff8Ajv8AhR/wpzSP+gjff+O/4Uc2J/lQvq+S/wDP6X3f8A6v/hMf&#10;Df8A0GrL/v6KP+Ey8N/9Buy/7+iuU/4U5pH/AEEb7/x3/Cj/AIU5pH/QRvv/AB3/AAo5sT/Kh/V8&#10;l/5/S+7/AIB1f/CY+G/+g1Zf9/RR/wAJl4b/AOg3Zf8Af0Vyn/CnNI/6CN9/47/hR/wpzSP+gjff&#10;+O/4Uc2J/lQfV8l/5/S+7/gHV/8ACY+G/wDoNWX/AH9FH/CY+G/+g1Zf9/RXKf8ACnNI/wCgjff+&#10;O/4Uf8Kc0j/oI33/AI7/AIUc2J/lQvq+S/8AP6X3f8A6v/hMvDf/AEG7L/v6KP8AhMfDf/Qasv8A&#10;v6K5T/hTmkf9BG+/8d/wo/4U5pH/AEEb7/x3/CjmxP8AKh/V8l/5/S+7/gHV/wDCY+G/+g1Zf9/R&#10;R/wmPhv/AKDVl/39Fcp/wpzSP+gjff8Ajv8AhR/wpzSP+gjff+O/4Uc2J/lQvq+S/wDP6X3f8A6v&#10;/hMfDf8A0GrL/v6KP+Ey8N/9Buy/7+iuU/4U5pH/AEEb7/x3/Cj/AIU5pH/QRvv/AB3/AAo5sT/K&#10;h/V8l/5/S+7/AIB1f/CY+G/+g1Zf9/RR/wAJl4b/AOg3Zf8Af0Vyn/CnNI/6CN9/47/hR/wpzSP+&#10;gjff+O/4Uc2J/lQfV8l/5/S+7/gHV/8ACY+G/wDoNWX/AH9FH/CZeG/+g3Zf9/RXKf8ACnNI/wCg&#10;jff+O/4Uf8Kc0j/oI33/AI7/AIUc2J/lQfV8l/5/S+7/AIB1f/CY+G/+g1Zf9/RR/wAJj4b/AOg1&#10;Zf8Af0Vyn/CnNI/6CN9/47/hR/wpzSP+gjff+O/4Uc2J/lQvq+S/8/pfd/wDq/8AhMfDf/Qasv8A&#10;v6KP+Ex8N/8AQasv+/orlP8AhTmkf9BG+/8AHf8ACj/hTmkf9BG+/wDHf8KObE/yoPq+S/8AP6X3&#10;f8A6v/hMvDf/AEG7L/v6KP8AhMfDf/Qasv8Av6K5T/hTmkf9BG+/8d/wo/4U5pH/AEEb7/x3/Cjm&#10;xP8AKh/V8l/5/S+7/gHV/wDCZeG/+g3Zf9/RR/wmXhv/AKDdl/39Fcp/wpzSP+gjff8Ajv8AhSf8&#10;Kc0j/oJXv/jv+FHNif5UH1fJf+f0vu/4B1n/AAmPhv8A6DVl/wB/RR/wmXhv/oN2X/f0Vyn/AApz&#10;SP8AoI33/jv+FH/CnNI/6CN9/wCO/wCFHNif5UH1fJf+f0vu/wCAdX/wmPhv/oNWX/f0Uf8ACY+G&#10;/wDoNWX/AH9Fcp/wpzSP+gjff+O/4Uf8Kc0j/oI33/jv+FHNif5UL6vkv/P6X3f8A6v/AITHw3/0&#10;GrL/AL+ij/hMfDf/AEGrL/v6K5T/AIU5pH/QRvv/AB3/AAo/4U5pH/QRvv8Ax3/CjmxP8qD6vkv/&#10;AD+l93/AOr/4TLw3/wBBuy/7+ij/AITHw3/0GrL/AL+iuU/4U5pH/QRvv/Hf8KP+FOaR/wBBG+/8&#10;d/wo5sT/ACof1fJf+f0vu/4B1f8AwmXhv/oN2X/f0Uf8Jj4b/wCg1Zf9/RXKf8Kc0j/oI33/AI7/&#10;AIUf8Kc0j/oI33/jv+FHNif5UH1fJf8An9L7v+AdX/wmXhv/AKDdl/39FH/CY+G/+g1Zf9/RXKf8&#10;Kc0j/oI33/jv+FH/AApzSP8AoI33/jv+FHNif5UH1fJf+f0vu/4B1f8AwmXhv/oN2X/f0Uf8Jl4b&#10;/wCg3Zf9/RXKf8Kc0j/oI33/AI7/AIUf8Kc0j/oI33/jv+FHNif5UH1fJf8An9L7v+AdX/wmPhv/&#10;AKDVl/39FH/CY+G/+g1Zf9/RXKf8Kc0j/oI33/jv+FH/AApzSP8AoI33/jv+FHNif5UL6vkv/P6X&#10;3f8AAOr/AOEx8N/9Bqy/7+ij/hMfDf8A0GrL/v6K5T/hTmkf9BG+/wDHf8KP+FOaR/0Eb7/x3/Cj&#10;mxP8qD6vkv8Az+l93/AOr/4TLw3/ANBuy/7+ij/hMfDf/Qasv+/orlP+FOaR/wBBG+/8d/wo/wCF&#10;OaR/0Eb7/wAd/wAKObE/yof1fJf+f0vu/wCAdX/wmXhv/oN2X/f0Uf8ACY+G/wDoNWX/AH9Fcp/w&#10;pzSP+gjff+O/4Uf8Kc0j/oI33/jv+FHNif5UH1fJf+f0vu/4B1f/AAmPhv8A6DVl/wB/RR/wmPhv&#10;/oNWX/f0Vyn/AApzSP8AoI33/jv+FH/CnNI/6CN9/wCO/wCFHNif5UL6vkv/AD+l93/AOr/4THw3&#10;/wBBqy/7+ij/AITHw3/0GrL/AL+iuU/4U5pH/QRvv/Hf8KP+FOaR/wBBG+/8d/wo5sT/ACoPq+S/&#10;8/pfd/wDq/8AhMfDf/Qasv8Av6KP+Ey8N/8AQbsv+/orlP8AhTmkf9BG+/8AHf8ACj/hTmkf9BG+&#10;/wDHf8KObE/yof1fJf8An9L7v+AdX/wmPhv/AKDVl/39FH/CZeG/+g3Zf9/RXKf8Kc0j/oI33/jv&#10;+FH/AApzSP8AoI33/jv+FHNif5UH1fJf+f0vu/4B1f8AwmPhv/oNWX/f0Uf8Jj4b/wCg1Zf9/RXK&#10;f8Kc0j/oI33/AI7/AIUf8Kc0j/oI33/jv+FHNif5UL6vkv8Az+l93/AOr/4TLw3/ANBuy/7+ij/h&#10;MfDf/Qasv+/orlP+FOaR/wBBG+/8d/wo/wCFOaR/0Eb7/wAd/wAKObE/yof1fJf+f0vu/wCAdX/w&#10;mPhv/oNWX/f0Uf8ACY+G/wDoN2X/AH9Fcp/wpzSP+gjff+O/4Uf8Kc0j/oI33/jv+FHNif5UL6vk&#10;v/P6X3f8A6v/AITHw3/0GrL/AL+ij/hMfDf/AEGrL/v6K5T/AIU5pH/QRvv/AB3/AAo/4U5pH/QR&#10;vv8Ax3/CjmxP8qD6vkv/AD+l93/AOr/4THw3/wBBqy/7+ij/AITLw3/0G7L/AL+iuU/4U5pH/QRv&#10;v/Hf8KP+FOaR/wBBG+/8d/wo5sT/ACof1fJf+f0vu/4B1f8AwmPhv/oNWX/f0Uf8Jj4b/wCg1Zf9&#10;/RXKf8Kc0j/oI33/AI7/AIUf8Kc0j/oI33/jv+FHNif5UL6vkv8Az+l93/AOr/4THw3/ANBqy/7+&#10;ij/hMfDf/Qbsv+/orlP+FOaR/wBBG+/8d/wo/wCFOaR/0Eb7/wAd/wAKObE/yoPq+S/8/pfd/wAA&#10;6seMvDZGf7bssf8AXUVZsfEOjancCCx1O1uJiCQkcgJwOvFcWPg5pAH/ACEr3/x3/Ctfw58PNO8N&#10;6ouoW91czSqjKBJtxyMdhVQliL+8lYyr0MpjTk6VWTl00OwooorpPF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/ZUEsBAi0AFAAGAAgAAAAhAIoVP5gMAQAAFQIAABMAAAAAAAAA&#10;AAAAAAAAAAAAAFtDb250ZW50X1R5cGVzXS54bWxQSwECLQAUAAYACAAAACEAOP0h/9YAAACUAQAA&#10;CwAAAAAAAAAAAAAAAAA9AQAAX3JlbHMvLnJlbHNQSwECLQAUAAYACAAAACEAlTCrUqQDAADaCAAA&#10;DgAAAAAAAAAAAAAAAAA8AgAAZHJzL2Uyb0RvYy54bWxQSwECLQAUAAYACAAAACEAWGCzG7oAAAAi&#10;AQAAGQAAAAAAAAAAAAAAAAAMBgAAZHJzL19yZWxzL2Uyb0RvYy54bWwucmVsc1BLAQItABQABgAI&#10;AAAAIQChCE5h4AAAAAkBAAAPAAAAAAAAAAAAAAAAAP0GAABkcnMvZG93bnJldi54bWxQSwECLQAK&#10;AAAAAAAAACEApF9+IvZsAAD2bAAAFQAAAAAAAAAAAAAAAAAKCAAAZHJzL21lZGlhL2ltYWdlMS5q&#10;cGVnUEsFBgAAAAAGAAYAfQEAADN1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654;width:75057;height:13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+7gwAAAANoAAAAPAAAAZHJzL2Rvd25yZXYueG1sRE/LisIw&#10;FN0L/kO4wuw0VXTQaioijIjgUKsbd5fm9oHNTWky2vl7sxiY5eG8N9veNOJJnastK5hOIhDEudU1&#10;lwpu16/xEoTzyBoby6Tglxxsk+Fgg7G2L77QM/OlCCHsYlRQed/GUrq8IoNuYlviwBW2M+gD7Eqp&#10;O3yFcNPIWRR9SoM1h4YKW9pXlD+yH6NgcUozao9udSsO/Xmefu+v96xW6mPU79YgPPX+X/znPmoF&#10;YWu4Em6ATN4AAAD//wMAUEsBAi0AFAAGAAgAAAAhANvh9svuAAAAhQEAABMAAAAAAAAAAAAAAAAA&#10;AAAAAFtDb250ZW50X1R5cGVzXS54bWxQSwECLQAUAAYACAAAACEAWvQsW78AAAAVAQAACwAAAAAA&#10;AAAAAAAAAAAfAQAAX3JlbHMvLnJlbHNQSwECLQAUAAYACAAAACEAjPvu4MAAAADaAAAADwAAAAAA&#10;AAAAAAAAAAAHAgAAZHJzL2Rvd25yZXYueG1sUEsFBgAAAAADAAMAtwAAAPQCAAAAAA==&#10;">
                <v:imagedata r:id="rId2" o:title=""/>
              </v:shape>
              <v:rect id="Rectangle 9" o:spid="_x0000_s1028" style="position:absolute;left:29273;top:7429;width:36259;height:19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OkxQAAANoAAAAPAAAAZHJzL2Rvd25yZXYueG1sRI9ba8JA&#10;FITfhf6H5RR8040XvERXKaK00AdpquDjIXtMYrNnY3bV+O/dguDjMDPfMPNlY0pxpdoVlhX0uhEI&#10;4tTqgjMFu99NZwLCeWSNpWVScCcHy8Vba46xtjf+oWviMxEg7GJUkHtfxVK6NCeDrmsr4uAdbW3Q&#10;B1lnUtd4C3BTyn4UjaTBgsNCjhWtckr/kotR8H3S52F2WG8HxXg13p+Hn8nmOFCq/d58zEB4avwr&#10;/Gx/aQVT+L8SboBcPAAAAP//AwBQSwECLQAUAAYACAAAACEA2+H2y+4AAACFAQAAEwAAAAAAAAAA&#10;AAAAAAAAAAAAW0NvbnRlbnRfVHlwZXNdLnhtbFBLAQItABQABgAIAAAAIQBa9CxbvwAAABUBAAAL&#10;AAAAAAAAAAAAAAAAAB8BAABfcmVscy8ucmVsc1BLAQItABQABgAIAAAAIQCsiwOkxQAAANoAAAAP&#10;AAAAAAAAAAAAAAAAAAcCAABkcnMvZG93bnJldi54bWxQSwUGAAAAAAMAAwC3AAAA+QIAAAAA&#10;" fillcolor="white [3201]" stroked="f" strokeweight="1pt">
                <v:textbox>
                  <w:txbxContent>
                    <w:p w:rsidR="001317B1" w:rsidRPr="00896E56" w:rsidRDefault="001317B1" w:rsidP="001317B1">
                      <w:pPr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 w:rsidRPr="00896E56">
                        <w:rPr>
                          <w:b/>
                          <w:i/>
                          <w:sz w:val="14"/>
                          <w:szCs w:val="14"/>
                        </w:rPr>
                        <w:t>Brunei Darussalam Board of Architects, Professional Engineers and Quantity Surveyors</w:t>
                      </w:r>
                    </w:p>
                  </w:txbxContent>
                </v:textbox>
              </v:rect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25pt;height:12.75pt;visibility:visible;mso-wrap-style:square" o:bullet="t">
        <v:imagedata r:id="rId1" o:title=""/>
      </v:shape>
    </w:pict>
  </w:numPicBullet>
  <w:abstractNum w:abstractNumId="0" w15:restartNumberingAfterBreak="0">
    <w:nsid w:val="114F2F68"/>
    <w:multiLevelType w:val="hybridMultilevel"/>
    <w:tmpl w:val="EAD205CA"/>
    <w:lvl w:ilvl="0" w:tplc="8E6433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F8F9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06CB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125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7018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CAB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52092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21E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CE17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C714A02"/>
    <w:multiLevelType w:val="hybridMultilevel"/>
    <w:tmpl w:val="F23475F6"/>
    <w:lvl w:ilvl="0" w:tplc="C882B47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608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5A4E5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92A0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BE3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B8E98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FEA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9A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7E8E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2CB7A50"/>
    <w:multiLevelType w:val="hybridMultilevel"/>
    <w:tmpl w:val="7054A966"/>
    <w:lvl w:ilvl="0" w:tplc="3DF44474">
      <w:start w:val="1"/>
      <w:numFmt w:val="lowerRoman"/>
      <w:lvlText w:val="%1)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 w15:restartNumberingAfterBreak="0">
    <w:nsid w:val="4596466C"/>
    <w:multiLevelType w:val="hybridMultilevel"/>
    <w:tmpl w:val="D230038E"/>
    <w:lvl w:ilvl="0" w:tplc="C14885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4223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8EE1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5CC4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DD8F5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BAC2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BD48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806B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FA8B4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2A00AFC"/>
    <w:multiLevelType w:val="hybridMultilevel"/>
    <w:tmpl w:val="143486EE"/>
    <w:lvl w:ilvl="0" w:tplc="52A84B96">
      <w:start w:val="1"/>
      <w:numFmt w:val="lowerRoman"/>
      <w:lvlText w:val="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55EC04F2"/>
    <w:multiLevelType w:val="hybridMultilevel"/>
    <w:tmpl w:val="3AF081CC"/>
    <w:lvl w:ilvl="0" w:tplc="B32C3FDC">
      <w:start w:val="2"/>
      <w:numFmt w:val="lowerRoman"/>
      <w:lvlText w:val="%1)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6" w15:restartNumberingAfterBreak="0">
    <w:nsid w:val="65232F3C"/>
    <w:multiLevelType w:val="hybridMultilevel"/>
    <w:tmpl w:val="79B0B7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enforcement="1" w:cryptProviderType="rsaAES" w:cryptAlgorithmClass="hash" w:cryptAlgorithmType="typeAny" w:cryptAlgorithmSid="14" w:cryptSpinCount="100000" w:hash="OJMQ9lOwWzT0EJAJD80lPu9dETNJmWAltoIfHlS/ZhTkCBZEm8DwqHuEP18jMaV1DpLRJTCdunyRAkwEZAYmlg==" w:salt="nO4Ctd1ednSiGFMS/wogPg==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452"/>
    <w:rsid w:val="000027FB"/>
    <w:rsid w:val="00004452"/>
    <w:rsid w:val="00011716"/>
    <w:rsid w:val="00025A09"/>
    <w:rsid w:val="00084975"/>
    <w:rsid w:val="00125929"/>
    <w:rsid w:val="001317B1"/>
    <w:rsid w:val="00136CFD"/>
    <w:rsid w:val="001A420B"/>
    <w:rsid w:val="001A6357"/>
    <w:rsid w:val="00201842"/>
    <w:rsid w:val="00214DE3"/>
    <w:rsid w:val="002218F1"/>
    <w:rsid w:val="002363F4"/>
    <w:rsid w:val="00244CA6"/>
    <w:rsid w:val="00254E79"/>
    <w:rsid w:val="00271574"/>
    <w:rsid w:val="00297788"/>
    <w:rsid w:val="002D67FF"/>
    <w:rsid w:val="002E4E69"/>
    <w:rsid w:val="00396155"/>
    <w:rsid w:val="00403C00"/>
    <w:rsid w:val="00421E86"/>
    <w:rsid w:val="0046028D"/>
    <w:rsid w:val="005313AB"/>
    <w:rsid w:val="00596092"/>
    <w:rsid w:val="005F0B86"/>
    <w:rsid w:val="005F1EB4"/>
    <w:rsid w:val="00641305"/>
    <w:rsid w:val="006C7CAB"/>
    <w:rsid w:val="007667D6"/>
    <w:rsid w:val="00795688"/>
    <w:rsid w:val="007B19AC"/>
    <w:rsid w:val="008D53E2"/>
    <w:rsid w:val="009222B2"/>
    <w:rsid w:val="009F11EF"/>
    <w:rsid w:val="00A41458"/>
    <w:rsid w:val="00BB03A2"/>
    <w:rsid w:val="00C47695"/>
    <w:rsid w:val="00C56C33"/>
    <w:rsid w:val="00C77570"/>
    <w:rsid w:val="00D14F9F"/>
    <w:rsid w:val="00D4074E"/>
    <w:rsid w:val="00D6175C"/>
    <w:rsid w:val="00DA684D"/>
    <w:rsid w:val="00E00012"/>
    <w:rsid w:val="00EA5206"/>
    <w:rsid w:val="00EE4956"/>
    <w:rsid w:val="00F04F25"/>
    <w:rsid w:val="00F4208D"/>
    <w:rsid w:val="00F70281"/>
    <w:rsid w:val="00FD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5:docId w15:val="{8B8559ED-46D9-4A25-9C74-9B3D7097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4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44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4452"/>
  </w:style>
  <w:style w:type="table" w:styleId="TableGrid">
    <w:name w:val="Table Grid"/>
    <w:basedOn w:val="TableNormal"/>
    <w:uiPriority w:val="39"/>
    <w:rsid w:val="000044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45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6028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A6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6357"/>
  </w:style>
  <w:style w:type="paragraph" w:styleId="BalloonText">
    <w:name w:val="Balloon Text"/>
    <w:basedOn w:val="Normal"/>
    <w:link w:val="BalloonTextChar"/>
    <w:uiPriority w:val="99"/>
    <w:semiHidden/>
    <w:unhideWhenUsed/>
    <w:rsid w:val="002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0F892-BDA1-4960-A997-D8961B54E856}"/>
      </w:docPartPr>
      <w:docPartBody>
        <w:p w:rsidR="00952025" w:rsidRDefault="00AD5854">
          <w:r w:rsidRPr="00E76F7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6ABBBDC274D38849FBD37E8A444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EBE16-B9EC-42FC-8F06-D209C24A642E}"/>
      </w:docPartPr>
      <w:docPartBody>
        <w:p w:rsidR="00952025" w:rsidRDefault="00AD5854" w:rsidP="00AD5854">
          <w:r w:rsidRPr="00F04F25">
            <w:rPr>
              <w:rStyle w:val="PlaceholderText"/>
              <w:rFonts w:ascii="Cambria" w:hAnsi="Cambria"/>
            </w:rPr>
            <w:t>Choose an item.</w:t>
          </w:r>
        </w:p>
      </w:docPartBody>
    </w:docPart>
    <w:docPart>
      <w:docPartPr>
        <w:name w:val="34EEFF2D584B4F429E56D69D91BDC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270BE-5266-43D8-B4F9-8DAA2D991619}"/>
      </w:docPartPr>
      <w:docPartBody>
        <w:p w:rsidR="00952025" w:rsidRDefault="00AD5854" w:rsidP="00AD5854"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BBEE6A7B994FE0BEC3EDADD53359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2B6CE6-DE99-40FF-88CD-83EDD2383BFE}"/>
      </w:docPartPr>
      <w:docPartBody>
        <w:p w:rsidR="00952025" w:rsidRDefault="00AD5854" w:rsidP="00AD5854"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6584A85ED74B6385F2A5FA828E5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8DA02-590C-401C-A005-363D533B3C37}"/>
      </w:docPartPr>
      <w:docPartBody>
        <w:p w:rsidR="00952025" w:rsidRDefault="00AD5854" w:rsidP="00AD5854"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ED0F47ADD44502838147651CCEB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98D8F3-2B10-48FE-9DC2-AC1737C54F8D}"/>
      </w:docPartPr>
      <w:docPartBody>
        <w:p w:rsidR="00952025" w:rsidRDefault="00AD5854" w:rsidP="00AD5854"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55D977C9A5AF465FAEC6EFE9CA910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E5A22-428B-4741-9DDA-7DC7C98E1725}"/>
      </w:docPartPr>
      <w:docPartBody>
        <w:p w:rsidR="00B2029C" w:rsidRDefault="00D9258E" w:rsidP="00D9258E">
          <w:pPr>
            <w:pStyle w:val="55D977C9A5AF465FAEC6EFE9CA9100B1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554A25370D4CE2901BB64EB41F8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0C9D5-2C0D-482C-9F18-60CD6BEB435C}"/>
      </w:docPartPr>
      <w:docPartBody>
        <w:p w:rsidR="00B2029C" w:rsidRDefault="00D9258E" w:rsidP="00D9258E">
          <w:pPr>
            <w:pStyle w:val="83554A25370D4CE2901BB64EB41F8358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9D2137241C34D11BEA95E4E225E3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81F39-9D52-4BB2-B1E7-7FAA9E6ECA66}"/>
      </w:docPartPr>
      <w:docPartBody>
        <w:p w:rsidR="00B2029C" w:rsidRDefault="00D9258E" w:rsidP="00D9258E">
          <w:pPr>
            <w:pStyle w:val="39D2137241C34D11BEA95E4E225E3BA4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21BC5704B84DE286DC2B05E7A1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5A0A50-C778-4FD4-BB03-AEF9223629A5}"/>
      </w:docPartPr>
      <w:docPartBody>
        <w:p w:rsidR="00B2029C" w:rsidRDefault="00D9258E" w:rsidP="00D9258E">
          <w:pPr>
            <w:pStyle w:val="AE21BC5704B84DE286DC2B05E7A1BE9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525EBF135A4C4ACF9F5C03984655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8FA3EC-0F89-49C7-9930-E139E4BF4844}"/>
      </w:docPartPr>
      <w:docPartBody>
        <w:p w:rsidR="00B2029C" w:rsidRDefault="00D9258E" w:rsidP="00D9258E">
          <w:pPr>
            <w:pStyle w:val="525EBF135A4C4ACF9F5C039846559FCA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5AC57E000D43C0A798609D24F7B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D71EC-C859-45DD-BFC5-DFC9CE43C20B}"/>
      </w:docPartPr>
      <w:docPartBody>
        <w:p w:rsidR="00B2029C" w:rsidRDefault="00D9258E" w:rsidP="00D9258E">
          <w:pPr>
            <w:pStyle w:val="CC5AC57E000D43C0A798609D24F7BBAB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1BDCCFF1D343C0997A34C73F2E2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6CF66-93BD-4974-81A9-26D24C22227D}"/>
      </w:docPartPr>
      <w:docPartBody>
        <w:p w:rsidR="00B2029C" w:rsidRDefault="00D9258E" w:rsidP="00D9258E">
          <w:pPr>
            <w:pStyle w:val="C81BDCCFF1D343C0997A34C73F2E2C10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A661A899F034870B7EDF873A9F090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5E2ED5-17F7-44FB-B0A9-DF2A2BFB7B95}"/>
      </w:docPartPr>
      <w:docPartBody>
        <w:p w:rsidR="00B2029C" w:rsidRDefault="00D9258E" w:rsidP="00D9258E">
          <w:pPr>
            <w:pStyle w:val="BA661A899F034870B7EDF873A9F0905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9BDA01B8CE445A59BE06FE2EA782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2D470A-076A-435E-8D1C-78746514D2FC}"/>
      </w:docPartPr>
      <w:docPartBody>
        <w:p w:rsidR="00B2029C" w:rsidRDefault="00D9258E" w:rsidP="00D9258E">
          <w:pPr>
            <w:pStyle w:val="69BDA01B8CE445A59BE06FE2EA7820FC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63662927E04381BB8837E0F21F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05D9D-D30B-4EB4-AD21-B472DCF0010A}"/>
      </w:docPartPr>
      <w:docPartBody>
        <w:p w:rsidR="00B2029C" w:rsidRDefault="00D9258E" w:rsidP="00D9258E">
          <w:pPr>
            <w:pStyle w:val="C063662927E04381BB8837E0F21F694F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BD1F46EBBD483C9B9C30940EA5DB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BD174-316E-4407-830C-4BCB8454DFC0}"/>
      </w:docPartPr>
      <w:docPartBody>
        <w:p w:rsidR="00B2029C" w:rsidRDefault="00D9258E" w:rsidP="00D9258E">
          <w:pPr>
            <w:pStyle w:val="54BD1F46EBBD483C9B9C30940EA5DB87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EBD814D66540B0884D0CB8D560E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2C03F-71F2-44B0-860E-18FD90F3C0E3}"/>
      </w:docPartPr>
      <w:docPartBody>
        <w:p w:rsidR="00B2029C" w:rsidRDefault="00D9258E" w:rsidP="00D9258E">
          <w:pPr>
            <w:pStyle w:val="DCEBD814D66540B0884D0CB8D560E87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F73C83FD7E1D4EFD972090F459A5C1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1BEBA1-052F-491A-BEBA-D8E6257DBE7D}"/>
      </w:docPartPr>
      <w:docPartBody>
        <w:p w:rsidR="00B2029C" w:rsidRDefault="00D9258E" w:rsidP="00D9258E">
          <w:pPr>
            <w:pStyle w:val="F73C83FD7E1D4EFD972090F459A5C1D3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5EA70406944C87B4AB423CE30AB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11145-7832-4723-87F2-681FC70FFBAE}"/>
      </w:docPartPr>
      <w:docPartBody>
        <w:p w:rsidR="00B2029C" w:rsidRDefault="00D9258E" w:rsidP="00D9258E">
          <w:pPr>
            <w:pStyle w:val="F15EA70406944C87B4AB423CE30AB4BA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F32703228746CD9805EF15568C03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C617B8-9211-4CF5-A2FC-212B3F695B52}"/>
      </w:docPartPr>
      <w:docPartBody>
        <w:p w:rsidR="00B2029C" w:rsidRDefault="00D9258E" w:rsidP="00D9258E">
          <w:pPr>
            <w:pStyle w:val="C9F32703228746CD9805EF15568C039F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78034CC89B4D7EAB31678B16632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3B25E4-5DE1-4CF6-BD01-297FC1E38C98}"/>
      </w:docPartPr>
      <w:docPartBody>
        <w:p w:rsidR="00B2029C" w:rsidRDefault="00D9258E" w:rsidP="00D9258E">
          <w:pPr>
            <w:pStyle w:val="B778034CC89B4D7EAB31678B16632ACC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DCBA62B85B648888E186C543499C1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BA032-594C-4075-8C0E-664CEFEB2E17}"/>
      </w:docPartPr>
      <w:docPartBody>
        <w:p w:rsidR="00B2029C" w:rsidRDefault="00D9258E" w:rsidP="00D9258E">
          <w:pPr>
            <w:pStyle w:val="6DCBA62B85B648888E186C543499C13C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8AA2DFA8A44394946BC1C5199FE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2522E-718E-4365-9F71-2905E07F9DB8}"/>
      </w:docPartPr>
      <w:docPartBody>
        <w:p w:rsidR="00B2029C" w:rsidRDefault="00D9258E" w:rsidP="00D9258E">
          <w:pPr>
            <w:pStyle w:val="538AA2DFA8A44394946BC1C5199FEA2C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4D49804EE4420F803FB73BF5249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57389-47B2-4FCE-B19A-DB83BE38E45E}"/>
      </w:docPartPr>
      <w:docPartBody>
        <w:p w:rsidR="00B2029C" w:rsidRDefault="00D9258E" w:rsidP="00D9258E">
          <w:pPr>
            <w:pStyle w:val="364D49804EE4420F803FB73BF5249C5B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937BDA92CF44AF8A9742F132C777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426B36-C4E8-4D49-98D7-646720F1BDC9}"/>
      </w:docPartPr>
      <w:docPartBody>
        <w:p w:rsidR="00B2029C" w:rsidRDefault="00D9258E" w:rsidP="00D9258E">
          <w:pPr>
            <w:pStyle w:val="F937BDA92CF44AF8A9742F132C77730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8F8E507B90714043BAF8ADA2BA2ED8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C6650-7B4B-40B6-B765-1B2A3F1BD16A}"/>
      </w:docPartPr>
      <w:docPartBody>
        <w:p w:rsidR="00B2029C" w:rsidRDefault="00D9258E" w:rsidP="00D9258E">
          <w:pPr>
            <w:pStyle w:val="8F8E507B90714043BAF8ADA2BA2ED86C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719F4877B846EAA1680FE827919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696D1-31E4-46B8-89BD-976382757BB7}"/>
      </w:docPartPr>
      <w:docPartBody>
        <w:p w:rsidR="00B2029C" w:rsidRDefault="00D9258E" w:rsidP="00D9258E">
          <w:pPr>
            <w:pStyle w:val="69719F4877B846EAA1680FE8279198CA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AB68166D9C458DAD5995032BC1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771CD-3458-414D-AC57-95AABCE1FE8C}"/>
      </w:docPartPr>
      <w:docPartBody>
        <w:p w:rsidR="00B2029C" w:rsidRDefault="00D9258E" w:rsidP="00D9258E">
          <w:pPr>
            <w:pStyle w:val="41AB68166D9C458DAD5995032BC14073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46C14F2CF324D6EA929425569C06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29C2D-EECA-44F5-B054-BDC4A7046BE4}"/>
      </w:docPartPr>
      <w:docPartBody>
        <w:p w:rsidR="00B2029C" w:rsidRDefault="00D9258E" w:rsidP="00D9258E">
          <w:pPr>
            <w:pStyle w:val="C46C14F2CF324D6EA929425569C068F6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455674A6FD6D47B7B5CE851421661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868D40-42B2-49DB-BBB1-2A432F7F2C34}"/>
      </w:docPartPr>
      <w:docPartBody>
        <w:p w:rsidR="00B2029C" w:rsidRDefault="00D9258E" w:rsidP="00D9258E">
          <w:pPr>
            <w:pStyle w:val="455674A6FD6D47B7B5CE851421661C5F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8626359EFB43EA943F3002A40D45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6FCE3-6A2D-4025-9781-320231D981A2}"/>
      </w:docPartPr>
      <w:docPartBody>
        <w:p w:rsidR="00B2029C" w:rsidRDefault="00D9258E" w:rsidP="00D9258E">
          <w:pPr>
            <w:pStyle w:val="3C8626359EFB43EA943F3002A40D4549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2B4EF59C2B4156BCA0559D765E6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0419D9-5BD3-4583-9C1A-AB6FD4B9736F}"/>
      </w:docPartPr>
      <w:docPartBody>
        <w:p w:rsidR="00B2029C" w:rsidRDefault="00D9258E" w:rsidP="00D9258E">
          <w:pPr>
            <w:pStyle w:val="2C2B4EF59C2B4156BCA0559D765E68CD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77D161EA0974324818275361A8F04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3442F-FC7C-43F5-97BA-F5DA13001E07}"/>
      </w:docPartPr>
      <w:docPartBody>
        <w:p w:rsidR="00B2029C" w:rsidRDefault="00D9258E" w:rsidP="00D9258E">
          <w:pPr>
            <w:pStyle w:val="777D161EA0974324818275361A8F04C7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E319F865815E435E99EA81936C33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00FC6-587E-485B-96C5-9AFE3320559B}"/>
      </w:docPartPr>
      <w:docPartBody>
        <w:p w:rsidR="00B2029C" w:rsidRDefault="00D9258E" w:rsidP="00D9258E">
          <w:pPr>
            <w:pStyle w:val="E319F865815E435E99EA81936C33DA32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C666C34F734BFA8EC47E14AA0DCE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376D3-2448-4157-B298-9B7D553B7D30}"/>
      </w:docPartPr>
      <w:docPartBody>
        <w:p w:rsidR="00B2029C" w:rsidRDefault="00D9258E" w:rsidP="00D9258E">
          <w:pPr>
            <w:pStyle w:val="BFC666C34F734BFA8EC47E14AA0DCE54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DA3DDF9F8842788777EFD824F04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7436C-30D3-4C80-9558-2163583F75BF}"/>
      </w:docPartPr>
      <w:docPartBody>
        <w:p w:rsidR="00B2029C" w:rsidRDefault="00D9258E" w:rsidP="00D9258E">
          <w:pPr>
            <w:pStyle w:val="D0DA3DDF9F8842788777EFD824F04A53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5976AC9F9E44EE2ADBEFF6D15F066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D06B5-5E88-43E2-B276-787F455A686B}"/>
      </w:docPartPr>
      <w:docPartBody>
        <w:p w:rsidR="00B2029C" w:rsidRDefault="00D9258E" w:rsidP="00D9258E">
          <w:pPr>
            <w:pStyle w:val="25976AC9F9E44EE2ADBEFF6D15F0669D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7A61514FA7BD497FAA0585BA23BB0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2CB74-B8DF-4A1A-A5EA-A3B2E42C5022}"/>
      </w:docPartPr>
      <w:docPartBody>
        <w:p w:rsidR="00B2029C" w:rsidRDefault="00D9258E" w:rsidP="00D9258E">
          <w:pPr>
            <w:pStyle w:val="7A61514FA7BD497FAA0585BA23BB07B8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0EF71265A041B8BB802A5DD311C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08B5B-AE7D-499B-A2D0-32A85C486A63}"/>
      </w:docPartPr>
      <w:docPartBody>
        <w:p w:rsidR="00B2029C" w:rsidRDefault="00D9258E" w:rsidP="00D9258E">
          <w:pPr>
            <w:pStyle w:val="8B0EF71265A041B8BB802A5DD311C1E4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4E1D0D2CCF4424B6D9633C00BEA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22B55-4342-48D7-85FD-208FA178DC7C}"/>
      </w:docPartPr>
      <w:docPartBody>
        <w:p w:rsidR="00B2029C" w:rsidRDefault="00D9258E" w:rsidP="00D9258E">
          <w:pPr>
            <w:pStyle w:val="7D4E1D0D2CCF4424B6D9633C00BEA0E9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036497522744A5BA416D83ADD138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6F8F5-0FA2-4D46-94DF-5F5CFE426D37}"/>
      </w:docPartPr>
      <w:docPartBody>
        <w:p w:rsidR="00B2029C" w:rsidRDefault="00D9258E" w:rsidP="00D9258E">
          <w:pPr>
            <w:pStyle w:val="7C036497522744A5BA416D83ADD1386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2D202C5A64FB45CD84E2C28778E3E7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8681B-0F6E-4EE6-BB81-A66A96AFB102}"/>
      </w:docPartPr>
      <w:docPartBody>
        <w:p w:rsidR="00B2029C" w:rsidRDefault="00D9258E" w:rsidP="00D9258E">
          <w:pPr>
            <w:pStyle w:val="2D202C5A64FB45CD84E2C28778E3E77C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0D01232A824D5FA1DCA37C94A0D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7C6A-AADA-4FE5-98B6-A4D9616E83D9}"/>
      </w:docPartPr>
      <w:docPartBody>
        <w:p w:rsidR="00B2029C" w:rsidRDefault="00D9258E" w:rsidP="00D9258E">
          <w:pPr>
            <w:pStyle w:val="830D01232A824D5FA1DCA37C94A0DA7D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4800489CC94DAA8B676E2F2EF06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644AA-D214-469A-9E6B-19D3BFB0B4FA}"/>
      </w:docPartPr>
      <w:docPartBody>
        <w:p w:rsidR="00B2029C" w:rsidRDefault="00D9258E" w:rsidP="00D9258E">
          <w:pPr>
            <w:pStyle w:val="D44800489CC94DAA8B676E2F2EF06937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ED1044A3C984A59BF3B225ED65101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E19322-F964-4A79-89AB-4162B30B763A}"/>
      </w:docPartPr>
      <w:docPartBody>
        <w:p w:rsidR="00B2029C" w:rsidRDefault="00D9258E" w:rsidP="00D9258E">
          <w:pPr>
            <w:pStyle w:val="AED1044A3C984A59BF3B225ED65101B8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6EBD4B6A040043CABC719214F717B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C78B6-9C0B-4FA0-922B-B3A5A2FD1879}"/>
      </w:docPartPr>
      <w:docPartBody>
        <w:p w:rsidR="00B2029C" w:rsidRDefault="00D9258E" w:rsidP="00D9258E">
          <w:pPr>
            <w:pStyle w:val="6EBD4B6A040043CABC719214F717BE34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46458600D1426BB4CDAAF59E13D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E25B3-C93E-4899-8FDF-226C45F69F69}"/>
      </w:docPartPr>
      <w:docPartBody>
        <w:p w:rsidR="00B2029C" w:rsidRDefault="00D9258E" w:rsidP="00D9258E">
          <w:pPr>
            <w:pStyle w:val="BE46458600D1426BB4CDAAF59E13DCC8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C3D30F99DD401A97B761D05A42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9CE9E-EBA6-448E-BFEE-ED21274865BE}"/>
      </w:docPartPr>
      <w:docPartBody>
        <w:p w:rsidR="00B2029C" w:rsidRDefault="00D9258E" w:rsidP="00D9258E">
          <w:pPr>
            <w:pStyle w:val="29C3D30F99DD401A97B761D05A429EAB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316889073B4F4286E4AA68CF8682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2037B-7CDD-4828-9DD2-74699D1716F4}"/>
      </w:docPartPr>
      <w:docPartBody>
        <w:p w:rsidR="00B2029C" w:rsidRDefault="00D9258E" w:rsidP="00D9258E">
          <w:pPr>
            <w:pStyle w:val="9A316889073B4F4286E4AA68CF8682E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81479B0118574F87AB85D52538AFF7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9AB64-ADB8-44D8-BD79-F86F3E8EF50A}"/>
      </w:docPartPr>
      <w:docPartBody>
        <w:p w:rsidR="00B2029C" w:rsidRDefault="00D9258E" w:rsidP="00D9258E">
          <w:pPr>
            <w:pStyle w:val="81479B0118574F87AB85D52538AFF72C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BF3CF23C0A40DFACABCFAED7A9E0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CEC0D-010D-41C8-ABB1-8464903A626E}"/>
      </w:docPartPr>
      <w:docPartBody>
        <w:p w:rsidR="00B2029C" w:rsidRDefault="00D9258E" w:rsidP="00D9258E">
          <w:pPr>
            <w:pStyle w:val="9BBF3CF23C0A40DFACABCFAED7A9E042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86886E78141A09521C2BE0E4D5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6863B3-B797-4341-AFEE-9C2AE94CA21B}"/>
      </w:docPartPr>
      <w:docPartBody>
        <w:p w:rsidR="00B2029C" w:rsidRDefault="00D9258E" w:rsidP="00D9258E">
          <w:pPr>
            <w:pStyle w:val="02786886E78141A09521C2BE0E4D58A7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65A8A5F46D4AF694AA95442758B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129C-81A1-4CDD-94F8-14A9DAE8F36D}"/>
      </w:docPartPr>
      <w:docPartBody>
        <w:p w:rsidR="00B2029C" w:rsidRDefault="00D9258E" w:rsidP="00D9258E">
          <w:pPr>
            <w:pStyle w:val="8165A8A5F46D4AF694AA95442758B827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58512829040E4BB3BF4FAF6722BF2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2FDC-40B7-4203-8BEE-498E52EB9634}"/>
      </w:docPartPr>
      <w:docPartBody>
        <w:p w:rsidR="00B2029C" w:rsidRDefault="00D9258E" w:rsidP="00D9258E">
          <w:pPr>
            <w:pStyle w:val="58512829040E4BB3BF4FAF6722BF26A2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223ED3BB34B29B68CDF8ECF57C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BA3B4-FF46-4D2D-9BF8-7B52A875DC9D}"/>
      </w:docPartPr>
      <w:docPartBody>
        <w:p w:rsidR="00B2029C" w:rsidRDefault="00D9258E" w:rsidP="00D9258E">
          <w:pPr>
            <w:pStyle w:val="DDF223ED3BB34B29B68CDF8ECF57C752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32936B7B6544BFBC1C147E99686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DC240-1625-40CF-A6E3-A7D14C9D6388}"/>
      </w:docPartPr>
      <w:docPartBody>
        <w:p w:rsidR="00B2029C" w:rsidRDefault="00D9258E" w:rsidP="00D9258E">
          <w:pPr>
            <w:pStyle w:val="2832936B7B6544BFBC1C147E99686882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0A24982D2F44449AE9C58ED7716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B0AAD-69D5-4CEE-9384-BB4283A719E9}"/>
      </w:docPartPr>
      <w:docPartBody>
        <w:p w:rsidR="00B2029C" w:rsidRDefault="00D9258E" w:rsidP="00D9258E">
          <w:pPr>
            <w:pStyle w:val="A50A24982D2F44449AE9C58ED7716ABF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9BC607D771AB43ADB51C08A8367AF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C2F3EB-356E-4406-9875-D0D63581F11A}"/>
      </w:docPartPr>
      <w:docPartBody>
        <w:p w:rsidR="00B2029C" w:rsidRDefault="00D9258E" w:rsidP="00D9258E">
          <w:pPr>
            <w:pStyle w:val="9BC607D771AB43ADB51C08A8367AFC07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48F0A1AC0A4CD88E2018DBB93FA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11157-D071-44F7-AD32-61EA4D962DC6}"/>
      </w:docPartPr>
      <w:docPartBody>
        <w:p w:rsidR="00B2029C" w:rsidRDefault="00D9258E" w:rsidP="00D9258E">
          <w:pPr>
            <w:pStyle w:val="F148F0A1AC0A4CD88E2018DBB93FA63F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8C7251F00743CEA40D5558DCBF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03A85-3533-4553-A13E-5E0E14FF4DD1}"/>
      </w:docPartPr>
      <w:docPartBody>
        <w:p w:rsidR="00B2029C" w:rsidRDefault="00D9258E" w:rsidP="00D9258E">
          <w:pPr>
            <w:pStyle w:val="C58C7251F00743CEA40D5558DCBF36F7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9898260C44491AA4DB6D6F8D869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3F9F2-2232-4243-9D42-B1C64D6EB903}"/>
      </w:docPartPr>
      <w:docPartBody>
        <w:p w:rsidR="00B2029C" w:rsidRDefault="00D9258E" w:rsidP="00D9258E">
          <w:pPr>
            <w:pStyle w:val="0B9898260C44491AA4DB6D6F8D869EC4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D5103744CFB2494DA959ED3ED20E0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FFFF6-0B2E-4AB8-BE0D-BD357F0F4287}"/>
      </w:docPartPr>
      <w:docPartBody>
        <w:p w:rsidR="00B2029C" w:rsidRDefault="00D9258E" w:rsidP="00D9258E">
          <w:pPr>
            <w:pStyle w:val="D5103744CFB2494DA959ED3ED20E0CDD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09BE771AF142FA9BDD73D95E362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EB03F5-8B94-4414-B9B3-92CDA3135ABF}"/>
      </w:docPartPr>
      <w:docPartBody>
        <w:p w:rsidR="00B2029C" w:rsidRDefault="00D9258E" w:rsidP="00D9258E">
          <w:pPr>
            <w:pStyle w:val="2809BE771AF142FA9BDD73D95E362A9D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F0C426CA134CDC8D795E0C46D1C0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1D7BA-6F21-4DD8-8BDE-D3A8E8FC5484}"/>
      </w:docPartPr>
      <w:docPartBody>
        <w:p w:rsidR="00B2029C" w:rsidRDefault="00D9258E" w:rsidP="00D9258E">
          <w:pPr>
            <w:pStyle w:val="0FF0C426CA134CDC8D795E0C46D1C09C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8226FDC142D4F8EA6F4144EC9471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644B5-96E2-4712-80A2-9FCB37AE3108}"/>
      </w:docPartPr>
      <w:docPartBody>
        <w:p w:rsidR="00B2029C" w:rsidRDefault="00D9258E" w:rsidP="00D9258E">
          <w:pPr>
            <w:pStyle w:val="A8226FDC142D4F8EA6F4144EC94718F0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83F6412C0F7049ABAC33661844126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4E6B07-BD05-4C56-849F-EC63B0249841}"/>
      </w:docPartPr>
      <w:docPartBody>
        <w:p w:rsidR="00B2029C" w:rsidRDefault="00D9258E" w:rsidP="00D9258E">
          <w:pPr>
            <w:pStyle w:val="83F6412C0F7049ABAC33661844126505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05AFB490E400CB32A3044C29E9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0B6FC-4377-4182-9871-1E02FECB3B95}"/>
      </w:docPartPr>
      <w:docPartBody>
        <w:p w:rsidR="00B2029C" w:rsidRDefault="00D9258E" w:rsidP="00D9258E">
          <w:pPr>
            <w:pStyle w:val="3D105AFB490E400CB32A3044C29E9B29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51A5BA829A4CF2A270D7FBF82CE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2516E1-2A44-409C-AD48-7AB94B2B1BAC}"/>
      </w:docPartPr>
      <w:docPartBody>
        <w:p w:rsidR="00B2029C" w:rsidRDefault="00D9258E" w:rsidP="00D9258E">
          <w:pPr>
            <w:pStyle w:val="4751A5BA829A4CF2A270D7FBF82CE3F0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036170DA23454D8C35BF8FAB23B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3A15B-5758-4288-8FBB-CE6CEEFC0637}"/>
      </w:docPartPr>
      <w:docPartBody>
        <w:p w:rsidR="00B2029C" w:rsidRDefault="00D9258E" w:rsidP="00D9258E">
          <w:pPr>
            <w:pStyle w:val="DF036170DA23454D8C35BF8FAB23B0B5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488908A778044D9FA4FC41C370CE1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C7C29-7620-43C4-8F1B-0703108C5D7A}"/>
      </w:docPartPr>
      <w:docPartBody>
        <w:p w:rsidR="00B2029C" w:rsidRDefault="00D9258E" w:rsidP="00D9258E">
          <w:pPr>
            <w:pStyle w:val="488908A778044D9FA4FC41C370CE1000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099D2FB5D44CFA42FD8CF302B12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422AA-8419-415C-B320-27CF69F058D6}"/>
      </w:docPartPr>
      <w:docPartBody>
        <w:p w:rsidR="00B2029C" w:rsidRDefault="00D9258E" w:rsidP="00D9258E">
          <w:pPr>
            <w:pStyle w:val="35A099D2FB5D44CFA42FD8CF302B122F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CCA81E642E244458474CEF7F60761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2E785-A706-4444-B36B-39F7DDB463E1}"/>
      </w:docPartPr>
      <w:docPartBody>
        <w:p w:rsidR="00B2029C" w:rsidRDefault="00D9258E" w:rsidP="00D9258E">
          <w:pPr>
            <w:pStyle w:val="ECCA81E642E244458474CEF7F607610B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A5DAC6573D648B7A623C65C18FD9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ADB94-535A-4AED-B1B5-0922756F3599}"/>
      </w:docPartPr>
      <w:docPartBody>
        <w:p w:rsidR="00B2029C" w:rsidRDefault="00D9258E" w:rsidP="00D9258E">
          <w:pPr>
            <w:pStyle w:val="FA5DAC6573D648B7A623C65C18FD9F23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879A4B9BCC68454786C430A392486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CF5F-493C-4B29-87E8-A52FD200F2C6}"/>
      </w:docPartPr>
      <w:docPartBody>
        <w:p w:rsidR="00B2029C" w:rsidRDefault="00D9258E" w:rsidP="00D9258E">
          <w:pPr>
            <w:pStyle w:val="879A4B9BCC68454786C430A3924860F5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8276A870E460380EB982121602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343D2-D110-4152-BBD6-0969525595E6}"/>
      </w:docPartPr>
      <w:docPartBody>
        <w:p w:rsidR="00B2029C" w:rsidRDefault="00D9258E" w:rsidP="00D9258E">
          <w:pPr>
            <w:pStyle w:val="B3F8276A870E460380EB982121602D0B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0953FC92EC4A3488AC92B3B99DC9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8EC91-8D4B-492B-B875-6054C1E20E5E}"/>
      </w:docPartPr>
      <w:docPartBody>
        <w:p w:rsidR="00B2029C" w:rsidRDefault="00D9258E" w:rsidP="00D9258E">
          <w:pPr>
            <w:pStyle w:val="B70953FC92EC4A3488AC92B3B99DC984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5D3E5A3A6840F6911E86381E8A63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71366-A54F-469D-93C8-0950B9722D48}"/>
      </w:docPartPr>
      <w:docPartBody>
        <w:p w:rsidR="00B2029C" w:rsidRDefault="00D9258E" w:rsidP="00D9258E">
          <w:pPr>
            <w:pStyle w:val="DE5D3E5A3A6840F6911E86381E8A632B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3BA8FB51D5A24AB7B93F48AAE85E81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2BEF7-AA92-4A5D-ADF7-4F6E853B58B9}"/>
      </w:docPartPr>
      <w:docPartBody>
        <w:p w:rsidR="00B2029C" w:rsidRDefault="00D9258E" w:rsidP="00D9258E">
          <w:pPr>
            <w:pStyle w:val="3BA8FB51D5A24AB7B93F48AAE85E81C0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343E92A5864B22AEC7D56D09E5C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AA2A0-038A-4903-851D-AE6EE75E74DA}"/>
      </w:docPartPr>
      <w:docPartBody>
        <w:p w:rsidR="00B2029C" w:rsidRDefault="00D9258E" w:rsidP="00D9258E">
          <w:pPr>
            <w:pStyle w:val="B8343E92A5864B22AEC7D56D09E5C772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EF4FAF0B7D4745AB8AB323AAF5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E9EA91-A20E-48CA-B0CE-7A299863EBB0}"/>
      </w:docPartPr>
      <w:docPartBody>
        <w:p w:rsidR="00B2029C" w:rsidRDefault="00D9258E" w:rsidP="00D9258E">
          <w:pPr>
            <w:pStyle w:val="7FEF4FAF0B7D4745AB8AB323AAF5A4E2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D5670BB95C5430F8D6411B81BE49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7DAEB-1668-4BC0-AFFA-B999CC0E9D9C}"/>
      </w:docPartPr>
      <w:docPartBody>
        <w:p w:rsidR="00B2029C" w:rsidRDefault="00D9258E" w:rsidP="00D9258E">
          <w:pPr>
            <w:pStyle w:val="7D5670BB95C5430F8D6411B81BE49CDF"/>
          </w:pPr>
          <w:r w:rsidRPr="00E76F7D">
            <w:rPr>
              <w:rStyle w:val="PlaceholderText"/>
            </w:rPr>
            <w:t>Choose an item.</w:t>
          </w:r>
        </w:p>
      </w:docPartBody>
    </w:docPart>
    <w:docPart>
      <w:docPartPr>
        <w:name w:val="F5A3C3F38B424AA8A185F1B73C7685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6722D-4BE6-4603-A843-699444820BD7}"/>
      </w:docPartPr>
      <w:docPartBody>
        <w:p w:rsidR="00B2029C" w:rsidRDefault="00D9258E" w:rsidP="00D9258E">
          <w:pPr>
            <w:pStyle w:val="F5A3C3F38B424AA8A185F1B73C76852F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4CD8F0024C4ECEBE862BAAEAB55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0377E-5A46-4396-8AE7-A2F0D2D85F20}"/>
      </w:docPartPr>
      <w:docPartBody>
        <w:p w:rsidR="00B2029C" w:rsidRDefault="00D9258E" w:rsidP="00D9258E">
          <w:pPr>
            <w:pStyle w:val="B94CD8F0024C4ECEBE862BAAEAB5583D"/>
          </w:pPr>
          <w:r w:rsidRPr="00C56C3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7CFB6D9E3F4BE8B1541F8C54AF77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8ED4-3DD6-4FCE-8399-6DF7839386D8}"/>
      </w:docPartPr>
      <w:docPartBody>
        <w:p w:rsidR="00B2029C" w:rsidRDefault="00D9258E" w:rsidP="00D9258E">
          <w:pPr>
            <w:pStyle w:val="9B7CFB6D9E3F4BE8B1541F8C54AF775B"/>
          </w:pPr>
          <w:r w:rsidRPr="00C56C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F1B6C0B3140378E9FFC048BD08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0665B-FA2B-4946-9A51-A94A8BE7729F}"/>
      </w:docPartPr>
      <w:docPartBody>
        <w:p w:rsidR="00B2029C" w:rsidRDefault="00D9258E" w:rsidP="00D9258E">
          <w:pPr>
            <w:pStyle w:val="287F1B6C0B3140378E9FFC048BD089B3"/>
          </w:pPr>
          <w:r w:rsidRPr="00E76F7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854"/>
    <w:rsid w:val="00502033"/>
    <w:rsid w:val="00564287"/>
    <w:rsid w:val="00633A17"/>
    <w:rsid w:val="00952025"/>
    <w:rsid w:val="00AD5854"/>
    <w:rsid w:val="00B2029C"/>
    <w:rsid w:val="00D16D07"/>
    <w:rsid w:val="00D9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258E"/>
    <w:rPr>
      <w:color w:val="808080"/>
    </w:rPr>
  </w:style>
  <w:style w:type="paragraph" w:customStyle="1" w:styleId="3C66ABBBDC274D38849FBD37E8A4443C2">
    <w:name w:val="3C66ABBBDC274D38849FBD37E8A4443C2"/>
    <w:rsid w:val="00AD5854"/>
    <w:rPr>
      <w:rFonts w:eastAsiaTheme="minorHAnsi"/>
    </w:rPr>
  </w:style>
  <w:style w:type="paragraph" w:customStyle="1" w:styleId="34EEFF2D584B4F429E56D69D91BDC06E1">
    <w:name w:val="34EEFF2D584B4F429E56D69D91BDC06E1"/>
    <w:rsid w:val="00AD5854"/>
    <w:rPr>
      <w:rFonts w:eastAsiaTheme="minorHAnsi"/>
    </w:rPr>
  </w:style>
  <w:style w:type="paragraph" w:customStyle="1" w:styleId="CFBBEE6A7B994FE0BEC3EDADD533596E1">
    <w:name w:val="CFBBEE6A7B994FE0BEC3EDADD533596E1"/>
    <w:rsid w:val="00AD5854"/>
    <w:rPr>
      <w:rFonts w:eastAsiaTheme="minorHAnsi"/>
    </w:rPr>
  </w:style>
  <w:style w:type="paragraph" w:customStyle="1" w:styleId="056584A85ED74B6385F2A5FA828E58361">
    <w:name w:val="056584A85ED74B6385F2A5FA828E58361"/>
    <w:rsid w:val="00AD5854"/>
    <w:rPr>
      <w:rFonts w:eastAsiaTheme="minorHAnsi"/>
    </w:rPr>
  </w:style>
  <w:style w:type="paragraph" w:customStyle="1" w:styleId="F9ED0F47ADD44502838147651CCEB3E71">
    <w:name w:val="F9ED0F47ADD44502838147651CCEB3E71"/>
    <w:rsid w:val="00AD5854"/>
    <w:rPr>
      <w:rFonts w:eastAsiaTheme="minorHAnsi"/>
    </w:rPr>
  </w:style>
  <w:style w:type="paragraph" w:customStyle="1" w:styleId="6622D89071184E50B4F330BF9A7BF1181">
    <w:name w:val="6622D89071184E50B4F330BF9A7BF1181"/>
    <w:rsid w:val="00AD5854"/>
    <w:rPr>
      <w:rFonts w:eastAsiaTheme="minorHAnsi"/>
    </w:rPr>
  </w:style>
  <w:style w:type="paragraph" w:customStyle="1" w:styleId="4D1A36127EC64217920874833189D7261">
    <w:name w:val="4D1A36127EC64217920874833189D7261"/>
    <w:rsid w:val="00AD5854"/>
    <w:rPr>
      <w:rFonts w:eastAsiaTheme="minorHAnsi"/>
    </w:rPr>
  </w:style>
  <w:style w:type="paragraph" w:customStyle="1" w:styleId="27A4BA6D3E0646ED8A05D3B189F4411F1">
    <w:name w:val="27A4BA6D3E0646ED8A05D3B189F4411F1"/>
    <w:rsid w:val="00AD5854"/>
    <w:rPr>
      <w:rFonts w:eastAsiaTheme="minorHAnsi"/>
    </w:rPr>
  </w:style>
  <w:style w:type="paragraph" w:customStyle="1" w:styleId="55A9469A5E6642D692D165FFD1D4E0D81">
    <w:name w:val="55A9469A5E6642D692D165FFD1D4E0D81"/>
    <w:rsid w:val="00AD5854"/>
    <w:rPr>
      <w:rFonts w:eastAsiaTheme="minorHAnsi"/>
    </w:rPr>
  </w:style>
  <w:style w:type="paragraph" w:customStyle="1" w:styleId="006C31E7BDF64AA78C0A619749FB122D1">
    <w:name w:val="006C31E7BDF64AA78C0A619749FB122D1"/>
    <w:rsid w:val="00AD5854"/>
    <w:rPr>
      <w:rFonts w:eastAsiaTheme="minorHAnsi"/>
    </w:rPr>
  </w:style>
  <w:style w:type="paragraph" w:customStyle="1" w:styleId="12EC48B393D44570A6122C79DB4105411">
    <w:name w:val="12EC48B393D44570A6122C79DB4105411"/>
    <w:rsid w:val="00AD5854"/>
    <w:rPr>
      <w:rFonts w:eastAsiaTheme="minorHAnsi"/>
    </w:rPr>
  </w:style>
  <w:style w:type="paragraph" w:customStyle="1" w:styleId="EB81709C5C614DA99D8F0C4BDF4515D71">
    <w:name w:val="EB81709C5C614DA99D8F0C4BDF4515D71"/>
    <w:rsid w:val="00AD5854"/>
    <w:rPr>
      <w:rFonts w:eastAsiaTheme="minorHAnsi"/>
    </w:rPr>
  </w:style>
  <w:style w:type="paragraph" w:customStyle="1" w:styleId="A475EBC9FDB8475DB6439DF3CE9E16D01">
    <w:name w:val="A475EBC9FDB8475DB6439DF3CE9E16D01"/>
    <w:rsid w:val="00AD5854"/>
    <w:rPr>
      <w:rFonts w:eastAsiaTheme="minorHAnsi"/>
    </w:rPr>
  </w:style>
  <w:style w:type="paragraph" w:customStyle="1" w:styleId="0D239833B25943CDB16525316DC7B83C1">
    <w:name w:val="0D239833B25943CDB16525316DC7B83C1"/>
    <w:rsid w:val="00AD5854"/>
    <w:rPr>
      <w:rFonts w:eastAsiaTheme="minorHAnsi"/>
    </w:rPr>
  </w:style>
  <w:style w:type="paragraph" w:customStyle="1" w:styleId="6665D615397C47F089A8F9419F26DD501">
    <w:name w:val="6665D615397C47F089A8F9419F26DD501"/>
    <w:rsid w:val="00AD5854"/>
    <w:rPr>
      <w:rFonts w:eastAsiaTheme="minorHAnsi"/>
    </w:rPr>
  </w:style>
  <w:style w:type="paragraph" w:customStyle="1" w:styleId="30B725043DAA4239A6C26D56EB835ABF1">
    <w:name w:val="30B725043DAA4239A6C26D56EB835ABF1"/>
    <w:rsid w:val="00AD5854"/>
    <w:rPr>
      <w:rFonts w:eastAsiaTheme="minorHAnsi"/>
    </w:rPr>
  </w:style>
  <w:style w:type="paragraph" w:customStyle="1" w:styleId="798611335FCC4CD6AA8A806937322D7F1">
    <w:name w:val="798611335FCC4CD6AA8A806937322D7F1"/>
    <w:rsid w:val="00AD5854"/>
    <w:rPr>
      <w:rFonts w:eastAsiaTheme="minorHAnsi"/>
    </w:rPr>
  </w:style>
  <w:style w:type="paragraph" w:customStyle="1" w:styleId="67B9A38D41D4469CA465DDAAEBB01E7D1">
    <w:name w:val="67B9A38D41D4469CA465DDAAEBB01E7D1"/>
    <w:rsid w:val="00AD5854"/>
    <w:rPr>
      <w:rFonts w:eastAsiaTheme="minorHAnsi"/>
    </w:rPr>
  </w:style>
  <w:style w:type="paragraph" w:customStyle="1" w:styleId="0D5DE4D40DEB4DEBB2F13D92108A49AE1">
    <w:name w:val="0D5DE4D40DEB4DEBB2F13D92108A49AE1"/>
    <w:rsid w:val="00AD5854"/>
    <w:rPr>
      <w:rFonts w:eastAsiaTheme="minorHAnsi"/>
    </w:rPr>
  </w:style>
  <w:style w:type="paragraph" w:customStyle="1" w:styleId="7BE31D37CAB94343A5F630E7F5F21DCE1">
    <w:name w:val="7BE31D37CAB94343A5F630E7F5F21DCE1"/>
    <w:rsid w:val="00AD5854"/>
    <w:rPr>
      <w:rFonts w:eastAsiaTheme="minorHAnsi"/>
    </w:rPr>
  </w:style>
  <w:style w:type="paragraph" w:customStyle="1" w:styleId="A450A81BA0C845CDA0A0447E7AAE01331">
    <w:name w:val="A450A81BA0C845CDA0A0447E7AAE01331"/>
    <w:rsid w:val="00AD5854"/>
    <w:rPr>
      <w:rFonts w:eastAsiaTheme="minorHAnsi"/>
    </w:rPr>
  </w:style>
  <w:style w:type="paragraph" w:customStyle="1" w:styleId="72930262B7AC45748C088C0226DCAACA1">
    <w:name w:val="72930262B7AC45748C088C0226DCAACA1"/>
    <w:rsid w:val="00AD5854"/>
    <w:rPr>
      <w:rFonts w:eastAsiaTheme="minorHAnsi"/>
    </w:rPr>
  </w:style>
  <w:style w:type="paragraph" w:customStyle="1" w:styleId="965B3CA2B2CC4156B43C2A3BFF83BE981">
    <w:name w:val="965B3CA2B2CC4156B43C2A3BFF83BE981"/>
    <w:rsid w:val="00AD5854"/>
    <w:rPr>
      <w:rFonts w:eastAsiaTheme="minorHAnsi"/>
    </w:rPr>
  </w:style>
  <w:style w:type="paragraph" w:customStyle="1" w:styleId="A16C862501484C46AFC655DBE0A14CA51">
    <w:name w:val="A16C862501484C46AFC655DBE0A14CA51"/>
    <w:rsid w:val="00AD5854"/>
    <w:rPr>
      <w:rFonts w:eastAsiaTheme="minorHAnsi"/>
    </w:rPr>
  </w:style>
  <w:style w:type="paragraph" w:customStyle="1" w:styleId="277E2FC4E9EE47F1BD3CE9A5A02954D91">
    <w:name w:val="277E2FC4E9EE47F1BD3CE9A5A02954D91"/>
    <w:rsid w:val="00AD5854"/>
    <w:rPr>
      <w:rFonts w:eastAsiaTheme="minorHAnsi"/>
    </w:rPr>
  </w:style>
  <w:style w:type="paragraph" w:customStyle="1" w:styleId="FD62A7D70B7E49D997F0C135D4B0CFEB1">
    <w:name w:val="FD62A7D70B7E49D997F0C135D4B0CFEB1"/>
    <w:rsid w:val="00AD5854"/>
    <w:rPr>
      <w:rFonts w:eastAsiaTheme="minorHAnsi"/>
    </w:rPr>
  </w:style>
  <w:style w:type="paragraph" w:customStyle="1" w:styleId="B1E62BDF13CA42D295918CB5D939C3681">
    <w:name w:val="B1E62BDF13CA42D295918CB5D939C3681"/>
    <w:rsid w:val="00AD5854"/>
    <w:rPr>
      <w:rFonts w:eastAsiaTheme="minorHAnsi"/>
    </w:rPr>
  </w:style>
  <w:style w:type="paragraph" w:customStyle="1" w:styleId="2B53A313800746EFBB9DA958F94A63F61">
    <w:name w:val="2B53A313800746EFBB9DA958F94A63F61"/>
    <w:rsid w:val="00AD5854"/>
    <w:rPr>
      <w:rFonts w:eastAsiaTheme="minorHAnsi"/>
    </w:rPr>
  </w:style>
  <w:style w:type="paragraph" w:customStyle="1" w:styleId="7BDC228A6C124B9887979FACAFF93F6D1">
    <w:name w:val="7BDC228A6C124B9887979FACAFF93F6D1"/>
    <w:rsid w:val="00AD5854"/>
    <w:rPr>
      <w:rFonts w:eastAsiaTheme="minorHAnsi"/>
    </w:rPr>
  </w:style>
  <w:style w:type="paragraph" w:customStyle="1" w:styleId="68276B7CE9B142789C609DE4E4061E731">
    <w:name w:val="68276B7CE9B142789C609DE4E4061E731"/>
    <w:rsid w:val="00AD5854"/>
    <w:rPr>
      <w:rFonts w:eastAsiaTheme="minorHAnsi"/>
    </w:rPr>
  </w:style>
  <w:style w:type="paragraph" w:customStyle="1" w:styleId="6FF11164D29D49F393E99E2E6844140B1">
    <w:name w:val="6FF11164D29D49F393E99E2E6844140B1"/>
    <w:rsid w:val="00AD5854"/>
    <w:rPr>
      <w:rFonts w:eastAsiaTheme="minorHAnsi"/>
    </w:rPr>
  </w:style>
  <w:style w:type="paragraph" w:customStyle="1" w:styleId="F9367A3E471F4C2DBEAD5AA995E1FE331">
    <w:name w:val="F9367A3E471F4C2DBEAD5AA995E1FE331"/>
    <w:rsid w:val="00AD5854"/>
    <w:rPr>
      <w:rFonts w:eastAsiaTheme="minorHAnsi"/>
    </w:rPr>
  </w:style>
  <w:style w:type="paragraph" w:customStyle="1" w:styleId="61D837B80E6E4CB7BB7940E0AD94BC0E1">
    <w:name w:val="61D837B80E6E4CB7BB7940E0AD94BC0E1"/>
    <w:rsid w:val="00AD5854"/>
    <w:rPr>
      <w:rFonts w:eastAsiaTheme="minorHAnsi"/>
    </w:rPr>
  </w:style>
  <w:style w:type="paragraph" w:customStyle="1" w:styleId="6F37825D347E4F45ABE97D47541339341">
    <w:name w:val="6F37825D347E4F45ABE97D47541339341"/>
    <w:rsid w:val="00AD5854"/>
    <w:rPr>
      <w:rFonts w:eastAsiaTheme="minorHAnsi"/>
    </w:rPr>
  </w:style>
  <w:style w:type="paragraph" w:customStyle="1" w:styleId="09BDD108985C412C86A347661950CD861">
    <w:name w:val="09BDD108985C412C86A347661950CD861"/>
    <w:rsid w:val="00AD5854"/>
    <w:rPr>
      <w:rFonts w:eastAsiaTheme="minorHAnsi"/>
    </w:rPr>
  </w:style>
  <w:style w:type="paragraph" w:customStyle="1" w:styleId="C9EEAFD07168424AB84EA0BA8CBC8D261">
    <w:name w:val="C9EEAFD07168424AB84EA0BA8CBC8D261"/>
    <w:rsid w:val="00AD5854"/>
    <w:rPr>
      <w:rFonts w:eastAsiaTheme="minorHAnsi"/>
    </w:rPr>
  </w:style>
  <w:style w:type="paragraph" w:customStyle="1" w:styleId="D2942E8C226147AE89A1FB5EC1E422691">
    <w:name w:val="D2942E8C226147AE89A1FB5EC1E422691"/>
    <w:rsid w:val="00AD5854"/>
    <w:rPr>
      <w:rFonts w:eastAsiaTheme="minorHAnsi"/>
    </w:rPr>
  </w:style>
  <w:style w:type="paragraph" w:customStyle="1" w:styleId="201A142EBC1144F7A294CB4A988C511B1">
    <w:name w:val="201A142EBC1144F7A294CB4A988C511B1"/>
    <w:rsid w:val="00AD5854"/>
    <w:rPr>
      <w:rFonts w:eastAsiaTheme="minorHAnsi"/>
    </w:rPr>
  </w:style>
  <w:style w:type="paragraph" w:customStyle="1" w:styleId="72E47379E41A4AA4B8727369422601101">
    <w:name w:val="72E47379E41A4AA4B8727369422601101"/>
    <w:rsid w:val="00AD5854"/>
    <w:rPr>
      <w:rFonts w:eastAsiaTheme="minorHAnsi"/>
    </w:rPr>
  </w:style>
  <w:style w:type="paragraph" w:customStyle="1" w:styleId="EBAE8B06AE764C109DEE9F68A9F30A6E1">
    <w:name w:val="EBAE8B06AE764C109DEE9F68A9F30A6E1"/>
    <w:rsid w:val="00AD5854"/>
    <w:rPr>
      <w:rFonts w:eastAsiaTheme="minorHAnsi"/>
    </w:rPr>
  </w:style>
  <w:style w:type="paragraph" w:customStyle="1" w:styleId="3D04866095D44A26B79028320509C2A61">
    <w:name w:val="3D04866095D44A26B79028320509C2A61"/>
    <w:rsid w:val="00AD5854"/>
    <w:rPr>
      <w:rFonts w:eastAsiaTheme="minorHAnsi"/>
    </w:rPr>
  </w:style>
  <w:style w:type="paragraph" w:customStyle="1" w:styleId="8D5D5496338C4290B003D22E3A0C7FA31">
    <w:name w:val="8D5D5496338C4290B003D22E3A0C7FA31"/>
    <w:rsid w:val="00AD5854"/>
    <w:rPr>
      <w:rFonts w:eastAsiaTheme="minorHAnsi"/>
    </w:rPr>
  </w:style>
  <w:style w:type="paragraph" w:customStyle="1" w:styleId="45543E0AAE164FA18548B1D60F8DDCD71">
    <w:name w:val="45543E0AAE164FA18548B1D60F8DDCD71"/>
    <w:rsid w:val="00AD5854"/>
    <w:rPr>
      <w:rFonts w:eastAsiaTheme="minorHAnsi"/>
    </w:rPr>
  </w:style>
  <w:style w:type="paragraph" w:customStyle="1" w:styleId="98DE43948BC346ECB4FF197E597D9B1B1">
    <w:name w:val="98DE43948BC346ECB4FF197E597D9B1B1"/>
    <w:rsid w:val="00AD5854"/>
    <w:rPr>
      <w:rFonts w:eastAsiaTheme="minorHAnsi"/>
    </w:rPr>
  </w:style>
  <w:style w:type="paragraph" w:customStyle="1" w:styleId="B9E8EA68390641888CBE5D31C66BCD631">
    <w:name w:val="B9E8EA68390641888CBE5D31C66BCD631"/>
    <w:rsid w:val="00AD5854"/>
    <w:rPr>
      <w:rFonts w:eastAsiaTheme="minorHAnsi"/>
    </w:rPr>
  </w:style>
  <w:style w:type="paragraph" w:customStyle="1" w:styleId="7BC2D1BD4E3644148FACE4750907F57A1">
    <w:name w:val="7BC2D1BD4E3644148FACE4750907F57A1"/>
    <w:rsid w:val="00AD5854"/>
    <w:rPr>
      <w:rFonts w:eastAsiaTheme="minorHAnsi"/>
    </w:rPr>
  </w:style>
  <w:style w:type="paragraph" w:customStyle="1" w:styleId="1B9743A7C65343AA81DE0C560A1696901">
    <w:name w:val="1B9743A7C65343AA81DE0C560A1696901"/>
    <w:rsid w:val="00AD5854"/>
    <w:rPr>
      <w:rFonts w:eastAsiaTheme="minorHAnsi"/>
    </w:rPr>
  </w:style>
  <w:style w:type="paragraph" w:customStyle="1" w:styleId="031F4F3BB869455595751EE47A40C1FE1">
    <w:name w:val="031F4F3BB869455595751EE47A40C1FE1"/>
    <w:rsid w:val="00AD5854"/>
    <w:rPr>
      <w:rFonts w:eastAsiaTheme="minorHAnsi"/>
    </w:rPr>
  </w:style>
  <w:style w:type="paragraph" w:customStyle="1" w:styleId="C70BB87B02E34A50A8DC24EA0B6153E11">
    <w:name w:val="C70BB87B02E34A50A8DC24EA0B6153E11"/>
    <w:rsid w:val="00AD5854"/>
    <w:rPr>
      <w:rFonts w:eastAsiaTheme="minorHAnsi"/>
    </w:rPr>
  </w:style>
  <w:style w:type="paragraph" w:customStyle="1" w:styleId="FC91F338953048F48BEC20D5BBA0FE181">
    <w:name w:val="FC91F338953048F48BEC20D5BBA0FE181"/>
    <w:rsid w:val="00AD5854"/>
    <w:rPr>
      <w:rFonts w:eastAsiaTheme="minorHAnsi"/>
    </w:rPr>
  </w:style>
  <w:style w:type="paragraph" w:customStyle="1" w:styleId="884E8DE5B9ED47E8A889D9C33FFF33F31">
    <w:name w:val="884E8DE5B9ED47E8A889D9C33FFF33F31"/>
    <w:rsid w:val="00AD5854"/>
    <w:rPr>
      <w:rFonts w:eastAsiaTheme="minorHAnsi"/>
    </w:rPr>
  </w:style>
  <w:style w:type="paragraph" w:customStyle="1" w:styleId="BA7BF8348D244D328D5E17BCC549FBDC1">
    <w:name w:val="BA7BF8348D244D328D5E17BCC549FBDC1"/>
    <w:rsid w:val="00AD5854"/>
    <w:rPr>
      <w:rFonts w:eastAsiaTheme="minorHAnsi"/>
    </w:rPr>
  </w:style>
  <w:style w:type="paragraph" w:customStyle="1" w:styleId="9468BD3791B9468DA1DC0F6077FB77DE1">
    <w:name w:val="9468BD3791B9468DA1DC0F6077FB77DE1"/>
    <w:rsid w:val="00AD5854"/>
    <w:rPr>
      <w:rFonts w:eastAsiaTheme="minorHAnsi"/>
    </w:rPr>
  </w:style>
  <w:style w:type="paragraph" w:customStyle="1" w:styleId="E67BE772DA704837BD8026751B7FC7C31">
    <w:name w:val="E67BE772DA704837BD8026751B7FC7C31"/>
    <w:rsid w:val="00AD5854"/>
    <w:rPr>
      <w:rFonts w:eastAsiaTheme="minorHAnsi"/>
    </w:rPr>
  </w:style>
  <w:style w:type="paragraph" w:customStyle="1" w:styleId="2CADA72B35B946359C3E56D4045CBFE21">
    <w:name w:val="2CADA72B35B946359C3E56D4045CBFE21"/>
    <w:rsid w:val="00AD5854"/>
    <w:rPr>
      <w:rFonts w:eastAsiaTheme="minorHAnsi"/>
    </w:rPr>
  </w:style>
  <w:style w:type="paragraph" w:customStyle="1" w:styleId="2E7E1623DE03457EBE74EE52B0D1766C1">
    <w:name w:val="2E7E1623DE03457EBE74EE52B0D1766C1"/>
    <w:rsid w:val="00AD5854"/>
    <w:rPr>
      <w:rFonts w:eastAsiaTheme="minorHAnsi"/>
    </w:rPr>
  </w:style>
  <w:style w:type="paragraph" w:customStyle="1" w:styleId="C30C868D2FA54E38B960E939E02672061">
    <w:name w:val="C30C868D2FA54E38B960E939E02672061"/>
    <w:rsid w:val="00AD5854"/>
    <w:rPr>
      <w:rFonts w:eastAsiaTheme="minorHAnsi"/>
    </w:rPr>
  </w:style>
  <w:style w:type="paragraph" w:customStyle="1" w:styleId="3C31383661714C4FB52C33E6036FE78C1">
    <w:name w:val="3C31383661714C4FB52C33E6036FE78C1"/>
    <w:rsid w:val="00AD5854"/>
    <w:rPr>
      <w:rFonts w:eastAsiaTheme="minorHAnsi"/>
    </w:rPr>
  </w:style>
  <w:style w:type="paragraph" w:customStyle="1" w:styleId="1572D22FA88247838B3F0BFC9B264E291">
    <w:name w:val="1572D22FA88247838B3F0BFC9B264E291"/>
    <w:rsid w:val="00AD5854"/>
    <w:rPr>
      <w:rFonts w:eastAsiaTheme="minorHAnsi"/>
    </w:rPr>
  </w:style>
  <w:style w:type="paragraph" w:customStyle="1" w:styleId="0469193AD19C416BA85B967B439D2DB81">
    <w:name w:val="0469193AD19C416BA85B967B439D2DB81"/>
    <w:rsid w:val="00AD5854"/>
    <w:rPr>
      <w:rFonts w:eastAsiaTheme="minorHAnsi"/>
    </w:rPr>
  </w:style>
  <w:style w:type="paragraph" w:customStyle="1" w:styleId="CDC6A77171694F2CBC40A74FD498CA391">
    <w:name w:val="CDC6A77171694F2CBC40A74FD498CA391"/>
    <w:rsid w:val="00AD5854"/>
    <w:rPr>
      <w:rFonts w:eastAsiaTheme="minorHAnsi"/>
    </w:rPr>
  </w:style>
  <w:style w:type="paragraph" w:customStyle="1" w:styleId="19197498428340749C23B245C7A1E9E21">
    <w:name w:val="19197498428340749C23B245C7A1E9E21"/>
    <w:rsid w:val="00AD5854"/>
    <w:rPr>
      <w:rFonts w:eastAsiaTheme="minorHAnsi"/>
    </w:rPr>
  </w:style>
  <w:style w:type="paragraph" w:customStyle="1" w:styleId="00AB04B50F414BE0944BA81FEF995F5D1">
    <w:name w:val="00AB04B50F414BE0944BA81FEF995F5D1"/>
    <w:rsid w:val="00AD5854"/>
    <w:rPr>
      <w:rFonts w:eastAsiaTheme="minorHAnsi"/>
    </w:rPr>
  </w:style>
  <w:style w:type="paragraph" w:customStyle="1" w:styleId="C55837F34F2E486ABD547E9DF25CFD491">
    <w:name w:val="C55837F34F2E486ABD547E9DF25CFD491"/>
    <w:rsid w:val="00AD5854"/>
    <w:rPr>
      <w:rFonts w:eastAsiaTheme="minorHAnsi"/>
    </w:rPr>
  </w:style>
  <w:style w:type="paragraph" w:customStyle="1" w:styleId="E52FC75D46BF45B5BF34E1361F74BCC71">
    <w:name w:val="E52FC75D46BF45B5BF34E1361F74BCC71"/>
    <w:rsid w:val="00AD5854"/>
    <w:rPr>
      <w:rFonts w:eastAsiaTheme="minorHAnsi"/>
    </w:rPr>
  </w:style>
  <w:style w:type="paragraph" w:customStyle="1" w:styleId="EA8E6B76556D4797B3D3CD63804A03751">
    <w:name w:val="EA8E6B76556D4797B3D3CD63804A03751"/>
    <w:rsid w:val="00AD5854"/>
    <w:rPr>
      <w:rFonts w:eastAsiaTheme="minorHAnsi"/>
    </w:rPr>
  </w:style>
  <w:style w:type="paragraph" w:customStyle="1" w:styleId="22397A1F40E74E81A589D699071BD9071">
    <w:name w:val="22397A1F40E74E81A589D699071BD9071"/>
    <w:rsid w:val="00AD5854"/>
    <w:rPr>
      <w:rFonts w:eastAsiaTheme="minorHAnsi"/>
    </w:rPr>
  </w:style>
  <w:style w:type="paragraph" w:customStyle="1" w:styleId="17FBFD452AD949CD86027C0EDCE1262D1">
    <w:name w:val="17FBFD452AD949CD86027C0EDCE1262D1"/>
    <w:rsid w:val="00AD5854"/>
    <w:rPr>
      <w:rFonts w:eastAsiaTheme="minorHAnsi"/>
    </w:rPr>
  </w:style>
  <w:style w:type="paragraph" w:customStyle="1" w:styleId="44DF0C84A0954BA8B1CA5C42795ED7161">
    <w:name w:val="44DF0C84A0954BA8B1CA5C42795ED7161"/>
    <w:rsid w:val="00AD5854"/>
    <w:rPr>
      <w:rFonts w:eastAsiaTheme="minorHAnsi"/>
    </w:rPr>
  </w:style>
  <w:style w:type="paragraph" w:customStyle="1" w:styleId="EA8D70582F5648E780FF990319D0DC191">
    <w:name w:val="EA8D70582F5648E780FF990319D0DC191"/>
    <w:rsid w:val="00AD5854"/>
    <w:rPr>
      <w:rFonts w:eastAsiaTheme="minorHAnsi"/>
    </w:rPr>
  </w:style>
  <w:style w:type="paragraph" w:customStyle="1" w:styleId="A6BC35DF0C644A36885A9CD99E2CF8AC1">
    <w:name w:val="A6BC35DF0C644A36885A9CD99E2CF8AC1"/>
    <w:rsid w:val="00AD5854"/>
    <w:rPr>
      <w:rFonts w:eastAsiaTheme="minorHAnsi"/>
    </w:rPr>
  </w:style>
  <w:style w:type="paragraph" w:customStyle="1" w:styleId="E1EC4874EC9945779F5E6027367E6E3E1">
    <w:name w:val="E1EC4874EC9945779F5E6027367E6E3E1"/>
    <w:rsid w:val="00AD5854"/>
    <w:rPr>
      <w:rFonts w:eastAsiaTheme="minorHAnsi"/>
    </w:rPr>
  </w:style>
  <w:style w:type="paragraph" w:customStyle="1" w:styleId="86910DA03BAC4A8BBB00BCDE25AD1EAB1">
    <w:name w:val="86910DA03BAC4A8BBB00BCDE25AD1EAB1"/>
    <w:rsid w:val="00AD5854"/>
    <w:rPr>
      <w:rFonts w:eastAsiaTheme="minorHAnsi"/>
    </w:rPr>
  </w:style>
  <w:style w:type="paragraph" w:customStyle="1" w:styleId="B7A97318656E42E9B9C415064BAA74EC1">
    <w:name w:val="B7A97318656E42E9B9C415064BAA74EC1"/>
    <w:rsid w:val="00AD5854"/>
    <w:rPr>
      <w:rFonts w:eastAsiaTheme="minorHAnsi"/>
    </w:rPr>
  </w:style>
  <w:style w:type="paragraph" w:customStyle="1" w:styleId="BA242315E96843FBBA10DDAC8AB339C91">
    <w:name w:val="BA242315E96843FBBA10DDAC8AB339C91"/>
    <w:rsid w:val="00AD5854"/>
    <w:rPr>
      <w:rFonts w:eastAsiaTheme="minorHAnsi"/>
    </w:rPr>
  </w:style>
  <w:style w:type="paragraph" w:customStyle="1" w:styleId="992DCD33341A4453A6435882ACC2F4E21">
    <w:name w:val="992DCD33341A4453A6435882ACC2F4E21"/>
    <w:rsid w:val="00AD5854"/>
    <w:rPr>
      <w:rFonts w:eastAsiaTheme="minorHAnsi"/>
    </w:rPr>
  </w:style>
  <w:style w:type="paragraph" w:customStyle="1" w:styleId="16BC3EEC4C504CBE850A02B62E08F2F21">
    <w:name w:val="16BC3EEC4C504CBE850A02B62E08F2F21"/>
    <w:rsid w:val="00AD5854"/>
    <w:rPr>
      <w:rFonts w:eastAsiaTheme="minorHAnsi"/>
    </w:rPr>
  </w:style>
  <w:style w:type="paragraph" w:customStyle="1" w:styleId="61FD03D9D5534DFF8C66D4A12FA17ED61">
    <w:name w:val="61FD03D9D5534DFF8C66D4A12FA17ED61"/>
    <w:rsid w:val="00AD5854"/>
    <w:rPr>
      <w:rFonts w:eastAsiaTheme="minorHAnsi"/>
    </w:rPr>
  </w:style>
  <w:style w:type="paragraph" w:customStyle="1" w:styleId="6BA55D4C998C4E788E7AA6717CEB2A4F1">
    <w:name w:val="6BA55D4C998C4E788E7AA6717CEB2A4F1"/>
    <w:rsid w:val="00AD5854"/>
    <w:rPr>
      <w:rFonts w:eastAsiaTheme="minorHAnsi"/>
    </w:rPr>
  </w:style>
  <w:style w:type="paragraph" w:customStyle="1" w:styleId="E898293F711E46A6A96504C9582A0F851">
    <w:name w:val="E898293F711E46A6A96504C9582A0F851"/>
    <w:rsid w:val="00AD5854"/>
    <w:rPr>
      <w:rFonts w:eastAsiaTheme="minorHAnsi"/>
    </w:rPr>
  </w:style>
  <w:style w:type="paragraph" w:customStyle="1" w:styleId="494CF62DDA9143A6BAD7F46A15B9378B1">
    <w:name w:val="494CF62DDA9143A6BAD7F46A15B9378B1"/>
    <w:rsid w:val="00AD5854"/>
    <w:rPr>
      <w:rFonts w:eastAsiaTheme="minorHAnsi"/>
    </w:rPr>
  </w:style>
  <w:style w:type="paragraph" w:customStyle="1" w:styleId="654F9B1A7F6A44ACB6D3678B8C7767101">
    <w:name w:val="654F9B1A7F6A44ACB6D3678B8C7767101"/>
    <w:rsid w:val="00AD5854"/>
    <w:rPr>
      <w:rFonts w:eastAsiaTheme="minorHAnsi"/>
    </w:rPr>
  </w:style>
  <w:style w:type="paragraph" w:customStyle="1" w:styleId="AB3F10DA2F6046E381D83F8315680E071">
    <w:name w:val="AB3F10DA2F6046E381D83F8315680E071"/>
    <w:rsid w:val="00AD5854"/>
    <w:rPr>
      <w:rFonts w:eastAsiaTheme="minorHAnsi"/>
    </w:rPr>
  </w:style>
  <w:style w:type="paragraph" w:customStyle="1" w:styleId="160C9F05FE9D4CF2BAD4C8AB1C4146DF1">
    <w:name w:val="160C9F05FE9D4CF2BAD4C8AB1C4146DF1"/>
    <w:rsid w:val="00AD5854"/>
    <w:rPr>
      <w:rFonts w:eastAsiaTheme="minorHAnsi"/>
    </w:rPr>
  </w:style>
  <w:style w:type="paragraph" w:customStyle="1" w:styleId="032B936C150442719D08FCA6459F1BC51">
    <w:name w:val="032B936C150442719D08FCA6459F1BC51"/>
    <w:rsid w:val="00AD5854"/>
    <w:rPr>
      <w:rFonts w:eastAsiaTheme="minorHAnsi"/>
    </w:rPr>
  </w:style>
  <w:style w:type="paragraph" w:customStyle="1" w:styleId="4BC542D76D584E5B8FA70E4D6AF727A71">
    <w:name w:val="4BC542D76D584E5B8FA70E4D6AF727A71"/>
    <w:rsid w:val="00AD5854"/>
    <w:rPr>
      <w:rFonts w:eastAsiaTheme="minorHAnsi"/>
    </w:rPr>
  </w:style>
  <w:style w:type="paragraph" w:customStyle="1" w:styleId="62BB3BCBA21C49FEBE8EE262BB45AC8D1">
    <w:name w:val="62BB3BCBA21C49FEBE8EE262BB45AC8D1"/>
    <w:rsid w:val="00AD5854"/>
    <w:rPr>
      <w:rFonts w:eastAsiaTheme="minorHAnsi"/>
    </w:rPr>
  </w:style>
  <w:style w:type="paragraph" w:customStyle="1" w:styleId="3A6C538D09994D8FAE041510B82A6EB31">
    <w:name w:val="3A6C538D09994D8FAE041510B82A6EB31"/>
    <w:rsid w:val="00AD5854"/>
    <w:rPr>
      <w:rFonts w:eastAsiaTheme="minorHAnsi"/>
    </w:rPr>
  </w:style>
  <w:style w:type="paragraph" w:customStyle="1" w:styleId="951DC25CF81C4AD19CCD22F5CDDB93FA1">
    <w:name w:val="951DC25CF81C4AD19CCD22F5CDDB93FA1"/>
    <w:rsid w:val="00AD5854"/>
    <w:rPr>
      <w:rFonts w:eastAsiaTheme="minorHAnsi"/>
    </w:rPr>
  </w:style>
  <w:style w:type="paragraph" w:customStyle="1" w:styleId="A4E4EFB3B979473889FEFBD2F8DF85BE1">
    <w:name w:val="A4E4EFB3B979473889FEFBD2F8DF85BE1"/>
    <w:rsid w:val="00AD5854"/>
    <w:rPr>
      <w:rFonts w:eastAsiaTheme="minorHAnsi"/>
    </w:rPr>
  </w:style>
  <w:style w:type="paragraph" w:customStyle="1" w:styleId="065B7839285A4708B60961AD828B41351">
    <w:name w:val="065B7839285A4708B60961AD828B41351"/>
    <w:rsid w:val="00AD5854"/>
    <w:rPr>
      <w:rFonts w:eastAsiaTheme="minorHAnsi"/>
    </w:rPr>
  </w:style>
  <w:style w:type="paragraph" w:customStyle="1" w:styleId="EA82CC2B19EC4058838EA19E7DDD2DED1">
    <w:name w:val="EA82CC2B19EC4058838EA19E7DDD2DED1"/>
    <w:rsid w:val="00AD5854"/>
    <w:rPr>
      <w:rFonts w:eastAsiaTheme="minorHAnsi"/>
    </w:rPr>
  </w:style>
  <w:style w:type="paragraph" w:customStyle="1" w:styleId="2B896BC226AF45DABF0695FF2FC2863B1">
    <w:name w:val="2B896BC226AF45DABF0695FF2FC2863B1"/>
    <w:rsid w:val="00AD5854"/>
    <w:rPr>
      <w:rFonts w:eastAsiaTheme="minorHAnsi"/>
    </w:rPr>
  </w:style>
  <w:style w:type="paragraph" w:customStyle="1" w:styleId="2F6BE9DFD1D848C6B94DF07A788BEEA41">
    <w:name w:val="2F6BE9DFD1D848C6B94DF07A788BEEA41"/>
    <w:rsid w:val="00AD5854"/>
    <w:rPr>
      <w:rFonts w:eastAsiaTheme="minorHAnsi"/>
    </w:rPr>
  </w:style>
  <w:style w:type="paragraph" w:customStyle="1" w:styleId="2221549551044F7C9B8FCB59235FAEF51">
    <w:name w:val="2221549551044F7C9B8FCB59235FAEF51"/>
    <w:rsid w:val="00AD5854"/>
    <w:rPr>
      <w:rFonts w:eastAsiaTheme="minorHAnsi"/>
    </w:rPr>
  </w:style>
  <w:style w:type="paragraph" w:customStyle="1" w:styleId="A8A22FAC731741FEA62FDF6A6B950D941">
    <w:name w:val="A8A22FAC731741FEA62FDF6A6B950D941"/>
    <w:rsid w:val="00AD5854"/>
    <w:rPr>
      <w:rFonts w:eastAsiaTheme="minorHAnsi"/>
    </w:rPr>
  </w:style>
  <w:style w:type="paragraph" w:customStyle="1" w:styleId="6CF4D5A8E5AC4340BAAA14BA125B70941">
    <w:name w:val="6CF4D5A8E5AC4340BAAA14BA125B70941"/>
    <w:rsid w:val="00AD5854"/>
    <w:rPr>
      <w:rFonts w:eastAsiaTheme="minorHAnsi"/>
    </w:rPr>
  </w:style>
  <w:style w:type="paragraph" w:customStyle="1" w:styleId="A08E17333036475D9B83A99CF24C1DC5">
    <w:name w:val="A08E17333036475D9B83A99CF24C1DC5"/>
    <w:rsid w:val="00AD5854"/>
  </w:style>
  <w:style w:type="paragraph" w:customStyle="1" w:styleId="789FBF695A5E4F3BB6D68CDCD555253F">
    <w:name w:val="789FBF695A5E4F3BB6D68CDCD555253F"/>
    <w:rsid w:val="00AD5854"/>
  </w:style>
  <w:style w:type="paragraph" w:customStyle="1" w:styleId="7A945BE6072B49018FA6BA2E01376F7D">
    <w:name w:val="7A945BE6072B49018FA6BA2E01376F7D"/>
    <w:rsid w:val="00AD5854"/>
  </w:style>
  <w:style w:type="paragraph" w:customStyle="1" w:styleId="7D306EFB7C644F13B7BCD6EE270C5040">
    <w:name w:val="7D306EFB7C644F13B7BCD6EE270C5040"/>
    <w:rsid w:val="00AD5854"/>
  </w:style>
  <w:style w:type="paragraph" w:customStyle="1" w:styleId="AB7CB7D764CB42D6BCEE04577393B27E">
    <w:name w:val="AB7CB7D764CB42D6BCEE04577393B27E"/>
    <w:rsid w:val="00D9258E"/>
  </w:style>
  <w:style w:type="paragraph" w:customStyle="1" w:styleId="944D6A1F269D487881646156BE8F2EEB">
    <w:name w:val="944D6A1F269D487881646156BE8F2EEB"/>
    <w:rsid w:val="00D9258E"/>
  </w:style>
  <w:style w:type="paragraph" w:customStyle="1" w:styleId="9414E22979914B6CB936016C7287D8C2">
    <w:name w:val="9414E22979914B6CB936016C7287D8C2"/>
    <w:rsid w:val="00D9258E"/>
  </w:style>
  <w:style w:type="paragraph" w:customStyle="1" w:styleId="7CABA624842C4A069F21FD3184AFED9D">
    <w:name w:val="7CABA624842C4A069F21FD3184AFED9D"/>
    <w:rsid w:val="00D9258E"/>
  </w:style>
  <w:style w:type="paragraph" w:customStyle="1" w:styleId="FE000EA773D94996AACEF9FC2C510885">
    <w:name w:val="FE000EA773D94996AACEF9FC2C510885"/>
    <w:rsid w:val="00D9258E"/>
  </w:style>
  <w:style w:type="paragraph" w:customStyle="1" w:styleId="F6349D930A3842019685E993099BE4D7">
    <w:name w:val="F6349D930A3842019685E993099BE4D7"/>
    <w:rsid w:val="00D9258E"/>
  </w:style>
  <w:style w:type="paragraph" w:customStyle="1" w:styleId="DACE22B62501499094A23A8D93426460">
    <w:name w:val="DACE22B62501499094A23A8D93426460"/>
    <w:rsid w:val="00D9258E"/>
  </w:style>
  <w:style w:type="paragraph" w:customStyle="1" w:styleId="B39FE544437747BCBF4D83CB1A0CA9FF">
    <w:name w:val="B39FE544437747BCBF4D83CB1A0CA9FF"/>
    <w:rsid w:val="00D9258E"/>
  </w:style>
  <w:style w:type="paragraph" w:customStyle="1" w:styleId="55D977C9A5AF465FAEC6EFE9CA9100B1">
    <w:name w:val="55D977C9A5AF465FAEC6EFE9CA9100B1"/>
    <w:rsid w:val="00D9258E"/>
  </w:style>
  <w:style w:type="paragraph" w:customStyle="1" w:styleId="83554A25370D4CE2901BB64EB41F8358">
    <w:name w:val="83554A25370D4CE2901BB64EB41F8358"/>
    <w:rsid w:val="00D9258E"/>
  </w:style>
  <w:style w:type="paragraph" w:customStyle="1" w:styleId="39D2137241C34D11BEA95E4E225E3BA4">
    <w:name w:val="39D2137241C34D11BEA95E4E225E3BA4"/>
    <w:rsid w:val="00D9258E"/>
  </w:style>
  <w:style w:type="paragraph" w:customStyle="1" w:styleId="AE21BC5704B84DE286DC2B05E7A1BE94">
    <w:name w:val="AE21BC5704B84DE286DC2B05E7A1BE94"/>
    <w:rsid w:val="00D9258E"/>
  </w:style>
  <w:style w:type="paragraph" w:customStyle="1" w:styleId="525EBF135A4C4ACF9F5C039846559FCA">
    <w:name w:val="525EBF135A4C4ACF9F5C039846559FCA"/>
    <w:rsid w:val="00D9258E"/>
  </w:style>
  <w:style w:type="paragraph" w:customStyle="1" w:styleId="CC5AC57E000D43C0A798609D24F7BBAB">
    <w:name w:val="CC5AC57E000D43C0A798609D24F7BBAB"/>
    <w:rsid w:val="00D9258E"/>
  </w:style>
  <w:style w:type="paragraph" w:customStyle="1" w:styleId="C81BDCCFF1D343C0997A34C73F2E2C10">
    <w:name w:val="C81BDCCFF1D343C0997A34C73F2E2C10"/>
    <w:rsid w:val="00D9258E"/>
  </w:style>
  <w:style w:type="paragraph" w:customStyle="1" w:styleId="BA661A899F034870B7EDF873A9F0905B">
    <w:name w:val="BA661A899F034870B7EDF873A9F0905B"/>
    <w:rsid w:val="00D9258E"/>
  </w:style>
  <w:style w:type="paragraph" w:customStyle="1" w:styleId="69BDA01B8CE445A59BE06FE2EA7820FC">
    <w:name w:val="69BDA01B8CE445A59BE06FE2EA7820FC"/>
    <w:rsid w:val="00D9258E"/>
  </w:style>
  <w:style w:type="paragraph" w:customStyle="1" w:styleId="C063662927E04381BB8837E0F21F694F">
    <w:name w:val="C063662927E04381BB8837E0F21F694F"/>
    <w:rsid w:val="00D9258E"/>
  </w:style>
  <w:style w:type="paragraph" w:customStyle="1" w:styleId="54BD1F46EBBD483C9B9C30940EA5DB87">
    <w:name w:val="54BD1F46EBBD483C9B9C30940EA5DB87"/>
    <w:rsid w:val="00D9258E"/>
  </w:style>
  <w:style w:type="paragraph" w:customStyle="1" w:styleId="DCEBD814D66540B0884D0CB8D560E875">
    <w:name w:val="DCEBD814D66540B0884D0CB8D560E875"/>
    <w:rsid w:val="00D9258E"/>
  </w:style>
  <w:style w:type="paragraph" w:customStyle="1" w:styleId="F73C83FD7E1D4EFD972090F459A5C1D3">
    <w:name w:val="F73C83FD7E1D4EFD972090F459A5C1D3"/>
    <w:rsid w:val="00D9258E"/>
  </w:style>
  <w:style w:type="paragraph" w:customStyle="1" w:styleId="F15EA70406944C87B4AB423CE30AB4BA">
    <w:name w:val="F15EA70406944C87B4AB423CE30AB4BA"/>
    <w:rsid w:val="00D9258E"/>
  </w:style>
  <w:style w:type="paragraph" w:customStyle="1" w:styleId="C9F32703228746CD9805EF15568C039F">
    <w:name w:val="C9F32703228746CD9805EF15568C039F"/>
    <w:rsid w:val="00D9258E"/>
  </w:style>
  <w:style w:type="paragraph" w:customStyle="1" w:styleId="B778034CC89B4D7EAB31678B16632ACC">
    <w:name w:val="B778034CC89B4D7EAB31678B16632ACC"/>
    <w:rsid w:val="00D9258E"/>
  </w:style>
  <w:style w:type="paragraph" w:customStyle="1" w:styleId="6DCBA62B85B648888E186C543499C13C">
    <w:name w:val="6DCBA62B85B648888E186C543499C13C"/>
    <w:rsid w:val="00D9258E"/>
  </w:style>
  <w:style w:type="paragraph" w:customStyle="1" w:styleId="538AA2DFA8A44394946BC1C5199FEA2C">
    <w:name w:val="538AA2DFA8A44394946BC1C5199FEA2C"/>
    <w:rsid w:val="00D9258E"/>
  </w:style>
  <w:style w:type="paragraph" w:customStyle="1" w:styleId="364D49804EE4420F803FB73BF5249C5B">
    <w:name w:val="364D49804EE4420F803FB73BF5249C5B"/>
    <w:rsid w:val="00D9258E"/>
  </w:style>
  <w:style w:type="paragraph" w:customStyle="1" w:styleId="F937BDA92CF44AF8A9742F132C777305">
    <w:name w:val="F937BDA92CF44AF8A9742F132C777305"/>
    <w:rsid w:val="00D9258E"/>
  </w:style>
  <w:style w:type="paragraph" w:customStyle="1" w:styleId="8F8E507B90714043BAF8ADA2BA2ED86C">
    <w:name w:val="8F8E507B90714043BAF8ADA2BA2ED86C"/>
    <w:rsid w:val="00D9258E"/>
  </w:style>
  <w:style w:type="paragraph" w:customStyle="1" w:styleId="69719F4877B846EAA1680FE8279198CA">
    <w:name w:val="69719F4877B846EAA1680FE8279198CA"/>
    <w:rsid w:val="00D9258E"/>
  </w:style>
  <w:style w:type="paragraph" w:customStyle="1" w:styleId="41AB68166D9C458DAD5995032BC14073">
    <w:name w:val="41AB68166D9C458DAD5995032BC14073"/>
    <w:rsid w:val="00D9258E"/>
  </w:style>
  <w:style w:type="paragraph" w:customStyle="1" w:styleId="C46C14F2CF324D6EA929425569C068F6">
    <w:name w:val="C46C14F2CF324D6EA929425569C068F6"/>
    <w:rsid w:val="00D9258E"/>
  </w:style>
  <w:style w:type="paragraph" w:customStyle="1" w:styleId="455674A6FD6D47B7B5CE851421661C5F">
    <w:name w:val="455674A6FD6D47B7B5CE851421661C5F"/>
    <w:rsid w:val="00D9258E"/>
  </w:style>
  <w:style w:type="paragraph" w:customStyle="1" w:styleId="3C8626359EFB43EA943F3002A40D4549">
    <w:name w:val="3C8626359EFB43EA943F3002A40D4549"/>
    <w:rsid w:val="00D9258E"/>
  </w:style>
  <w:style w:type="paragraph" w:customStyle="1" w:styleId="2C2B4EF59C2B4156BCA0559D765E68CD">
    <w:name w:val="2C2B4EF59C2B4156BCA0559D765E68CD"/>
    <w:rsid w:val="00D9258E"/>
  </w:style>
  <w:style w:type="paragraph" w:customStyle="1" w:styleId="777D161EA0974324818275361A8F04C7">
    <w:name w:val="777D161EA0974324818275361A8F04C7"/>
    <w:rsid w:val="00D9258E"/>
  </w:style>
  <w:style w:type="paragraph" w:customStyle="1" w:styleId="E319F865815E435E99EA81936C33DA32">
    <w:name w:val="E319F865815E435E99EA81936C33DA32"/>
    <w:rsid w:val="00D9258E"/>
  </w:style>
  <w:style w:type="paragraph" w:customStyle="1" w:styleId="BFC666C34F734BFA8EC47E14AA0DCE54">
    <w:name w:val="BFC666C34F734BFA8EC47E14AA0DCE54"/>
    <w:rsid w:val="00D9258E"/>
  </w:style>
  <w:style w:type="paragraph" w:customStyle="1" w:styleId="D0DA3DDF9F8842788777EFD824F04A53">
    <w:name w:val="D0DA3DDF9F8842788777EFD824F04A53"/>
    <w:rsid w:val="00D9258E"/>
  </w:style>
  <w:style w:type="paragraph" w:customStyle="1" w:styleId="25976AC9F9E44EE2ADBEFF6D15F0669D">
    <w:name w:val="25976AC9F9E44EE2ADBEFF6D15F0669D"/>
    <w:rsid w:val="00D9258E"/>
  </w:style>
  <w:style w:type="paragraph" w:customStyle="1" w:styleId="7A61514FA7BD497FAA0585BA23BB07B8">
    <w:name w:val="7A61514FA7BD497FAA0585BA23BB07B8"/>
    <w:rsid w:val="00D9258E"/>
  </w:style>
  <w:style w:type="paragraph" w:customStyle="1" w:styleId="8B0EF71265A041B8BB802A5DD311C1E4">
    <w:name w:val="8B0EF71265A041B8BB802A5DD311C1E4"/>
    <w:rsid w:val="00D9258E"/>
  </w:style>
  <w:style w:type="paragraph" w:customStyle="1" w:styleId="7D4E1D0D2CCF4424B6D9633C00BEA0E9">
    <w:name w:val="7D4E1D0D2CCF4424B6D9633C00BEA0E9"/>
    <w:rsid w:val="00D9258E"/>
  </w:style>
  <w:style w:type="paragraph" w:customStyle="1" w:styleId="7C036497522744A5BA416D83ADD13864">
    <w:name w:val="7C036497522744A5BA416D83ADD13864"/>
    <w:rsid w:val="00D9258E"/>
  </w:style>
  <w:style w:type="paragraph" w:customStyle="1" w:styleId="2D202C5A64FB45CD84E2C28778E3E77C">
    <w:name w:val="2D202C5A64FB45CD84E2C28778E3E77C"/>
    <w:rsid w:val="00D9258E"/>
  </w:style>
  <w:style w:type="paragraph" w:customStyle="1" w:styleId="830D01232A824D5FA1DCA37C94A0DA7D">
    <w:name w:val="830D01232A824D5FA1DCA37C94A0DA7D"/>
    <w:rsid w:val="00D9258E"/>
  </w:style>
  <w:style w:type="paragraph" w:customStyle="1" w:styleId="D44800489CC94DAA8B676E2F2EF06937">
    <w:name w:val="D44800489CC94DAA8B676E2F2EF06937"/>
    <w:rsid w:val="00D9258E"/>
  </w:style>
  <w:style w:type="paragraph" w:customStyle="1" w:styleId="AED1044A3C984A59BF3B225ED65101B8">
    <w:name w:val="AED1044A3C984A59BF3B225ED65101B8"/>
    <w:rsid w:val="00D9258E"/>
  </w:style>
  <w:style w:type="paragraph" w:customStyle="1" w:styleId="6EBD4B6A040043CABC719214F717BE34">
    <w:name w:val="6EBD4B6A040043CABC719214F717BE34"/>
    <w:rsid w:val="00D9258E"/>
  </w:style>
  <w:style w:type="paragraph" w:customStyle="1" w:styleId="BE46458600D1426BB4CDAAF59E13DCC8">
    <w:name w:val="BE46458600D1426BB4CDAAF59E13DCC8"/>
    <w:rsid w:val="00D9258E"/>
  </w:style>
  <w:style w:type="paragraph" w:customStyle="1" w:styleId="29C3D30F99DD401A97B761D05A429EAB">
    <w:name w:val="29C3D30F99DD401A97B761D05A429EAB"/>
    <w:rsid w:val="00D9258E"/>
  </w:style>
  <w:style w:type="paragraph" w:customStyle="1" w:styleId="9A316889073B4F4286E4AA68CF8682E5">
    <w:name w:val="9A316889073B4F4286E4AA68CF8682E5"/>
    <w:rsid w:val="00D9258E"/>
  </w:style>
  <w:style w:type="paragraph" w:customStyle="1" w:styleId="81479B0118574F87AB85D52538AFF72C">
    <w:name w:val="81479B0118574F87AB85D52538AFF72C"/>
    <w:rsid w:val="00D9258E"/>
  </w:style>
  <w:style w:type="paragraph" w:customStyle="1" w:styleId="9BBF3CF23C0A40DFACABCFAED7A9E042">
    <w:name w:val="9BBF3CF23C0A40DFACABCFAED7A9E042"/>
    <w:rsid w:val="00D9258E"/>
  </w:style>
  <w:style w:type="paragraph" w:customStyle="1" w:styleId="02786886E78141A09521C2BE0E4D58A7">
    <w:name w:val="02786886E78141A09521C2BE0E4D58A7"/>
    <w:rsid w:val="00D9258E"/>
  </w:style>
  <w:style w:type="paragraph" w:customStyle="1" w:styleId="8165A8A5F46D4AF694AA95442758B827">
    <w:name w:val="8165A8A5F46D4AF694AA95442758B827"/>
    <w:rsid w:val="00D9258E"/>
  </w:style>
  <w:style w:type="paragraph" w:customStyle="1" w:styleId="58512829040E4BB3BF4FAF6722BF26A2">
    <w:name w:val="58512829040E4BB3BF4FAF6722BF26A2"/>
    <w:rsid w:val="00D9258E"/>
  </w:style>
  <w:style w:type="paragraph" w:customStyle="1" w:styleId="DDF223ED3BB34B29B68CDF8ECF57C752">
    <w:name w:val="DDF223ED3BB34B29B68CDF8ECF57C752"/>
    <w:rsid w:val="00D9258E"/>
  </w:style>
  <w:style w:type="paragraph" w:customStyle="1" w:styleId="2832936B7B6544BFBC1C147E99686882">
    <w:name w:val="2832936B7B6544BFBC1C147E99686882"/>
    <w:rsid w:val="00D9258E"/>
  </w:style>
  <w:style w:type="paragraph" w:customStyle="1" w:styleId="A50A24982D2F44449AE9C58ED7716ABF">
    <w:name w:val="A50A24982D2F44449AE9C58ED7716ABF"/>
    <w:rsid w:val="00D9258E"/>
  </w:style>
  <w:style w:type="paragraph" w:customStyle="1" w:styleId="9BC607D771AB43ADB51C08A8367AFC07">
    <w:name w:val="9BC607D771AB43ADB51C08A8367AFC07"/>
    <w:rsid w:val="00D9258E"/>
  </w:style>
  <w:style w:type="paragraph" w:customStyle="1" w:styleId="F148F0A1AC0A4CD88E2018DBB93FA63F">
    <w:name w:val="F148F0A1AC0A4CD88E2018DBB93FA63F"/>
    <w:rsid w:val="00D9258E"/>
  </w:style>
  <w:style w:type="paragraph" w:customStyle="1" w:styleId="C58C7251F00743CEA40D5558DCBF36F7">
    <w:name w:val="C58C7251F00743CEA40D5558DCBF36F7"/>
    <w:rsid w:val="00D9258E"/>
  </w:style>
  <w:style w:type="paragraph" w:customStyle="1" w:styleId="0B9898260C44491AA4DB6D6F8D869EC4">
    <w:name w:val="0B9898260C44491AA4DB6D6F8D869EC4"/>
    <w:rsid w:val="00D9258E"/>
  </w:style>
  <w:style w:type="paragraph" w:customStyle="1" w:styleId="D5103744CFB2494DA959ED3ED20E0CDD">
    <w:name w:val="D5103744CFB2494DA959ED3ED20E0CDD"/>
    <w:rsid w:val="00D9258E"/>
  </w:style>
  <w:style w:type="paragraph" w:customStyle="1" w:styleId="2809BE771AF142FA9BDD73D95E362A9D">
    <w:name w:val="2809BE771AF142FA9BDD73D95E362A9D"/>
    <w:rsid w:val="00D9258E"/>
  </w:style>
  <w:style w:type="paragraph" w:customStyle="1" w:styleId="0FF0C426CA134CDC8D795E0C46D1C09C">
    <w:name w:val="0FF0C426CA134CDC8D795E0C46D1C09C"/>
    <w:rsid w:val="00D9258E"/>
  </w:style>
  <w:style w:type="paragraph" w:customStyle="1" w:styleId="A8226FDC142D4F8EA6F4144EC94718F0">
    <w:name w:val="A8226FDC142D4F8EA6F4144EC94718F0"/>
    <w:rsid w:val="00D9258E"/>
  </w:style>
  <w:style w:type="paragraph" w:customStyle="1" w:styleId="83F6412C0F7049ABAC33661844126505">
    <w:name w:val="83F6412C0F7049ABAC33661844126505"/>
    <w:rsid w:val="00D9258E"/>
  </w:style>
  <w:style w:type="paragraph" w:customStyle="1" w:styleId="3D105AFB490E400CB32A3044C29E9B29">
    <w:name w:val="3D105AFB490E400CB32A3044C29E9B29"/>
    <w:rsid w:val="00D9258E"/>
  </w:style>
  <w:style w:type="paragraph" w:customStyle="1" w:styleId="4751A5BA829A4CF2A270D7FBF82CE3F0">
    <w:name w:val="4751A5BA829A4CF2A270D7FBF82CE3F0"/>
    <w:rsid w:val="00D9258E"/>
  </w:style>
  <w:style w:type="paragraph" w:customStyle="1" w:styleId="DF036170DA23454D8C35BF8FAB23B0B5">
    <w:name w:val="DF036170DA23454D8C35BF8FAB23B0B5"/>
    <w:rsid w:val="00D9258E"/>
  </w:style>
  <w:style w:type="paragraph" w:customStyle="1" w:styleId="488908A778044D9FA4FC41C370CE1000">
    <w:name w:val="488908A778044D9FA4FC41C370CE1000"/>
    <w:rsid w:val="00D9258E"/>
  </w:style>
  <w:style w:type="paragraph" w:customStyle="1" w:styleId="35A099D2FB5D44CFA42FD8CF302B122F">
    <w:name w:val="35A099D2FB5D44CFA42FD8CF302B122F"/>
    <w:rsid w:val="00D9258E"/>
  </w:style>
  <w:style w:type="paragraph" w:customStyle="1" w:styleId="ECCA81E642E244458474CEF7F607610B">
    <w:name w:val="ECCA81E642E244458474CEF7F607610B"/>
    <w:rsid w:val="00D9258E"/>
  </w:style>
  <w:style w:type="paragraph" w:customStyle="1" w:styleId="FA5DAC6573D648B7A623C65C18FD9F23">
    <w:name w:val="FA5DAC6573D648B7A623C65C18FD9F23"/>
    <w:rsid w:val="00D9258E"/>
  </w:style>
  <w:style w:type="paragraph" w:customStyle="1" w:styleId="879A4B9BCC68454786C430A3924860F5">
    <w:name w:val="879A4B9BCC68454786C430A3924860F5"/>
    <w:rsid w:val="00D9258E"/>
  </w:style>
  <w:style w:type="paragraph" w:customStyle="1" w:styleId="B3F8276A870E460380EB982121602D0B">
    <w:name w:val="B3F8276A870E460380EB982121602D0B"/>
    <w:rsid w:val="00D9258E"/>
  </w:style>
  <w:style w:type="paragraph" w:customStyle="1" w:styleId="B70953FC92EC4A3488AC92B3B99DC984">
    <w:name w:val="B70953FC92EC4A3488AC92B3B99DC984"/>
    <w:rsid w:val="00D9258E"/>
  </w:style>
  <w:style w:type="paragraph" w:customStyle="1" w:styleId="DE5D3E5A3A6840F6911E86381E8A632B">
    <w:name w:val="DE5D3E5A3A6840F6911E86381E8A632B"/>
    <w:rsid w:val="00D9258E"/>
  </w:style>
  <w:style w:type="paragraph" w:customStyle="1" w:styleId="3BA8FB51D5A24AB7B93F48AAE85E81C0">
    <w:name w:val="3BA8FB51D5A24AB7B93F48AAE85E81C0"/>
    <w:rsid w:val="00D9258E"/>
  </w:style>
  <w:style w:type="paragraph" w:customStyle="1" w:styleId="B8343E92A5864B22AEC7D56D09E5C772">
    <w:name w:val="B8343E92A5864B22AEC7D56D09E5C772"/>
    <w:rsid w:val="00D9258E"/>
  </w:style>
  <w:style w:type="paragraph" w:customStyle="1" w:styleId="7FEF4FAF0B7D4745AB8AB323AAF5A4E2">
    <w:name w:val="7FEF4FAF0B7D4745AB8AB323AAF5A4E2"/>
    <w:rsid w:val="00D9258E"/>
  </w:style>
  <w:style w:type="paragraph" w:customStyle="1" w:styleId="7D5670BB95C5430F8D6411B81BE49CDF">
    <w:name w:val="7D5670BB95C5430F8D6411B81BE49CDF"/>
    <w:rsid w:val="00D9258E"/>
  </w:style>
  <w:style w:type="paragraph" w:customStyle="1" w:styleId="F5A3C3F38B424AA8A185F1B73C76852F">
    <w:name w:val="F5A3C3F38B424AA8A185F1B73C76852F"/>
    <w:rsid w:val="00D9258E"/>
  </w:style>
  <w:style w:type="paragraph" w:customStyle="1" w:styleId="B94CD8F0024C4ECEBE862BAAEAB5583D">
    <w:name w:val="B94CD8F0024C4ECEBE862BAAEAB5583D"/>
    <w:rsid w:val="00D9258E"/>
  </w:style>
  <w:style w:type="paragraph" w:customStyle="1" w:styleId="9B7CFB6D9E3F4BE8B1541F8C54AF775B">
    <w:name w:val="9B7CFB6D9E3F4BE8B1541F8C54AF775B"/>
    <w:rsid w:val="00D9258E"/>
  </w:style>
  <w:style w:type="paragraph" w:customStyle="1" w:styleId="287F1B6C0B3140378E9FFC048BD089B3">
    <w:name w:val="287F1B6C0B3140378E9FFC048BD089B3"/>
    <w:rsid w:val="00D9258E"/>
  </w:style>
  <w:style w:type="paragraph" w:customStyle="1" w:styleId="A08A07441B8A4053BBF620ADC88B092E">
    <w:name w:val="A08A07441B8A4053BBF620ADC88B092E"/>
    <w:rsid w:val="00D9258E"/>
  </w:style>
  <w:style w:type="paragraph" w:customStyle="1" w:styleId="60E3BDB8A89740118CF7F16FA07401FC">
    <w:name w:val="60E3BDB8A89740118CF7F16FA07401FC"/>
    <w:rsid w:val="00D9258E"/>
  </w:style>
  <w:style w:type="paragraph" w:customStyle="1" w:styleId="BFBEA923DCD64F048DAAC48246115A92">
    <w:name w:val="BFBEA923DCD64F048DAAC48246115A92"/>
    <w:rsid w:val="00D9258E"/>
  </w:style>
  <w:style w:type="paragraph" w:customStyle="1" w:styleId="9F5BEE0AF04743AFA9C34280AE6A88AA">
    <w:name w:val="9F5BEE0AF04743AFA9C34280AE6A88AA"/>
    <w:rsid w:val="00D9258E"/>
  </w:style>
  <w:style w:type="paragraph" w:customStyle="1" w:styleId="DEC136B52E1A4DEF95BD5995F7ED326F">
    <w:name w:val="DEC136B52E1A4DEF95BD5995F7ED326F"/>
    <w:rsid w:val="00D9258E"/>
  </w:style>
  <w:style w:type="paragraph" w:customStyle="1" w:styleId="DDAFDEE6554148F4B4DE4CFC705F0A51">
    <w:name w:val="DDAFDEE6554148F4B4DE4CFC705F0A51"/>
    <w:rsid w:val="00D9258E"/>
  </w:style>
  <w:style w:type="paragraph" w:customStyle="1" w:styleId="0930BC4D58394272821B8C05F7784757">
    <w:name w:val="0930BC4D58394272821B8C05F7784757"/>
    <w:rsid w:val="00D9258E"/>
  </w:style>
  <w:style w:type="paragraph" w:customStyle="1" w:styleId="A4E634AFDA7142F5AFCD33ADCF40ECB2">
    <w:name w:val="A4E634AFDA7142F5AFCD33ADCF40ECB2"/>
    <w:rsid w:val="00D9258E"/>
  </w:style>
  <w:style w:type="paragraph" w:customStyle="1" w:styleId="6B6DBC61B9F34EF7A1EE8F031966D2BE">
    <w:name w:val="6B6DBC61B9F34EF7A1EE8F031966D2BE"/>
    <w:rsid w:val="00D9258E"/>
  </w:style>
  <w:style w:type="paragraph" w:customStyle="1" w:styleId="7217B090EE6A48EAB33BEC27F516A331">
    <w:name w:val="7217B090EE6A48EAB33BEC27F516A331"/>
    <w:rsid w:val="00D9258E"/>
  </w:style>
  <w:style w:type="paragraph" w:customStyle="1" w:styleId="CF5F0A75796A4FB0AD605077E1B79FA0">
    <w:name w:val="CF5F0A75796A4FB0AD605077E1B79FA0"/>
    <w:rsid w:val="00D9258E"/>
  </w:style>
  <w:style w:type="paragraph" w:customStyle="1" w:styleId="BFE52950AE594DACA08F82C70F73D9CE">
    <w:name w:val="BFE52950AE594DACA08F82C70F73D9CE"/>
    <w:rsid w:val="00D9258E"/>
  </w:style>
  <w:style w:type="paragraph" w:customStyle="1" w:styleId="2CECD7E0EF194AABBBCE24D09EA9DD4F">
    <w:name w:val="2CECD7E0EF194AABBBCE24D09EA9DD4F"/>
    <w:rsid w:val="00D9258E"/>
  </w:style>
  <w:style w:type="paragraph" w:customStyle="1" w:styleId="A222BD8B35304494940BE5F80C2E4D7B">
    <w:name w:val="A222BD8B35304494940BE5F80C2E4D7B"/>
    <w:rsid w:val="00D9258E"/>
  </w:style>
  <w:style w:type="paragraph" w:customStyle="1" w:styleId="230746C6634940BAB929DDA4B7BD6F94">
    <w:name w:val="230746C6634940BAB929DDA4B7BD6F94"/>
    <w:rsid w:val="00D9258E"/>
  </w:style>
  <w:style w:type="paragraph" w:customStyle="1" w:styleId="3025FF960DE84F0193784D382DACF50F">
    <w:name w:val="3025FF960DE84F0193784D382DACF50F"/>
    <w:rsid w:val="00D9258E"/>
  </w:style>
  <w:style w:type="paragraph" w:customStyle="1" w:styleId="AA21ECDA754B4044BFF122A1F7E35F16">
    <w:name w:val="AA21ECDA754B4044BFF122A1F7E35F16"/>
    <w:rsid w:val="00D9258E"/>
  </w:style>
  <w:style w:type="paragraph" w:customStyle="1" w:styleId="CDE2EE26573347D797D0314ACD9D66AA">
    <w:name w:val="CDE2EE26573347D797D0314ACD9D66AA"/>
    <w:rsid w:val="00D9258E"/>
  </w:style>
  <w:style w:type="paragraph" w:customStyle="1" w:styleId="023BA940C33B4EF4814F0EF2966C238D">
    <w:name w:val="023BA940C33B4EF4814F0EF2966C238D"/>
    <w:rsid w:val="00D9258E"/>
  </w:style>
  <w:style w:type="paragraph" w:customStyle="1" w:styleId="63C520424E0B429DAB0C9A66C32B4608">
    <w:name w:val="63C520424E0B429DAB0C9A66C32B4608"/>
    <w:rsid w:val="00D9258E"/>
  </w:style>
  <w:style w:type="paragraph" w:customStyle="1" w:styleId="09B5943CC8294CE7A1E453EE5D41CFD6">
    <w:name w:val="09B5943CC8294CE7A1E453EE5D41CFD6"/>
    <w:rsid w:val="00D9258E"/>
  </w:style>
  <w:style w:type="paragraph" w:customStyle="1" w:styleId="222B68708E3F423195A9DD36860451DF">
    <w:name w:val="222B68708E3F423195A9DD36860451DF"/>
    <w:rsid w:val="00D9258E"/>
  </w:style>
  <w:style w:type="paragraph" w:customStyle="1" w:styleId="232918AB65E84CF1A51376AE6EF7EAEE">
    <w:name w:val="232918AB65E84CF1A51376AE6EF7EAEE"/>
    <w:rsid w:val="00D9258E"/>
  </w:style>
  <w:style w:type="paragraph" w:customStyle="1" w:styleId="AEBA52C72F9B40C0B02994019A3D0B41">
    <w:name w:val="AEBA52C72F9B40C0B02994019A3D0B41"/>
    <w:rsid w:val="00D9258E"/>
  </w:style>
  <w:style w:type="paragraph" w:customStyle="1" w:styleId="E5FEE08F7F4A42F1954DA71D2240E4A8">
    <w:name w:val="E5FEE08F7F4A42F1954DA71D2240E4A8"/>
    <w:rsid w:val="00D9258E"/>
  </w:style>
  <w:style w:type="paragraph" w:customStyle="1" w:styleId="3DC7C4BC2A5940E2BB4C5A6D4A1914F1">
    <w:name w:val="3DC7C4BC2A5940E2BB4C5A6D4A1914F1"/>
    <w:rsid w:val="00D9258E"/>
  </w:style>
  <w:style w:type="paragraph" w:customStyle="1" w:styleId="8AC658626ADC482293EB5377A6CDAC04">
    <w:name w:val="8AC658626ADC482293EB5377A6CDAC04"/>
    <w:rsid w:val="00D9258E"/>
  </w:style>
  <w:style w:type="paragraph" w:customStyle="1" w:styleId="4BFFC201916248158F8C6FC720628415">
    <w:name w:val="4BFFC201916248158F8C6FC720628415"/>
    <w:rsid w:val="00D9258E"/>
  </w:style>
  <w:style w:type="paragraph" w:customStyle="1" w:styleId="1AED9E37A2804C3B9E84CD3E484C7E73">
    <w:name w:val="1AED9E37A2804C3B9E84CD3E484C7E73"/>
    <w:rsid w:val="00D9258E"/>
  </w:style>
  <w:style w:type="paragraph" w:customStyle="1" w:styleId="30FFC428DFE140078B5A866B2089A87D">
    <w:name w:val="30FFC428DFE140078B5A866B2089A87D"/>
    <w:rsid w:val="00D9258E"/>
  </w:style>
  <w:style w:type="paragraph" w:customStyle="1" w:styleId="1029E138F1B14CF7949257D5A0C698A4">
    <w:name w:val="1029E138F1B14CF7949257D5A0C698A4"/>
    <w:rsid w:val="00D9258E"/>
  </w:style>
  <w:style w:type="paragraph" w:customStyle="1" w:styleId="26608E97505D434890DD5C76DA1FEA4C">
    <w:name w:val="26608E97505D434890DD5C76DA1FEA4C"/>
    <w:rsid w:val="00D9258E"/>
  </w:style>
  <w:style w:type="paragraph" w:customStyle="1" w:styleId="7341A410529E41CE960F4BB0DD0E0C0B">
    <w:name w:val="7341A410529E41CE960F4BB0DD0E0C0B"/>
    <w:rsid w:val="00D9258E"/>
  </w:style>
  <w:style w:type="paragraph" w:customStyle="1" w:styleId="1D0CC016F64747F0B37D8C78AF9894D0">
    <w:name w:val="1D0CC016F64747F0B37D8C78AF9894D0"/>
    <w:rsid w:val="00D9258E"/>
  </w:style>
  <w:style w:type="paragraph" w:customStyle="1" w:styleId="FCAD3EF6697F4950BD807E318EAD2C34">
    <w:name w:val="FCAD3EF6697F4950BD807E318EAD2C34"/>
    <w:rsid w:val="00D9258E"/>
  </w:style>
  <w:style w:type="paragraph" w:customStyle="1" w:styleId="375C35BAC3FE4E52801B9D56059988E4">
    <w:name w:val="375C35BAC3FE4E52801B9D56059988E4"/>
    <w:rsid w:val="00D9258E"/>
  </w:style>
  <w:style w:type="paragraph" w:customStyle="1" w:styleId="B9E02C4742064292A5B097DFECA12455">
    <w:name w:val="B9E02C4742064292A5B097DFECA12455"/>
    <w:rsid w:val="00D9258E"/>
  </w:style>
  <w:style w:type="paragraph" w:customStyle="1" w:styleId="10A2B13278CD4645A2BCFB49268C1676">
    <w:name w:val="10A2B13278CD4645A2BCFB49268C1676"/>
    <w:rsid w:val="00D9258E"/>
  </w:style>
  <w:style w:type="paragraph" w:customStyle="1" w:styleId="7AEC9BC2720045F286EC3D8F6BF631C7">
    <w:name w:val="7AEC9BC2720045F286EC3D8F6BF631C7"/>
    <w:rsid w:val="00D9258E"/>
  </w:style>
  <w:style w:type="paragraph" w:customStyle="1" w:styleId="79A5A76466B94435846103E59062EA1F">
    <w:name w:val="79A5A76466B94435846103E59062EA1F"/>
    <w:rsid w:val="00D9258E"/>
  </w:style>
  <w:style w:type="paragraph" w:customStyle="1" w:styleId="94202EA293A746EC83EB0B7CB1D41C4F">
    <w:name w:val="94202EA293A746EC83EB0B7CB1D41C4F"/>
    <w:rsid w:val="00D9258E"/>
  </w:style>
  <w:style w:type="paragraph" w:customStyle="1" w:styleId="BAB2A54ECEAD4A24B7CFC9B493155100">
    <w:name w:val="BAB2A54ECEAD4A24B7CFC9B493155100"/>
    <w:rsid w:val="00D9258E"/>
  </w:style>
  <w:style w:type="paragraph" w:customStyle="1" w:styleId="4BD2648D75844FE7B470A530B33DE294">
    <w:name w:val="4BD2648D75844FE7B470A530B33DE294"/>
    <w:rsid w:val="00D9258E"/>
  </w:style>
  <w:style w:type="paragraph" w:customStyle="1" w:styleId="A4AF9B9CC23949E594C9956E8BECB2C9">
    <w:name w:val="A4AF9B9CC23949E594C9956E8BECB2C9"/>
    <w:rsid w:val="00D925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3e70b221-1c46-4c2b-9168-d04519d38479">ZJ3DCX6M3ARW-1797567310-260</_dlc_DocId>
    <_dlc_DocIdUrl xmlns="3e70b221-1c46-4c2b-9168-d04519d38479">
      <Url>http://www.bapeqs.gov.bn/_layouts/15/DocIdRedir.aspx?ID=ZJ3DCX6M3ARW-1797567310-260</Url>
      <Description>ZJ3DCX6M3ARW-1797567310-260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80B155D5AB7248BC20C0AED9C807BF" ma:contentTypeVersion="2" ma:contentTypeDescription="Create a new document." ma:contentTypeScope="" ma:versionID="b1f1b71b87227f406648cc18df0401ca">
  <xsd:schema xmlns:xsd="http://www.w3.org/2001/XMLSchema" xmlns:xs="http://www.w3.org/2001/XMLSchema" xmlns:p="http://schemas.microsoft.com/office/2006/metadata/properties" xmlns:ns1="http://schemas.microsoft.com/sharepoint/v3" xmlns:ns2="3e70b221-1c46-4c2b-9168-d04519d38479" targetNamespace="http://schemas.microsoft.com/office/2006/metadata/properties" ma:root="true" ma:fieldsID="d0b4447b8ee68abe49f845cba2f37b91" ns1:_="" ns2:_="">
    <xsd:import namespace="http://schemas.microsoft.com/sharepoint/v3"/>
    <xsd:import namespace="3e70b221-1c46-4c2b-9168-d04519d38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b221-1c46-4c2b-9168-d04519d38479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F24D5-8F9F-4602-AD2C-7C7B7BC281B8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3e70b221-1c46-4c2b-9168-d04519d38479"/>
    <ds:schemaRef ds:uri="http://schemas.microsoft.com/sharepoint/v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FD64B81-F697-4B81-8047-86D2A4481D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70b221-1c46-4c2b-9168-d04519d38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EEF9E8-A85B-4B56-BA01-B86BC66CE68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5E1E946-EA4C-42AC-85F9-371E95F03C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716045-0F48-42D3-BDE7-8B8B63644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E-Government National Centre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 Jannah Binti Hj Alim</dc:creator>
  <cp:lastModifiedBy>Mimi Mohammad Faizal bin Ibrahim</cp:lastModifiedBy>
  <cp:revision>2</cp:revision>
  <cp:lastPrinted>2021-10-05T08:49:00Z</cp:lastPrinted>
  <dcterms:created xsi:type="dcterms:W3CDTF">2025-09-24T02:10:00Z</dcterms:created>
  <dcterms:modified xsi:type="dcterms:W3CDTF">2025-09-24T02:10:00Z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0x010100CA80B155D5AB7248BC20C0AED9C807BF</vt:lpwstr>
  </property>
  <property fmtid="{D5CDD505-2E9C-101B-9397-08002B2CF9AE}" pid="3" name="_dlc_DocIdItemGuid">
    <vt:lpwstr>3e37edd6-246d-4511-ba4d-d218972b2b9e</vt:lpwstr>
  </property>
</Properties>
</file>